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3" w:rsidRPr="003F4533" w:rsidRDefault="003F4533" w:rsidP="003F4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533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bookmarkStart w:id="0" w:name="_GoBack"/>
      <w:r w:rsidRPr="003F4533">
        <w:rPr>
          <w:rFonts w:ascii="Times New Roman" w:hAnsi="Times New Roman" w:cs="Times New Roman"/>
          <w:b/>
          <w:sz w:val="24"/>
          <w:szCs w:val="24"/>
        </w:rPr>
        <w:t>: 43.03.02 «Туризм»</w:t>
      </w:r>
      <w:bookmarkEnd w:id="0"/>
      <w:r w:rsidRPr="003F4533">
        <w:rPr>
          <w:rFonts w:ascii="Times New Roman" w:hAnsi="Times New Roman" w:cs="Times New Roman"/>
          <w:b/>
          <w:sz w:val="24"/>
          <w:szCs w:val="24"/>
        </w:rPr>
        <w:t>, профиль подготовки: «Технология и организация гостиничных услуг».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9049"/>
      </w:tblGrid>
      <w:tr w:rsidR="003F4533" w:rsidTr="007426F8">
        <w:tc>
          <w:tcPr>
            <w:tcW w:w="440" w:type="dxa"/>
          </w:tcPr>
          <w:p w:rsidR="003F4533" w:rsidRPr="007426F8" w:rsidRDefault="007426F8" w:rsidP="007426F8">
            <w:pPr>
              <w:jc w:val="center"/>
              <w:rPr>
                <w:b/>
              </w:rPr>
            </w:pPr>
            <w:r w:rsidRPr="007426F8">
              <w:rPr>
                <w:b/>
              </w:rPr>
              <w:t>№ з/</w:t>
            </w:r>
            <w:proofErr w:type="gramStart"/>
            <w:r w:rsidRPr="007426F8">
              <w:rPr>
                <w:b/>
              </w:rPr>
              <w:t>п</w:t>
            </w:r>
            <w:proofErr w:type="gramEnd"/>
          </w:p>
        </w:tc>
        <w:tc>
          <w:tcPr>
            <w:tcW w:w="9131" w:type="dxa"/>
          </w:tcPr>
          <w:p w:rsidR="003F4533" w:rsidRPr="007426F8" w:rsidRDefault="007426F8" w:rsidP="007426F8">
            <w:pPr>
              <w:jc w:val="center"/>
              <w:rPr>
                <w:b/>
              </w:rPr>
            </w:pPr>
            <w:r w:rsidRPr="007426F8">
              <w:rPr>
                <w:b/>
              </w:rPr>
              <w:t>Название учебной дисциплины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</w:t>
            </w:r>
          </w:p>
        </w:tc>
        <w:tc>
          <w:tcPr>
            <w:tcW w:w="9131" w:type="dxa"/>
          </w:tcPr>
          <w:p w:rsidR="003F4533" w:rsidRDefault="003F4533">
            <w:r w:rsidRPr="003F4533">
              <w:t>География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</w:t>
            </w:r>
          </w:p>
        </w:tc>
        <w:tc>
          <w:tcPr>
            <w:tcW w:w="9131" w:type="dxa"/>
          </w:tcPr>
          <w:p w:rsidR="003F4533" w:rsidRDefault="003F4533">
            <w:r w:rsidRPr="003F4533">
              <w:t>Организация туристской деятельности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</w:t>
            </w:r>
          </w:p>
        </w:tc>
        <w:tc>
          <w:tcPr>
            <w:tcW w:w="9131" w:type="dxa"/>
          </w:tcPr>
          <w:p w:rsidR="003F4533" w:rsidRDefault="003F4533">
            <w:r w:rsidRPr="003F4533">
              <w:t>Туристские ресурсы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4</w:t>
            </w:r>
          </w:p>
        </w:tc>
        <w:tc>
          <w:tcPr>
            <w:tcW w:w="9131" w:type="dxa"/>
          </w:tcPr>
          <w:p w:rsidR="003F4533" w:rsidRDefault="003F4533">
            <w:r w:rsidRPr="003F4533">
              <w:t>Основы  туризма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5</w:t>
            </w:r>
          </w:p>
        </w:tc>
        <w:tc>
          <w:tcPr>
            <w:tcW w:w="9131" w:type="dxa"/>
          </w:tcPr>
          <w:p w:rsidR="003F4533" w:rsidRDefault="003F4533">
            <w:r w:rsidRPr="003F4533">
              <w:t>Теория и практика экскурсионной деятельности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6</w:t>
            </w:r>
          </w:p>
        </w:tc>
        <w:tc>
          <w:tcPr>
            <w:tcW w:w="9131" w:type="dxa"/>
          </w:tcPr>
          <w:p w:rsidR="003F4533" w:rsidRDefault="003F4533" w:rsidP="003F4533">
            <w:r>
              <w:t>Краеведение /Туристские ресурсы Крыма</w:t>
            </w:r>
          </w:p>
          <w:p w:rsidR="003F4533" w:rsidRDefault="003F4533" w:rsidP="003F4533">
            <w:r>
              <w:t>Технология и организация игорного бизнеса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7</w:t>
            </w:r>
          </w:p>
        </w:tc>
        <w:tc>
          <w:tcPr>
            <w:tcW w:w="9131" w:type="dxa"/>
          </w:tcPr>
          <w:p w:rsidR="003F4533" w:rsidRDefault="003F4533">
            <w:proofErr w:type="spellStart"/>
            <w:r w:rsidRPr="003F4533">
              <w:t>Учебнаяпо</w:t>
            </w:r>
            <w:proofErr w:type="spellEnd"/>
            <w:r w:rsidRPr="003F4533">
              <w:t xml:space="preserve"> получению первичных </w:t>
            </w:r>
            <w:proofErr w:type="spellStart"/>
            <w:r w:rsidRPr="003F4533">
              <w:t>професскиональных</w:t>
            </w:r>
            <w:proofErr w:type="spellEnd"/>
            <w:r w:rsidRPr="003F4533">
              <w:t xml:space="preserve"> умений и навыков (по </w:t>
            </w:r>
            <w:proofErr w:type="spellStart"/>
            <w:r w:rsidRPr="003F4533">
              <w:t>экскурсоведению</w:t>
            </w:r>
            <w:proofErr w:type="spellEnd"/>
            <w:r w:rsidRPr="003F4533">
              <w:t>)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8</w:t>
            </w:r>
          </w:p>
        </w:tc>
        <w:tc>
          <w:tcPr>
            <w:tcW w:w="9131" w:type="dxa"/>
          </w:tcPr>
          <w:p w:rsidR="003F4533" w:rsidRDefault="003F4533">
            <w:r w:rsidRPr="003F4533">
              <w:t>Менеджмент в туристской индустрии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9</w:t>
            </w:r>
          </w:p>
        </w:tc>
        <w:tc>
          <w:tcPr>
            <w:tcW w:w="9131" w:type="dxa"/>
          </w:tcPr>
          <w:p w:rsidR="003F4533" w:rsidRDefault="003F4533">
            <w:r w:rsidRPr="003F4533">
              <w:t>Маркетинг в туристской индустрии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10</w:t>
            </w:r>
          </w:p>
        </w:tc>
        <w:tc>
          <w:tcPr>
            <w:tcW w:w="9131" w:type="dxa"/>
          </w:tcPr>
          <w:p w:rsidR="003F4533" w:rsidRDefault="003F4533">
            <w:proofErr w:type="spellStart"/>
            <w:r w:rsidRPr="003F4533">
              <w:t>Культорология</w:t>
            </w:r>
            <w:proofErr w:type="spellEnd"/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11</w:t>
            </w:r>
          </w:p>
        </w:tc>
        <w:tc>
          <w:tcPr>
            <w:tcW w:w="9131" w:type="dxa"/>
          </w:tcPr>
          <w:p w:rsidR="003F4533" w:rsidRDefault="003F4533">
            <w:r w:rsidRPr="003F4533">
              <w:t>Религиоведение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12</w:t>
            </w:r>
          </w:p>
        </w:tc>
        <w:tc>
          <w:tcPr>
            <w:tcW w:w="9131" w:type="dxa"/>
          </w:tcPr>
          <w:p w:rsidR="003F4533" w:rsidRDefault="003F4533">
            <w:r w:rsidRPr="003F4533">
              <w:t>Политология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13</w:t>
            </w:r>
          </w:p>
        </w:tc>
        <w:tc>
          <w:tcPr>
            <w:tcW w:w="9131" w:type="dxa"/>
          </w:tcPr>
          <w:p w:rsidR="003F4533" w:rsidRDefault="003F4533">
            <w:r w:rsidRPr="003F4533">
              <w:t>Страноведение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14</w:t>
            </w:r>
          </w:p>
        </w:tc>
        <w:tc>
          <w:tcPr>
            <w:tcW w:w="9131" w:type="dxa"/>
          </w:tcPr>
          <w:p w:rsidR="003F4533" w:rsidRDefault="003F4533">
            <w:r w:rsidRPr="003F4533">
              <w:t>Культурно-исторические центры мира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15</w:t>
            </w:r>
          </w:p>
        </w:tc>
        <w:tc>
          <w:tcPr>
            <w:tcW w:w="9131" w:type="dxa"/>
          </w:tcPr>
          <w:p w:rsidR="003F4533" w:rsidRDefault="003F4533">
            <w:r w:rsidRPr="003F4533">
              <w:t>Информационные технологии в туризме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16</w:t>
            </w:r>
          </w:p>
        </w:tc>
        <w:tc>
          <w:tcPr>
            <w:tcW w:w="9131" w:type="dxa"/>
          </w:tcPr>
          <w:p w:rsidR="003F4533" w:rsidRDefault="003F4533">
            <w:r w:rsidRPr="003F4533">
              <w:t>Маркетинг в туристской индустрии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17</w:t>
            </w:r>
          </w:p>
        </w:tc>
        <w:tc>
          <w:tcPr>
            <w:tcW w:w="9131" w:type="dxa"/>
          </w:tcPr>
          <w:p w:rsidR="003F4533" w:rsidRDefault="001E2190">
            <w:r w:rsidRPr="001E2190">
              <w:t>Иностранный язык для общепрофессиональных целей (продвинутый уровень)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18</w:t>
            </w:r>
          </w:p>
        </w:tc>
        <w:tc>
          <w:tcPr>
            <w:tcW w:w="9131" w:type="dxa"/>
          </w:tcPr>
          <w:p w:rsidR="003F4533" w:rsidRDefault="001E2190">
            <w:r w:rsidRPr="001E2190">
              <w:t xml:space="preserve">Межкультурные </w:t>
            </w:r>
            <w:proofErr w:type="spellStart"/>
            <w:r w:rsidRPr="001E2190">
              <w:t>коммуникаци</w:t>
            </w:r>
            <w:proofErr w:type="spellEnd"/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19</w:t>
            </w:r>
          </w:p>
        </w:tc>
        <w:tc>
          <w:tcPr>
            <w:tcW w:w="9131" w:type="dxa"/>
          </w:tcPr>
          <w:p w:rsidR="003F4533" w:rsidRDefault="001E2190">
            <w:r w:rsidRPr="001E2190">
              <w:t>Страноведение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20</w:t>
            </w:r>
          </w:p>
        </w:tc>
        <w:tc>
          <w:tcPr>
            <w:tcW w:w="9131" w:type="dxa"/>
          </w:tcPr>
          <w:p w:rsidR="003F4533" w:rsidRDefault="001E2190">
            <w:proofErr w:type="spellStart"/>
            <w:r w:rsidRPr="001E2190">
              <w:t>Учебнаяпо</w:t>
            </w:r>
            <w:proofErr w:type="spellEnd"/>
            <w:r w:rsidRPr="001E2190">
              <w:t xml:space="preserve"> получению первичных </w:t>
            </w:r>
            <w:proofErr w:type="spellStart"/>
            <w:r w:rsidRPr="001E2190">
              <w:t>професскиональных</w:t>
            </w:r>
            <w:proofErr w:type="spellEnd"/>
            <w:r w:rsidRPr="001E2190">
              <w:t xml:space="preserve"> умений и навыков (по туризму)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21</w:t>
            </w:r>
          </w:p>
        </w:tc>
        <w:tc>
          <w:tcPr>
            <w:tcW w:w="9131" w:type="dxa"/>
          </w:tcPr>
          <w:p w:rsidR="003F4533" w:rsidRDefault="001E2190">
            <w:r w:rsidRPr="001E2190">
              <w:t>Туристско-рекреационное проектирование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22</w:t>
            </w:r>
          </w:p>
        </w:tc>
        <w:tc>
          <w:tcPr>
            <w:tcW w:w="9131" w:type="dxa"/>
          </w:tcPr>
          <w:p w:rsidR="003F4533" w:rsidRDefault="001E2190">
            <w:r w:rsidRPr="001E2190">
              <w:t>Эко-</w:t>
            </w:r>
            <w:proofErr w:type="spellStart"/>
            <w:r w:rsidRPr="001E2190">
              <w:t>этотуризм</w:t>
            </w:r>
            <w:proofErr w:type="spellEnd"/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23</w:t>
            </w:r>
          </w:p>
        </w:tc>
        <w:tc>
          <w:tcPr>
            <w:tcW w:w="9131" w:type="dxa"/>
          </w:tcPr>
          <w:p w:rsidR="003F4533" w:rsidRDefault="001E2190">
            <w:r w:rsidRPr="001E2190">
              <w:t>Управление качеством в туризме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24</w:t>
            </w:r>
          </w:p>
        </w:tc>
        <w:tc>
          <w:tcPr>
            <w:tcW w:w="9131" w:type="dxa"/>
          </w:tcPr>
          <w:p w:rsidR="003F4533" w:rsidRDefault="001E2190">
            <w:r w:rsidRPr="001E2190">
              <w:t>Технологии и организация операторских и агентских услуг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25</w:t>
            </w:r>
          </w:p>
        </w:tc>
        <w:tc>
          <w:tcPr>
            <w:tcW w:w="9131" w:type="dxa"/>
          </w:tcPr>
          <w:p w:rsidR="003F4533" w:rsidRDefault="001E2190">
            <w:r w:rsidRPr="001E2190">
              <w:t>Правовое регулирование в туризме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26</w:t>
            </w:r>
          </w:p>
        </w:tc>
        <w:tc>
          <w:tcPr>
            <w:tcW w:w="9131" w:type="dxa"/>
          </w:tcPr>
          <w:p w:rsidR="003F4533" w:rsidRDefault="001E2190">
            <w:r w:rsidRPr="001E2190">
              <w:t>Основы научных исследований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27</w:t>
            </w:r>
          </w:p>
        </w:tc>
        <w:tc>
          <w:tcPr>
            <w:tcW w:w="9131" w:type="dxa"/>
          </w:tcPr>
          <w:p w:rsidR="001E2190" w:rsidRDefault="001E2190" w:rsidP="001E2190">
            <w:r>
              <w:t>Бизнес-планирование турфирмы /</w:t>
            </w:r>
          </w:p>
          <w:p w:rsidR="003F4533" w:rsidRDefault="001E2190" w:rsidP="001E2190">
            <w:r>
              <w:t>Организация туристского агентства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28</w:t>
            </w:r>
          </w:p>
        </w:tc>
        <w:tc>
          <w:tcPr>
            <w:tcW w:w="9131" w:type="dxa"/>
          </w:tcPr>
          <w:p w:rsidR="003F4533" w:rsidRDefault="001E2190">
            <w:r w:rsidRPr="001E2190">
              <w:t>Экономика туризма / Статистика туризма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29</w:t>
            </w:r>
          </w:p>
        </w:tc>
        <w:tc>
          <w:tcPr>
            <w:tcW w:w="9131" w:type="dxa"/>
          </w:tcPr>
          <w:p w:rsidR="003F4533" w:rsidRDefault="001E2190">
            <w:r w:rsidRPr="001E2190">
              <w:t>Управление туристской фирмой / Инновации в туризме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30</w:t>
            </w:r>
          </w:p>
        </w:tc>
        <w:tc>
          <w:tcPr>
            <w:tcW w:w="9131" w:type="dxa"/>
          </w:tcPr>
          <w:p w:rsidR="003F4533" w:rsidRDefault="001E2190">
            <w:r w:rsidRPr="001E2190">
              <w:t>Туристско-рекреационное проектирование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31</w:t>
            </w:r>
          </w:p>
        </w:tc>
        <w:tc>
          <w:tcPr>
            <w:tcW w:w="9131" w:type="dxa"/>
          </w:tcPr>
          <w:p w:rsidR="003F4533" w:rsidRDefault="001E2190">
            <w:r w:rsidRPr="001E2190">
              <w:t>Управление качеством в туризме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32</w:t>
            </w:r>
          </w:p>
        </w:tc>
        <w:tc>
          <w:tcPr>
            <w:tcW w:w="9131" w:type="dxa"/>
          </w:tcPr>
          <w:p w:rsidR="003F4533" w:rsidRDefault="001E2190">
            <w:r w:rsidRPr="001E2190">
              <w:t>Технологии и организация операторских и агентских услуг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33</w:t>
            </w:r>
          </w:p>
        </w:tc>
        <w:tc>
          <w:tcPr>
            <w:tcW w:w="9131" w:type="dxa"/>
          </w:tcPr>
          <w:p w:rsidR="001E2190" w:rsidRDefault="001E2190" w:rsidP="001E2190">
            <w:r>
              <w:t>Бизнес-планирование турфирмы /</w:t>
            </w:r>
          </w:p>
          <w:p w:rsidR="003F4533" w:rsidRDefault="001E2190" w:rsidP="001E2190">
            <w:r>
              <w:t>Организация туристского агентства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34</w:t>
            </w:r>
          </w:p>
        </w:tc>
        <w:tc>
          <w:tcPr>
            <w:tcW w:w="9131" w:type="dxa"/>
          </w:tcPr>
          <w:p w:rsidR="003F4533" w:rsidRDefault="001E2190">
            <w:r w:rsidRPr="001E2190">
              <w:t>Экономика туризма / Статистика туризма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35</w:t>
            </w:r>
          </w:p>
        </w:tc>
        <w:tc>
          <w:tcPr>
            <w:tcW w:w="9131" w:type="dxa"/>
          </w:tcPr>
          <w:p w:rsidR="003F4533" w:rsidRDefault="001E2190">
            <w:r w:rsidRPr="001E2190">
              <w:t xml:space="preserve">Управление туристской фирмой / Инновации в туризме  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36</w:t>
            </w:r>
          </w:p>
        </w:tc>
        <w:tc>
          <w:tcPr>
            <w:tcW w:w="9131" w:type="dxa"/>
          </w:tcPr>
          <w:p w:rsidR="003F4533" w:rsidRDefault="001E2190">
            <w:proofErr w:type="gramStart"/>
            <w:r w:rsidRPr="001E2190">
              <w:t>Производственная</w:t>
            </w:r>
            <w:proofErr w:type="gramEnd"/>
            <w:r w:rsidRPr="001E2190">
              <w:t xml:space="preserve"> по получению профессиональных умений и опыта профессиональной деятельности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37</w:t>
            </w:r>
          </w:p>
        </w:tc>
        <w:tc>
          <w:tcPr>
            <w:tcW w:w="9131" w:type="dxa"/>
          </w:tcPr>
          <w:p w:rsidR="003F4533" w:rsidRDefault="001E2190">
            <w:r w:rsidRPr="001E2190">
              <w:t>Технология продаж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38</w:t>
            </w:r>
          </w:p>
        </w:tc>
        <w:tc>
          <w:tcPr>
            <w:tcW w:w="9131" w:type="dxa"/>
          </w:tcPr>
          <w:p w:rsidR="003F4533" w:rsidRDefault="001E2190">
            <w:r w:rsidRPr="001E2190">
              <w:t>Иностранный язык (второй)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39</w:t>
            </w:r>
          </w:p>
        </w:tc>
        <w:tc>
          <w:tcPr>
            <w:tcW w:w="9131" w:type="dxa"/>
          </w:tcPr>
          <w:p w:rsidR="003F4533" w:rsidRDefault="001E2190">
            <w:r w:rsidRPr="001E2190">
              <w:t>Технология и организация гостиничных услуг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40</w:t>
            </w:r>
          </w:p>
        </w:tc>
        <w:tc>
          <w:tcPr>
            <w:tcW w:w="9131" w:type="dxa"/>
          </w:tcPr>
          <w:p w:rsidR="003F4533" w:rsidRDefault="001E2190">
            <w:r w:rsidRPr="001E2190">
              <w:t>Морской туризм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41</w:t>
            </w:r>
          </w:p>
        </w:tc>
        <w:tc>
          <w:tcPr>
            <w:tcW w:w="9131" w:type="dxa"/>
          </w:tcPr>
          <w:p w:rsidR="003F4533" w:rsidRDefault="001E2190">
            <w:r w:rsidRPr="001E2190">
              <w:t>Этика бизнеса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42</w:t>
            </w:r>
          </w:p>
        </w:tc>
        <w:tc>
          <w:tcPr>
            <w:tcW w:w="9131" w:type="dxa"/>
          </w:tcPr>
          <w:p w:rsidR="003F4533" w:rsidRDefault="001E2190">
            <w:r w:rsidRPr="001E2190">
              <w:t>Лечебно-оздоровительный туризм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lastRenderedPageBreak/>
              <w:t>43</w:t>
            </w:r>
          </w:p>
        </w:tc>
        <w:tc>
          <w:tcPr>
            <w:tcW w:w="9131" w:type="dxa"/>
          </w:tcPr>
          <w:p w:rsidR="003F4533" w:rsidRDefault="001E2190">
            <w:r w:rsidRPr="001E2190">
              <w:t>Туристские формальности</w:t>
            </w:r>
          </w:p>
        </w:tc>
      </w:tr>
      <w:tr w:rsidR="003F4533" w:rsidTr="007426F8">
        <w:tc>
          <w:tcPr>
            <w:tcW w:w="440" w:type="dxa"/>
          </w:tcPr>
          <w:p w:rsidR="003F4533" w:rsidRDefault="003F4533">
            <w:r>
              <w:t>44</w:t>
            </w:r>
          </w:p>
        </w:tc>
        <w:tc>
          <w:tcPr>
            <w:tcW w:w="9131" w:type="dxa"/>
          </w:tcPr>
          <w:p w:rsidR="003F4533" w:rsidRDefault="001E2190">
            <w:r w:rsidRPr="001E2190">
              <w:t xml:space="preserve">Технологии и организация развлечений в туризме / </w:t>
            </w:r>
            <w:proofErr w:type="spellStart"/>
            <w:r w:rsidRPr="001E2190">
              <w:t>Event</w:t>
            </w:r>
            <w:proofErr w:type="spellEnd"/>
            <w:r w:rsidRPr="001E2190">
              <w:t>-менеджмент в туризме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45</w:t>
            </w:r>
          </w:p>
        </w:tc>
        <w:tc>
          <w:tcPr>
            <w:tcW w:w="9131" w:type="dxa"/>
          </w:tcPr>
          <w:p w:rsidR="001E2190" w:rsidRPr="001E2190" w:rsidRDefault="001E2190">
            <w:r w:rsidRPr="001E2190">
              <w:t>Технологии и организации спортивно-оздоровительных услуг / Технологии и организация спортивного туризма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46</w:t>
            </w:r>
          </w:p>
        </w:tc>
        <w:tc>
          <w:tcPr>
            <w:tcW w:w="9131" w:type="dxa"/>
          </w:tcPr>
          <w:p w:rsidR="001E2190" w:rsidRPr="001E2190" w:rsidRDefault="001E2190">
            <w:r w:rsidRPr="001E2190">
              <w:t>Логистика в туризме / Управление потоковыми процессами в туризме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47</w:t>
            </w:r>
          </w:p>
        </w:tc>
        <w:tc>
          <w:tcPr>
            <w:tcW w:w="9131" w:type="dxa"/>
          </w:tcPr>
          <w:p w:rsidR="001E2190" w:rsidRPr="001E2190" w:rsidRDefault="001E2190">
            <w:pPr>
              <w:rPr>
                <w:i/>
              </w:rPr>
            </w:pPr>
            <w:r w:rsidRPr="001E2190">
              <w:rPr>
                <w:i/>
              </w:rPr>
              <w:t>Производственная практика (НИР)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48</w:t>
            </w:r>
          </w:p>
        </w:tc>
        <w:tc>
          <w:tcPr>
            <w:tcW w:w="9131" w:type="dxa"/>
          </w:tcPr>
          <w:p w:rsidR="001E2190" w:rsidRPr="001E2190" w:rsidRDefault="001E2190">
            <w:proofErr w:type="gramStart"/>
            <w:r w:rsidRPr="001E2190">
              <w:t>Производственная</w:t>
            </w:r>
            <w:proofErr w:type="gramEnd"/>
            <w:r w:rsidRPr="001E2190">
              <w:t xml:space="preserve"> по получению профессиональных умений и опыта профессиональной деятельности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49</w:t>
            </w:r>
          </w:p>
        </w:tc>
        <w:tc>
          <w:tcPr>
            <w:tcW w:w="9131" w:type="dxa"/>
          </w:tcPr>
          <w:p w:rsidR="001E2190" w:rsidRPr="001E2190" w:rsidRDefault="001E2190">
            <w:r w:rsidRPr="001E2190">
              <w:t>Прикладная физическая культура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50</w:t>
            </w:r>
          </w:p>
        </w:tc>
        <w:tc>
          <w:tcPr>
            <w:tcW w:w="9131" w:type="dxa"/>
          </w:tcPr>
          <w:p w:rsidR="001E2190" w:rsidRPr="001E2190" w:rsidRDefault="001E2190">
            <w:r w:rsidRPr="001E2190">
              <w:t>Психология делового общения</w:t>
            </w:r>
          </w:p>
        </w:tc>
      </w:tr>
      <w:tr w:rsidR="001E2190" w:rsidTr="007426F8">
        <w:tc>
          <w:tcPr>
            <w:tcW w:w="440" w:type="dxa"/>
          </w:tcPr>
          <w:p w:rsidR="001E2190" w:rsidRDefault="001E2190">
            <w:r>
              <w:t>51</w:t>
            </w:r>
          </w:p>
        </w:tc>
        <w:tc>
          <w:tcPr>
            <w:tcW w:w="9131" w:type="dxa"/>
          </w:tcPr>
          <w:p w:rsidR="001E2190" w:rsidRPr="001E2190" w:rsidRDefault="007426F8">
            <w:r w:rsidRPr="007426F8">
              <w:t>Технология и организация гостиничных услуг</w:t>
            </w:r>
          </w:p>
        </w:tc>
      </w:tr>
    </w:tbl>
    <w:p w:rsidR="00DE70ED" w:rsidRDefault="00DE70ED"/>
    <w:sectPr w:rsidR="00DE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ED"/>
    <w:rsid w:val="001E2190"/>
    <w:rsid w:val="003F4533"/>
    <w:rsid w:val="007426F8"/>
    <w:rsid w:val="00D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4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4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4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45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F45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F45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5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5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3F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4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45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4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4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F45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F45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F45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4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45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4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4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4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45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45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45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3F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2018-04-26T16:18:00Z</dcterms:created>
  <dcterms:modified xsi:type="dcterms:W3CDTF">2018-04-26T16:43:00Z</dcterms:modified>
</cp:coreProperties>
</file>