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9E9DE" w14:textId="77777777" w:rsidR="000178D6" w:rsidRDefault="000178D6" w:rsidP="000178D6">
      <w:pPr>
        <w:pStyle w:val="Standard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ФГАОУ ВО «КРЫМСКИЙ ФЕДЕРАЛЬНЫЙ УНИВЕРСИТЕТ имени В.И. Вернадского» ГУМАНИТАРНО-ПЕДАГОГИЧЕСКАЯ АКАДЕМИЯ (ФИЛИАЛ) В Г. ЯЛТЕ</w:t>
      </w:r>
    </w:p>
    <w:p w14:paraId="42BDC390" w14:textId="77777777" w:rsidR="000178D6" w:rsidRDefault="000178D6" w:rsidP="000178D6">
      <w:pPr>
        <w:pStyle w:val="2"/>
        <w:rPr>
          <w:szCs w:val="28"/>
        </w:rPr>
      </w:pPr>
    </w:p>
    <w:p w14:paraId="050443F5" w14:textId="77777777" w:rsidR="000178D6" w:rsidRDefault="000178D6" w:rsidP="000178D6">
      <w:pPr>
        <w:pStyle w:val="2"/>
        <w:rPr>
          <w:szCs w:val="28"/>
        </w:rPr>
      </w:pPr>
    </w:p>
    <w:p w14:paraId="0FAFBCEA" w14:textId="77777777" w:rsidR="000178D6" w:rsidRDefault="000178D6" w:rsidP="000178D6">
      <w:pPr>
        <w:pStyle w:val="2"/>
        <w:rPr>
          <w:szCs w:val="28"/>
        </w:rPr>
      </w:pPr>
    </w:p>
    <w:p w14:paraId="63EF053E" w14:textId="77777777" w:rsidR="000178D6" w:rsidRDefault="000178D6" w:rsidP="000178D6">
      <w:pPr>
        <w:pStyle w:val="2"/>
        <w:rPr>
          <w:szCs w:val="28"/>
        </w:rPr>
      </w:pPr>
    </w:p>
    <w:p w14:paraId="63A90A1E" w14:textId="77777777" w:rsidR="000178D6" w:rsidRDefault="000178D6" w:rsidP="000178D6">
      <w:pPr>
        <w:pStyle w:val="2"/>
        <w:rPr>
          <w:szCs w:val="28"/>
        </w:rPr>
      </w:pPr>
    </w:p>
    <w:p w14:paraId="66F5FEA2" w14:textId="77777777" w:rsidR="000178D6" w:rsidRDefault="000178D6" w:rsidP="000178D6">
      <w:pPr>
        <w:pStyle w:val="2"/>
        <w:rPr>
          <w:szCs w:val="28"/>
        </w:rPr>
      </w:pPr>
    </w:p>
    <w:p w14:paraId="06366F9C" w14:textId="77777777" w:rsidR="000178D6" w:rsidRDefault="000178D6" w:rsidP="000178D6">
      <w:pPr>
        <w:pStyle w:val="2"/>
        <w:rPr>
          <w:szCs w:val="28"/>
        </w:rPr>
      </w:pPr>
    </w:p>
    <w:p w14:paraId="71647695" w14:textId="77777777" w:rsidR="000178D6" w:rsidRDefault="000178D6" w:rsidP="000178D6">
      <w:pPr>
        <w:pStyle w:val="2"/>
        <w:rPr>
          <w:szCs w:val="28"/>
        </w:rPr>
      </w:pPr>
    </w:p>
    <w:p w14:paraId="362613D6" w14:textId="77777777" w:rsidR="000178D6" w:rsidRDefault="000178D6" w:rsidP="000178D6">
      <w:pPr>
        <w:pStyle w:val="2"/>
        <w:rPr>
          <w:szCs w:val="28"/>
        </w:rPr>
      </w:pPr>
    </w:p>
    <w:p w14:paraId="6DD3CD2F" w14:textId="77777777" w:rsidR="000178D6" w:rsidRDefault="000178D6" w:rsidP="000178D6">
      <w:pPr>
        <w:pStyle w:val="2"/>
        <w:rPr>
          <w:szCs w:val="28"/>
        </w:rPr>
      </w:pPr>
    </w:p>
    <w:p w14:paraId="7173791C" w14:textId="77777777" w:rsidR="000178D6" w:rsidRDefault="000178D6" w:rsidP="000178D6">
      <w:pPr>
        <w:pStyle w:val="2"/>
        <w:rPr>
          <w:szCs w:val="28"/>
        </w:rPr>
      </w:pPr>
    </w:p>
    <w:p w14:paraId="75FA1CE2" w14:textId="77777777" w:rsidR="000178D6" w:rsidRPr="00240AA6" w:rsidRDefault="000178D6" w:rsidP="000178D6">
      <w:pPr>
        <w:pStyle w:val="2"/>
        <w:rPr>
          <w:sz w:val="32"/>
          <w:szCs w:val="32"/>
        </w:rPr>
      </w:pPr>
      <w:r w:rsidRPr="00240AA6">
        <w:rPr>
          <w:sz w:val="32"/>
          <w:szCs w:val="32"/>
        </w:rPr>
        <w:t>ОТЧЁТ РАБОТЫ</w:t>
      </w:r>
    </w:p>
    <w:p w14:paraId="1732F1BB" w14:textId="77777777" w:rsidR="000178D6" w:rsidRPr="00240AA6" w:rsidRDefault="000178D6" w:rsidP="000178D6">
      <w:pPr>
        <w:jc w:val="center"/>
        <w:rPr>
          <w:b/>
          <w:sz w:val="32"/>
          <w:szCs w:val="32"/>
        </w:rPr>
      </w:pPr>
      <w:r w:rsidRPr="00240AA6">
        <w:rPr>
          <w:b/>
          <w:sz w:val="32"/>
          <w:szCs w:val="32"/>
        </w:rPr>
        <w:t>Первичной профсоюзной организации работников</w:t>
      </w:r>
    </w:p>
    <w:p w14:paraId="18704E81" w14:textId="77777777" w:rsidR="000178D6" w:rsidRPr="00240AA6" w:rsidRDefault="000178D6" w:rsidP="000178D6">
      <w:pPr>
        <w:jc w:val="center"/>
        <w:rPr>
          <w:sz w:val="32"/>
          <w:szCs w:val="32"/>
          <w:vertAlign w:val="subscript"/>
        </w:rPr>
      </w:pPr>
      <w:r w:rsidRPr="00240AA6">
        <w:rPr>
          <w:b/>
          <w:sz w:val="32"/>
          <w:szCs w:val="32"/>
        </w:rPr>
        <w:t>Гуманитарно-педагогической академии (филиал) г. Ялта</w:t>
      </w:r>
    </w:p>
    <w:p w14:paraId="27806DDA" w14:textId="77777777" w:rsidR="000178D6" w:rsidRPr="00240AA6" w:rsidRDefault="000178D6" w:rsidP="000178D6">
      <w:pPr>
        <w:jc w:val="center"/>
        <w:rPr>
          <w:b/>
          <w:sz w:val="32"/>
          <w:szCs w:val="32"/>
        </w:rPr>
      </w:pPr>
      <w:r w:rsidRPr="00240AA6">
        <w:rPr>
          <w:b/>
          <w:sz w:val="32"/>
          <w:szCs w:val="32"/>
        </w:rPr>
        <w:t>Федерального государственного автономного образовательного</w:t>
      </w:r>
    </w:p>
    <w:p w14:paraId="05030683" w14:textId="77777777" w:rsidR="000178D6" w:rsidRPr="00240AA6" w:rsidRDefault="000178D6" w:rsidP="000178D6">
      <w:pPr>
        <w:jc w:val="center"/>
        <w:rPr>
          <w:b/>
          <w:sz w:val="32"/>
          <w:szCs w:val="32"/>
        </w:rPr>
      </w:pPr>
      <w:r w:rsidRPr="00240AA6">
        <w:rPr>
          <w:b/>
          <w:sz w:val="32"/>
          <w:szCs w:val="32"/>
        </w:rPr>
        <w:t>учреждения высшего образования</w:t>
      </w:r>
    </w:p>
    <w:p w14:paraId="601D798C" w14:textId="77777777" w:rsidR="000178D6" w:rsidRPr="00240AA6" w:rsidRDefault="000178D6" w:rsidP="000178D6">
      <w:pPr>
        <w:jc w:val="center"/>
        <w:rPr>
          <w:b/>
          <w:sz w:val="32"/>
          <w:szCs w:val="32"/>
        </w:rPr>
      </w:pPr>
      <w:r w:rsidRPr="00240AA6">
        <w:rPr>
          <w:b/>
          <w:sz w:val="32"/>
          <w:szCs w:val="32"/>
        </w:rPr>
        <w:t>«КРЫМСКИЙ ФЕДЕРАЛЬНЫЙ УНИВЕРСИТЕТ</w:t>
      </w:r>
    </w:p>
    <w:p w14:paraId="65CCE545" w14:textId="77777777" w:rsidR="000178D6" w:rsidRPr="00240AA6" w:rsidRDefault="000178D6" w:rsidP="000178D6">
      <w:pPr>
        <w:jc w:val="center"/>
        <w:rPr>
          <w:b/>
          <w:sz w:val="32"/>
          <w:szCs w:val="32"/>
        </w:rPr>
      </w:pPr>
      <w:r w:rsidRPr="00240AA6">
        <w:rPr>
          <w:b/>
          <w:sz w:val="32"/>
          <w:szCs w:val="32"/>
        </w:rPr>
        <w:t>имени В. И. ВЕРНАДСКОГО»</w:t>
      </w:r>
    </w:p>
    <w:p w14:paraId="00847A1D" w14:textId="77777777" w:rsidR="000178D6" w:rsidRPr="00240AA6" w:rsidRDefault="000178D6" w:rsidP="000178D6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2019</w:t>
      </w:r>
      <w:r w:rsidRPr="00240AA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год</w:t>
      </w:r>
    </w:p>
    <w:p w14:paraId="754D492E" w14:textId="77777777" w:rsidR="000178D6" w:rsidRDefault="000178D6" w:rsidP="000178D6">
      <w:pPr>
        <w:pStyle w:val="2"/>
        <w:rPr>
          <w:szCs w:val="28"/>
        </w:rPr>
      </w:pPr>
    </w:p>
    <w:p w14:paraId="30FD4EB7" w14:textId="77777777" w:rsidR="000178D6" w:rsidRDefault="000178D6" w:rsidP="000178D6">
      <w:pPr>
        <w:pStyle w:val="2"/>
        <w:rPr>
          <w:szCs w:val="28"/>
        </w:rPr>
      </w:pPr>
    </w:p>
    <w:p w14:paraId="00C1A22B" w14:textId="77777777" w:rsidR="000178D6" w:rsidRDefault="000178D6" w:rsidP="000178D6">
      <w:pPr>
        <w:pStyle w:val="2"/>
        <w:rPr>
          <w:szCs w:val="28"/>
        </w:rPr>
      </w:pPr>
    </w:p>
    <w:p w14:paraId="1F76FD60" w14:textId="77777777" w:rsidR="000178D6" w:rsidRDefault="000178D6" w:rsidP="000178D6">
      <w:pPr>
        <w:pStyle w:val="2"/>
        <w:rPr>
          <w:szCs w:val="28"/>
        </w:rPr>
      </w:pPr>
    </w:p>
    <w:p w14:paraId="32E316BB" w14:textId="77777777" w:rsidR="000178D6" w:rsidRDefault="000178D6" w:rsidP="000178D6">
      <w:pPr>
        <w:pStyle w:val="2"/>
        <w:rPr>
          <w:szCs w:val="28"/>
        </w:rPr>
      </w:pPr>
    </w:p>
    <w:p w14:paraId="4CEBD485" w14:textId="77777777" w:rsidR="000178D6" w:rsidRDefault="000178D6" w:rsidP="000178D6">
      <w:pPr>
        <w:pStyle w:val="2"/>
        <w:rPr>
          <w:szCs w:val="28"/>
        </w:rPr>
      </w:pPr>
    </w:p>
    <w:p w14:paraId="0E44C694" w14:textId="77777777" w:rsidR="000178D6" w:rsidRDefault="000178D6" w:rsidP="000178D6">
      <w:pPr>
        <w:pStyle w:val="2"/>
        <w:rPr>
          <w:szCs w:val="28"/>
        </w:rPr>
      </w:pPr>
    </w:p>
    <w:p w14:paraId="7F82C5DF" w14:textId="77777777" w:rsidR="000178D6" w:rsidRDefault="000178D6" w:rsidP="000178D6">
      <w:pPr>
        <w:pStyle w:val="2"/>
        <w:rPr>
          <w:szCs w:val="28"/>
        </w:rPr>
      </w:pPr>
    </w:p>
    <w:p w14:paraId="56EDFF5C" w14:textId="77777777" w:rsidR="000178D6" w:rsidRDefault="000178D6" w:rsidP="000178D6">
      <w:pPr>
        <w:pStyle w:val="2"/>
        <w:rPr>
          <w:szCs w:val="28"/>
        </w:rPr>
      </w:pPr>
    </w:p>
    <w:p w14:paraId="036A564D" w14:textId="77777777" w:rsidR="000178D6" w:rsidRDefault="000178D6" w:rsidP="000178D6">
      <w:pPr>
        <w:pStyle w:val="2"/>
        <w:rPr>
          <w:szCs w:val="28"/>
        </w:rPr>
      </w:pPr>
    </w:p>
    <w:p w14:paraId="217D6E57" w14:textId="77777777" w:rsidR="000178D6" w:rsidRDefault="000178D6" w:rsidP="000178D6">
      <w:pPr>
        <w:pStyle w:val="2"/>
        <w:rPr>
          <w:szCs w:val="28"/>
        </w:rPr>
      </w:pPr>
    </w:p>
    <w:p w14:paraId="63FEB314" w14:textId="77777777" w:rsidR="000178D6" w:rsidRDefault="000178D6" w:rsidP="000178D6">
      <w:pPr>
        <w:pStyle w:val="2"/>
        <w:rPr>
          <w:szCs w:val="28"/>
        </w:rPr>
      </w:pPr>
    </w:p>
    <w:p w14:paraId="3D28FE4D" w14:textId="77777777" w:rsidR="000178D6" w:rsidRDefault="000178D6" w:rsidP="000178D6">
      <w:pPr>
        <w:pStyle w:val="2"/>
        <w:rPr>
          <w:szCs w:val="28"/>
        </w:rPr>
      </w:pPr>
    </w:p>
    <w:p w14:paraId="68B0A95C" w14:textId="77777777" w:rsidR="000178D6" w:rsidRDefault="000178D6" w:rsidP="000178D6">
      <w:pPr>
        <w:pStyle w:val="2"/>
        <w:rPr>
          <w:szCs w:val="28"/>
        </w:rPr>
      </w:pPr>
    </w:p>
    <w:p w14:paraId="5C5E2302" w14:textId="77777777" w:rsidR="000178D6" w:rsidRDefault="000178D6" w:rsidP="000178D6">
      <w:pPr>
        <w:pStyle w:val="2"/>
        <w:rPr>
          <w:szCs w:val="28"/>
        </w:rPr>
      </w:pPr>
    </w:p>
    <w:p w14:paraId="2271F5D8" w14:textId="77777777" w:rsidR="000178D6" w:rsidRDefault="000178D6" w:rsidP="000178D6">
      <w:pPr>
        <w:pStyle w:val="2"/>
        <w:rPr>
          <w:szCs w:val="28"/>
        </w:rPr>
      </w:pPr>
    </w:p>
    <w:p w14:paraId="08F12B73" w14:textId="77777777" w:rsidR="000178D6" w:rsidRDefault="000178D6" w:rsidP="000178D6">
      <w:pPr>
        <w:pStyle w:val="2"/>
        <w:rPr>
          <w:szCs w:val="28"/>
        </w:rPr>
      </w:pPr>
    </w:p>
    <w:p w14:paraId="271C954C" w14:textId="77777777" w:rsidR="000178D6" w:rsidRDefault="000178D6" w:rsidP="000178D6">
      <w:pPr>
        <w:pStyle w:val="2"/>
        <w:rPr>
          <w:szCs w:val="28"/>
        </w:rPr>
      </w:pPr>
    </w:p>
    <w:p w14:paraId="0E985922" w14:textId="77777777" w:rsidR="000178D6" w:rsidRDefault="000178D6" w:rsidP="000178D6">
      <w:pPr>
        <w:pStyle w:val="2"/>
        <w:rPr>
          <w:szCs w:val="28"/>
        </w:rPr>
      </w:pPr>
    </w:p>
    <w:p w14:paraId="05A01CA3" w14:textId="77777777" w:rsidR="000178D6" w:rsidRDefault="000178D6" w:rsidP="000178D6"/>
    <w:p w14:paraId="6A773DED" w14:textId="77777777" w:rsidR="000178D6" w:rsidRPr="00240AA6" w:rsidRDefault="000178D6" w:rsidP="000178D6">
      <w:pPr>
        <w:jc w:val="center"/>
        <w:rPr>
          <w:sz w:val="28"/>
          <w:szCs w:val="28"/>
        </w:rPr>
      </w:pPr>
      <w:r>
        <w:rPr>
          <w:sz w:val="28"/>
          <w:szCs w:val="28"/>
        </w:rPr>
        <w:t>Ялта 2019</w:t>
      </w:r>
    </w:p>
    <w:p w14:paraId="7B8FAD72" w14:textId="77777777" w:rsidR="000178D6" w:rsidRDefault="000178D6" w:rsidP="000178D6">
      <w:pPr>
        <w:pStyle w:val="2"/>
        <w:ind w:firstLine="709"/>
        <w:rPr>
          <w:szCs w:val="28"/>
        </w:rPr>
      </w:pPr>
      <w:r>
        <w:rPr>
          <w:szCs w:val="28"/>
        </w:rPr>
        <w:lastRenderedPageBreak/>
        <w:t>ОТЧЁТ РАБОТЫ</w:t>
      </w:r>
    </w:p>
    <w:p w14:paraId="51FDF463" w14:textId="77777777" w:rsidR="000178D6" w:rsidRDefault="000178D6" w:rsidP="000178D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Первичной профсоюзной организации работников</w:t>
      </w:r>
    </w:p>
    <w:p w14:paraId="16954B1D" w14:textId="77777777" w:rsidR="000178D6" w:rsidRDefault="000178D6" w:rsidP="000178D6">
      <w:pPr>
        <w:ind w:firstLine="709"/>
        <w:jc w:val="center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>Гуманитарно-педагогической академии (филиал) г. Ялта</w:t>
      </w:r>
    </w:p>
    <w:p w14:paraId="786F6682" w14:textId="77777777" w:rsidR="000178D6" w:rsidRDefault="000178D6" w:rsidP="000178D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Федерального государственного автономного образовательного</w:t>
      </w:r>
    </w:p>
    <w:p w14:paraId="64BC744C" w14:textId="77777777" w:rsidR="000178D6" w:rsidRDefault="000178D6" w:rsidP="000178D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учреждения высшего образования</w:t>
      </w:r>
    </w:p>
    <w:p w14:paraId="2CC6772E" w14:textId="77777777" w:rsidR="000178D6" w:rsidRDefault="000178D6" w:rsidP="000178D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«КРЫМСКИЙ ФЕДЕРАЛЬНЫЙ УНИВЕРСИТЕТ</w:t>
      </w:r>
    </w:p>
    <w:p w14:paraId="54D6E4F2" w14:textId="77777777" w:rsidR="000178D6" w:rsidRDefault="000178D6" w:rsidP="000178D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В. И. ВЕРНАДСКОГО»</w:t>
      </w:r>
    </w:p>
    <w:p w14:paraId="5319EB75" w14:textId="77777777" w:rsidR="000178D6" w:rsidRDefault="000178D6" w:rsidP="000178D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 год</w:t>
      </w:r>
    </w:p>
    <w:p w14:paraId="246AD5A7" w14:textId="77777777" w:rsidR="000178D6" w:rsidRDefault="000178D6" w:rsidP="0099509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Структура и характеристика профсоюзной организации работников ГПА (филиал) в г. Ялте</w:t>
      </w:r>
    </w:p>
    <w:p w14:paraId="31931B98" w14:textId="77777777" w:rsidR="000178D6" w:rsidRDefault="000178D6" w:rsidP="00017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Профсоюзная организация работников Гуманитарно-педагогической академии (филиал) в г. Ялте </w:t>
      </w:r>
      <w:r w:rsidR="00166274">
        <w:rPr>
          <w:sz w:val="28"/>
          <w:szCs w:val="28"/>
        </w:rPr>
        <w:t>на 1 декабря</w:t>
      </w:r>
      <w:r>
        <w:rPr>
          <w:sz w:val="28"/>
          <w:szCs w:val="28"/>
        </w:rPr>
        <w:t xml:space="preserve"> 2019 года насчитывает </w:t>
      </w:r>
      <w:r w:rsidR="00166274">
        <w:rPr>
          <w:sz w:val="28"/>
          <w:szCs w:val="28"/>
        </w:rPr>
        <w:t>284</w:t>
      </w:r>
      <w:r>
        <w:rPr>
          <w:sz w:val="28"/>
          <w:szCs w:val="28"/>
        </w:rPr>
        <w:t xml:space="preserve"> человека вместе с неработающими ветеранами-пенсионерами. Не все работники академии являются членами профсоюза, охват </w:t>
      </w:r>
      <w:proofErr w:type="spellStart"/>
      <w:r>
        <w:rPr>
          <w:sz w:val="28"/>
          <w:szCs w:val="28"/>
        </w:rPr>
        <w:t>профчленством</w:t>
      </w:r>
      <w:proofErr w:type="spellEnd"/>
      <w:r>
        <w:rPr>
          <w:sz w:val="28"/>
          <w:szCs w:val="28"/>
        </w:rPr>
        <w:t xml:space="preserve"> работающих составил </w:t>
      </w:r>
      <w:r w:rsidR="00166274">
        <w:rPr>
          <w:sz w:val="28"/>
          <w:szCs w:val="28"/>
        </w:rPr>
        <w:t xml:space="preserve">74 </w:t>
      </w:r>
      <w:r>
        <w:rPr>
          <w:sz w:val="28"/>
          <w:szCs w:val="28"/>
        </w:rPr>
        <w:t>%. На 1 января 201</w:t>
      </w:r>
      <w:r w:rsidR="0016627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количество членов профсоюза составляло человека из </w:t>
      </w:r>
      <w:r w:rsidR="00166274">
        <w:rPr>
          <w:sz w:val="28"/>
          <w:szCs w:val="28"/>
        </w:rPr>
        <w:t>340</w:t>
      </w:r>
      <w:r>
        <w:rPr>
          <w:sz w:val="28"/>
          <w:szCs w:val="28"/>
        </w:rPr>
        <w:t xml:space="preserve"> человек – это </w:t>
      </w:r>
      <w:r w:rsidR="00166274">
        <w:rPr>
          <w:sz w:val="28"/>
          <w:szCs w:val="28"/>
        </w:rPr>
        <w:t xml:space="preserve">77 </w:t>
      </w:r>
      <w:r>
        <w:rPr>
          <w:sz w:val="28"/>
          <w:szCs w:val="28"/>
        </w:rPr>
        <w:t xml:space="preserve">%. Таким образом, за этот год процент членов профсоюза </w:t>
      </w:r>
      <w:r w:rsidR="00166274">
        <w:rPr>
          <w:sz w:val="28"/>
          <w:szCs w:val="28"/>
        </w:rPr>
        <w:t>снизался, в связи с сокращением нагрузки и заключением краткосрочных договоров сроком до одного года</w:t>
      </w:r>
      <w:r>
        <w:rPr>
          <w:sz w:val="28"/>
          <w:szCs w:val="28"/>
        </w:rPr>
        <w:t xml:space="preserve">. </w:t>
      </w:r>
    </w:p>
    <w:p w14:paraId="73966B56" w14:textId="77777777" w:rsidR="000178D6" w:rsidRDefault="000178D6" w:rsidP="001662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профкома ГПА входят 12 человек, которые распределены по 9 комиссиям, аналогичным комиссиям профкома КФУ: </w:t>
      </w:r>
    </w:p>
    <w:p w14:paraId="6CA0A944" w14:textId="77777777" w:rsidR="000178D6" w:rsidRDefault="000178D6" w:rsidP="000178D6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="00385FDC">
        <w:rPr>
          <w:rFonts w:ascii="Times New Roman" w:hAnsi="Times New Roman"/>
          <w:b/>
          <w:sz w:val="28"/>
          <w:szCs w:val="28"/>
          <w:lang w:val="ru-RU"/>
        </w:rPr>
        <w:t>Мардар</w:t>
      </w:r>
      <w:proofErr w:type="spellEnd"/>
      <w:r w:rsidR="00385FDC">
        <w:rPr>
          <w:rFonts w:ascii="Times New Roman" w:hAnsi="Times New Roman"/>
          <w:b/>
          <w:sz w:val="28"/>
          <w:szCs w:val="28"/>
          <w:lang w:val="ru-RU"/>
        </w:rPr>
        <w:t xml:space="preserve"> Диана Александровна </w:t>
      </w:r>
      <w:r>
        <w:rPr>
          <w:rFonts w:ascii="Times New Roman" w:hAnsi="Times New Roman"/>
          <w:sz w:val="28"/>
          <w:szCs w:val="28"/>
          <w:lang w:val="ru-RU"/>
        </w:rPr>
        <w:t xml:space="preserve">– председатель профкома работников ГПА (филиал) в г. Ялте; </w:t>
      </w:r>
      <w:r w:rsidR="00385FDC">
        <w:rPr>
          <w:rFonts w:ascii="Times New Roman" w:hAnsi="Times New Roman"/>
          <w:sz w:val="28"/>
          <w:szCs w:val="28"/>
          <w:lang w:val="ru-RU"/>
        </w:rPr>
        <w:t>доцент кафедры экономики и финансов</w:t>
      </w:r>
      <w:r>
        <w:rPr>
          <w:rFonts w:ascii="Times New Roman" w:hAnsi="Times New Roman"/>
          <w:sz w:val="28"/>
          <w:szCs w:val="28"/>
          <w:lang w:val="ru-RU"/>
        </w:rPr>
        <w:t xml:space="preserve"> института экономики и управления.</w:t>
      </w:r>
    </w:p>
    <w:p w14:paraId="6A8A8C9D" w14:textId="77777777" w:rsidR="000178D6" w:rsidRDefault="000178D6" w:rsidP="000178D6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Линник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Елена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Петровна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заместитель </w:t>
      </w:r>
      <w:r>
        <w:rPr>
          <w:rFonts w:ascii="Times New Roman" w:hAnsi="Times New Roman"/>
          <w:sz w:val="28"/>
          <w:szCs w:val="28"/>
          <w:lang w:val="ru-RU"/>
        </w:rPr>
        <w:t>председателя профкома работников ГПА (филиал) в г. Ялте; доцент математики, теории и методики обучения математике института экономики и управления.</w:t>
      </w:r>
    </w:p>
    <w:p w14:paraId="60414710" w14:textId="77777777" w:rsidR="000178D6" w:rsidRDefault="000178D6" w:rsidP="00017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85FDC">
        <w:rPr>
          <w:b/>
          <w:sz w:val="28"/>
          <w:szCs w:val="28"/>
        </w:rPr>
        <w:t>Лысенко Анна Александровна</w:t>
      </w:r>
      <w:r>
        <w:rPr>
          <w:b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‒</w:t>
      </w:r>
      <w:r>
        <w:rPr>
          <w:sz w:val="28"/>
          <w:szCs w:val="28"/>
        </w:rPr>
        <w:t xml:space="preserve"> секретарь профкома работников ГПА (филиал) в г. Ялте; </w:t>
      </w:r>
      <w:r w:rsidR="00385FDC">
        <w:rPr>
          <w:sz w:val="28"/>
          <w:szCs w:val="28"/>
        </w:rPr>
        <w:t>старший лаборант кафедры философии и социальных наук.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"/>
        <w:gridCol w:w="4029"/>
        <w:gridCol w:w="4650"/>
      </w:tblGrid>
      <w:tr w:rsidR="000178D6" w14:paraId="06878BC3" w14:textId="77777777" w:rsidTr="00385FDC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1D75" w14:textId="77777777" w:rsidR="000178D6" w:rsidRPr="001D2DDD" w:rsidRDefault="000178D6" w:rsidP="002F6F3F">
            <w:pPr>
              <w:jc w:val="both"/>
              <w:rPr>
                <w:b/>
                <w:sz w:val="28"/>
                <w:szCs w:val="28"/>
              </w:rPr>
            </w:pPr>
            <w:r w:rsidRPr="001D2DD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F9E0" w14:textId="77777777" w:rsidR="000178D6" w:rsidRPr="001D2DDD" w:rsidRDefault="000178D6" w:rsidP="002F6F3F">
            <w:pPr>
              <w:jc w:val="both"/>
              <w:rPr>
                <w:b/>
                <w:sz w:val="28"/>
                <w:szCs w:val="28"/>
              </w:rPr>
            </w:pPr>
            <w:r w:rsidRPr="001D2DDD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078E" w14:textId="77777777" w:rsidR="000178D6" w:rsidRPr="001D2DDD" w:rsidRDefault="000178D6" w:rsidP="002F6F3F">
            <w:pPr>
              <w:jc w:val="both"/>
              <w:rPr>
                <w:b/>
                <w:sz w:val="28"/>
                <w:szCs w:val="28"/>
              </w:rPr>
            </w:pPr>
            <w:r w:rsidRPr="001D2DDD">
              <w:rPr>
                <w:b/>
                <w:sz w:val="28"/>
                <w:szCs w:val="28"/>
              </w:rPr>
              <w:t>Члены профкома</w:t>
            </w:r>
          </w:p>
        </w:tc>
      </w:tr>
      <w:tr w:rsidR="000178D6" w14:paraId="3DA921CE" w14:textId="77777777" w:rsidTr="00385FDC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5BA9" w14:textId="77777777" w:rsidR="000178D6" w:rsidRPr="001D2DDD" w:rsidRDefault="000178D6" w:rsidP="002F6F3F">
            <w:pPr>
              <w:jc w:val="both"/>
              <w:rPr>
                <w:sz w:val="28"/>
                <w:szCs w:val="28"/>
              </w:rPr>
            </w:pPr>
            <w:r w:rsidRPr="001D2DDD">
              <w:rPr>
                <w:sz w:val="28"/>
                <w:szCs w:val="28"/>
              </w:rPr>
              <w:t>1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0F21" w14:textId="77777777" w:rsidR="000178D6" w:rsidRPr="001D2DDD" w:rsidRDefault="000178D6" w:rsidP="002F6F3F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2DDD">
              <w:rPr>
                <w:rFonts w:ascii="Times New Roman" w:hAnsi="Times New Roman"/>
                <w:sz w:val="28"/>
                <w:szCs w:val="28"/>
              </w:rPr>
              <w:t>По правовым вопросам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2953" w14:textId="77777777" w:rsidR="000178D6" w:rsidRPr="001D2DDD" w:rsidRDefault="000178D6" w:rsidP="002F6F3F">
            <w:pPr>
              <w:jc w:val="both"/>
              <w:rPr>
                <w:sz w:val="28"/>
                <w:szCs w:val="28"/>
              </w:rPr>
            </w:pPr>
            <w:r w:rsidRPr="001D2DDD">
              <w:rPr>
                <w:sz w:val="28"/>
                <w:szCs w:val="28"/>
              </w:rPr>
              <w:t>Мешков Игорь Михайлович</w:t>
            </w:r>
          </w:p>
        </w:tc>
      </w:tr>
      <w:tr w:rsidR="000178D6" w14:paraId="2987CD20" w14:textId="77777777" w:rsidTr="00385FDC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AEB6" w14:textId="77777777" w:rsidR="000178D6" w:rsidRPr="001D2DDD" w:rsidRDefault="000178D6" w:rsidP="002F6F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2B8C" w14:textId="77777777" w:rsidR="000178D6" w:rsidRPr="001D2DDD" w:rsidRDefault="000178D6" w:rsidP="002F6F3F">
            <w:pPr>
              <w:jc w:val="both"/>
              <w:rPr>
                <w:sz w:val="28"/>
                <w:szCs w:val="28"/>
              </w:rPr>
            </w:pPr>
            <w:r w:rsidRPr="001D2DDD">
              <w:rPr>
                <w:sz w:val="28"/>
                <w:szCs w:val="28"/>
              </w:rPr>
              <w:t>По охране труда и технике безопасности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72E1" w14:textId="77777777" w:rsidR="000178D6" w:rsidRPr="001D2DDD" w:rsidRDefault="00385FDC" w:rsidP="002F6F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 Виктория Николаевна</w:t>
            </w:r>
          </w:p>
        </w:tc>
      </w:tr>
      <w:tr w:rsidR="000178D6" w14:paraId="4D87A5C0" w14:textId="77777777" w:rsidTr="00385FDC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FE9E" w14:textId="77777777" w:rsidR="000178D6" w:rsidRPr="001D2DDD" w:rsidRDefault="000178D6" w:rsidP="002F6F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E3DD" w14:textId="77777777" w:rsidR="000178D6" w:rsidRPr="001D2DDD" w:rsidRDefault="000178D6" w:rsidP="002F6F3F">
            <w:pPr>
              <w:jc w:val="both"/>
              <w:rPr>
                <w:sz w:val="28"/>
                <w:szCs w:val="28"/>
              </w:rPr>
            </w:pPr>
            <w:r w:rsidRPr="001D2DDD">
              <w:rPr>
                <w:sz w:val="28"/>
                <w:szCs w:val="28"/>
              </w:rPr>
              <w:t>По организационно-массовым мероприятиям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87C7" w14:textId="77777777" w:rsidR="000178D6" w:rsidRPr="001D2DDD" w:rsidRDefault="00385FDC" w:rsidP="002F6F3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Теленская</w:t>
            </w:r>
            <w:proofErr w:type="spellEnd"/>
            <w:r>
              <w:rPr>
                <w:sz w:val="28"/>
                <w:szCs w:val="28"/>
              </w:rPr>
              <w:t xml:space="preserve"> Дарья Юрьевна</w:t>
            </w:r>
          </w:p>
        </w:tc>
      </w:tr>
      <w:tr w:rsidR="000178D6" w14:paraId="2A4C51DA" w14:textId="77777777" w:rsidTr="00385FDC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8306" w14:textId="77777777" w:rsidR="000178D6" w:rsidRPr="001D2DDD" w:rsidRDefault="000178D6" w:rsidP="002F6F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79EF" w14:textId="77777777" w:rsidR="000178D6" w:rsidRPr="001D2DDD" w:rsidRDefault="000178D6" w:rsidP="002F6F3F">
            <w:pPr>
              <w:jc w:val="both"/>
              <w:rPr>
                <w:sz w:val="28"/>
                <w:szCs w:val="28"/>
              </w:rPr>
            </w:pPr>
            <w:r w:rsidRPr="001D2DDD">
              <w:rPr>
                <w:sz w:val="28"/>
                <w:szCs w:val="28"/>
              </w:rPr>
              <w:t>По организационно-спортивной работе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B038" w14:textId="77777777" w:rsidR="000178D6" w:rsidRPr="001D2DDD" w:rsidRDefault="000178D6" w:rsidP="002F6F3F">
            <w:pPr>
              <w:jc w:val="both"/>
              <w:rPr>
                <w:sz w:val="28"/>
                <w:szCs w:val="28"/>
              </w:rPr>
            </w:pPr>
            <w:proofErr w:type="spellStart"/>
            <w:r w:rsidRPr="001D2DDD">
              <w:rPr>
                <w:sz w:val="28"/>
                <w:szCs w:val="28"/>
              </w:rPr>
              <w:t>Мокеева</w:t>
            </w:r>
            <w:proofErr w:type="spellEnd"/>
            <w:r w:rsidRPr="001D2DDD">
              <w:rPr>
                <w:sz w:val="28"/>
                <w:szCs w:val="28"/>
              </w:rPr>
              <w:t xml:space="preserve"> Лилия Николаевна</w:t>
            </w:r>
          </w:p>
        </w:tc>
      </w:tr>
      <w:tr w:rsidR="000178D6" w14:paraId="6AD7AFE9" w14:textId="77777777" w:rsidTr="00385FDC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D543" w14:textId="77777777" w:rsidR="000178D6" w:rsidRPr="001D2DDD" w:rsidRDefault="000178D6" w:rsidP="002F6F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469B" w14:textId="77777777" w:rsidR="000178D6" w:rsidRPr="001D2DDD" w:rsidRDefault="00385FDC" w:rsidP="002F6F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обеспечению условий профессиональной деятельности и нормированию труда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64EE" w14:textId="77777777" w:rsidR="000178D6" w:rsidRPr="001D2DDD" w:rsidRDefault="00385FDC" w:rsidP="002F6F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Алексеенко Наталья Валерьевна</w:t>
            </w:r>
          </w:p>
        </w:tc>
      </w:tr>
      <w:tr w:rsidR="000178D6" w14:paraId="648148FA" w14:textId="77777777" w:rsidTr="00385FDC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795A" w14:textId="77777777" w:rsidR="000178D6" w:rsidRPr="001D2DDD" w:rsidRDefault="000178D6" w:rsidP="002F6F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5E44" w14:textId="77777777" w:rsidR="000178D6" w:rsidRPr="001D2DDD" w:rsidRDefault="000178D6" w:rsidP="002F6F3F">
            <w:pPr>
              <w:jc w:val="both"/>
              <w:rPr>
                <w:sz w:val="28"/>
                <w:szCs w:val="28"/>
              </w:rPr>
            </w:pPr>
            <w:r w:rsidRPr="001D2DDD">
              <w:rPr>
                <w:sz w:val="28"/>
                <w:szCs w:val="28"/>
              </w:rPr>
              <w:t>По социальным вопросам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3830" w14:textId="750AC39F" w:rsidR="000178D6" w:rsidRPr="001D2DDD" w:rsidRDefault="000178D6" w:rsidP="002F6F3F">
            <w:pPr>
              <w:jc w:val="both"/>
              <w:rPr>
                <w:sz w:val="28"/>
                <w:szCs w:val="28"/>
              </w:rPr>
            </w:pPr>
            <w:proofErr w:type="spellStart"/>
            <w:r w:rsidRPr="001D2DDD">
              <w:rPr>
                <w:sz w:val="28"/>
                <w:szCs w:val="28"/>
              </w:rPr>
              <w:t>Слиская</w:t>
            </w:r>
            <w:proofErr w:type="spellEnd"/>
            <w:r w:rsidRPr="001D2DDD">
              <w:rPr>
                <w:sz w:val="28"/>
                <w:szCs w:val="28"/>
              </w:rPr>
              <w:t xml:space="preserve"> Валентина Михайловна,</w:t>
            </w:r>
          </w:p>
        </w:tc>
      </w:tr>
      <w:tr w:rsidR="000178D6" w14:paraId="19319E95" w14:textId="77777777" w:rsidTr="00385FDC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79DC" w14:textId="77777777" w:rsidR="000178D6" w:rsidRPr="001D2DDD" w:rsidRDefault="000178D6" w:rsidP="002F6F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D201" w14:textId="77777777" w:rsidR="000178D6" w:rsidRPr="001D2DDD" w:rsidRDefault="000178D6" w:rsidP="002F6F3F">
            <w:pPr>
              <w:jc w:val="both"/>
              <w:rPr>
                <w:sz w:val="28"/>
                <w:szCs w:val="28"/>
              </w:rPr>
            </w:pPr>
            <w:r w:rsidRPr="001D2DDD">
              <w:rPr>
                <w:sz w:val="28"/>
                <w:szCs w:val="28"/>
              </w:rPr>
              <w:t xml:space="preserve">По оздоровлению и отдыху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251E" w14:textId="77777777" w:rsidR="000178D6" w:rsidRPr="001D2DDD" w:rsidRDefault="00385FDC" w:rsidP="002F6F3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Крохалева</w:t>
            </w:r>
            <w:proofErr w:type="spellEnd"/>
            <w:r>
              <w:rPr>
                <w:sz w:val="28"/>
                <w:szCs w:val="28"/>
              </w:rPr>
              <w:t xml:space="preserve"> Вера Адамовна</w:t>
            </w:r>
          </w:p>
        </w:tc>
      </w:tr>
      <w:tr w:rsidR="000178D6" w14:paraId="1E607876" w14:textId="77777777" w:rsidTr="00385FDC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73D3" w14:textId="77777777" w:rsidR="000178D6" w:rsidRPr="001D2DDD" w:rsidRDefault="000178D6" w:rsidP="002F6F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3A3E" w14:textId="77777777" w:rsidR="000178D6" w:rsidRPr="001D2DDD" w:rsidRDefault="000178D6" w:rsidP="002F6F3F">
            <w:pPr>
              <w:jc w:val="both"/>
              <w:rPr>
                <w:sz w:val="28"/>
                <w:szCs w:val="28"/>
              </w:rPr>
            </w:pPr>
            <w:r w:rsidRPr="001D2DDD">
              <w:rPr>
                <w:sz w:val="28"/>
                <w:szCs w:val="28"/>
              </w:rPr>
              <w:t>По информации и связи с общественностью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5F7F" w14:textId="38FFA87E" w:rsidR="000178D6" w:rsidRPr="001D2DDD" w:rsidRDefault="000178D6" w:rsidP="00385FDC">
            <w:pPr>
              <w:jc w:val="both"/>
              <w:rPr>
                <w:sz w:val="28"/>
                <w:szCs w:val="28"/>
              </w:rPr>
            </w:pPr>
            <w:r w:rsidRPr="001D2DDD">
              <w:rPr>
                <w:sz w:val="28"/>
                <w:szCs w:val="28"/>
              </w:rPr>
              <w:t xml:space="preserve">Пономаренко Светлана Григорьевна </w:t>
            </w:r>
          </w:p>
        </w:tc>
      </w:tr>
      <w:tr w:rsidR="000178D6" w14:paraId="009420B0" w14:textId="77777777" w:rsidTr="00385FDC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FAF0" w14:textId="77777777" w:rsidR="000178D6" w:rsidRPr="001D2DDD" w:rsidRDefault="000178D6" w:rsidP="002F6F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D29C" w14:textId="77777777" w:rsidR="000178D6" w:rsidRPr="001D2DDD" w:rsidRDefault="000178D6" w:rsidP="002F6F3F">
            <w:pPr>
              <w:jc w:val="both"/>
              <w:rPr>
                <w:sz w:val="28"/>
                <w:szCs w:val="28"/>
              </w:rPr>
            </w:pPr>
            <w:r w:rsidRPr="001D2DDD">
              <w:rPr>
                <w:sz w:val="28"/>
                <w:szCs w:val="28"/>
              </w:rPr>
              <w:t>По работе с ветеранами труда, войны и пенсионерами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633D" w14:textId="77777777" w:rsidR="000178D6" w:rsidRPr="001D2DDD" w:rsidRDefault="00385FDC" w:rsidP="002F6F3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Чирич</w:t>
            </w:r>
            <w:proofErr w:type="spellEnd"/>
            <w:r>
              <w:rPr>
                <w:sz w:val="28"/>
                <w:szCs w:val="28"/>
              </w:rPr>
              <w:t xml:space="preserve"> Ирина Петровна</w:t>
            </w:r>
          </w:p>
        </w:tc>
      </w:tr>
    </w:tbl>
    <w:p w14:paraId="4DB6A76D" w14:textId="77777777" w:rsidR="000178D6" w:rsidRDefault="000178D6" w:rsidP="00017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Профсоюзная организация академии делится на 6 первичных профсоюзных структур, во главе которых стоят председатели профбюро:</w:t>
      </w:r>
    </w:p>
    <w:p w14:paraId="7341CFDF" w14:textId="77777777" w:rsidR="000178D6" w:rsidRDefault="000178D6" w:rsidP="00017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1.Институт экономики и управления – Таран В.Н.;</w:t>
      </w:r>
    </w:p>
    <w:p w14:paraId="3ED08A0F" w14:textId="77777777" w:rsidR="000178D6" w:rsidRDefault="000178D6" w:rsidP="00017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2.Институт филологии истории и искусств – Мешков И.М.;</w:t>
      </w:r>
    </w:p>
    <w:p w14:paraId="614D3897" w14:textId="77777777" w:rsidR="000178D6" w:rsidRDefault="000178D6" w:rsidP="00017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3.Институт психологии, педагогики и инклюзивного образования – </w:t>
      </w:r>
      <w:proofErr w:type="spellStart"/>
      <w:r w:rsidR="00385FDC">
        <w:rPr>
          <w:sz w:val="28"/>
          <w:szCs w:val="28"/>
        </w:rPr>
        <w:t>Мокеева</w:t>
      </w:r>
      <w:proofErr w:type="spellEnd"/>
      <w:r w:rsidR="00385FDC">
        <w:rPr>
          <w:sz w:val="28"/>
          <w:szCs w:val="28"/>
        </w:rPr>
        <w:t xml:space="preserve"> Лилия Николаевна</w:t>
      </w:r>
      <w:r>
        <w:rPr>
          <w:sz w:val="28"/>
          <w:szCs w:val="28"/>
        </w:rPr>
        <w:t>;</w:t>
      </w:r>
    </w:p>
    <w:p w14:paraId="6A80DC35" w14:textId="77777777" w:rsidR="000178D6" w:rsidRDefault="000178D6" w:rsidP="00017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4.Экономико-гуманитарный колледж – Пономаренко С.Г.;</w:t>
      </w:r>
    </w:p>
    <w:p w14:paraId="6C8CD7E9" w14:textId="77777777" w:rsidR="000178D6" w:rsidRDefault="000178D6" w:rsidP="00017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5.Хозцех академии –</w:t>
      </w:r>
      <w:r w:rsidR="00B50998">
        <w:rPr>
          <w:sz w:val="28"/>
          <w:szCs w:val="28"/>
        </w:rPr>
        <w:t xml:space="preserve"> </w:t>
      </w:r>
      <w:proofErr w:type="spellStart"/>
      <w:r w:rsidR="00B50998">
        <w:rPr>
          <w:sz w:val="28"/>
          <w:szCs w:val="28"/>
        </w:rPr>
        <w:t>Слиская</w:t>
      </w:r>
      <w:proofErr w:type="spellEnd"/>
      <w:r w:rsidR="00B50998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="00B50998">
        <w:rPr>
          <w:sz w:val="28"/>
          <w:szCs w:val="28"/>
        </w:rPr>
        <w:t xml:space="preserve"> М.</w:t>
      </w:r>
      <w:r>
        <w:rPr>
          <w:sz w:val="28"/>
          <w:szCs w:val="28"/>
        </w:rPr>
        <w:t>;</w:t>
      </w:r>
    </w:p>
    <w:p w14:paraId="7243ECBE" w14:textId="77777777" w:rsidR="000178D6" w:rsidRDefault="000178D6" w:rsidP="00017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6.Библиотека академии – </w:t>
      </w:r>
      <w:proofErr w:type="spellStart"/>
      <w:r w:rsidR="00385FDC">
        <w:rPr>
          <w:sz w:val="28"/>
          <w:szCs w:val="28"/>
        </w:rPr>
        <w:t>Крохалева</w:t>
      </w:r>
      <w:proofErr w:type="spellEnd"/>
      <w:r w:rsidR="00385FDC">
        <w:rPr>
          <w:sz w:val="28"/>
          <w:szCs w:val="28"/>
        </w:rPr>
        <w:t xml:space="preserve"> В.А.</w:t>
      </w:r>
    </w:p>
    <w:p w14:paraId="32DE32D4" w14:textId="77777777" w:rsidR="000178D6" w:rsidRDefault="000178D6" w:rsidP="000178D6">
      <w:pPr>
        <w:numPr>
          <w:ilvl w:val="0"/>
          <w:numId w:val="1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Деятельность профкома профсоюзной организации работников ГПА (филиал) в г. Ялте</w:t>
      </w:r>
    </w:p>
    <w:p w14:paraId="1150C7F5" w14:textId="77777777" w:rsidR="000178D6" w:rsidRDefault="000178D6" w:rsidP="00017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течении 201</w:t>
      </w:r>
      <w:r w:rsidR="000235D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0235DF">
        <w:rPr>
          <w:sz w:val="28"/>
          <w:szCs w:val="28"/>
        </w:rPr>
        <w:t>состоялось 13</w:t>
      </w:r>
      <w:r>
        <w:rPr>
          <w:sz w:val="28"/>
          <w:szCs w:val="28"/>
        </w:rPr>
        <w:t xml:space="preserve"> заседаний профкома профсоюзной организации работников Гуманитарно-педагогической академии (филиал) в г. Ялте, одно заседание в месяц (последний четверг месяца)</w:t>
      </w:r>
      <w:r w:rsidR="000235DF">
        <w:rPr>
          <w:sz w:val="28"/>
          <w:szCs w:val="28"/>
        </w:rPr>
        <w:t>, два заседания прошли внепланово</w:t>
      </w:r>
      <w:r>
        <w:rPr>
          <w:sz w:val="28"/>
          <w:szCs w:val="28"/>
        </w:rPr>
        <w:t>. На заседаниях профкома были рассмотрены вопросы:</w:t>
      </w:r>
    </w:p>
    <w:p w14:paraId="6313CCC8" w14:textId="77777777" w:rsidR="000178D6" w:rsidRDefault="000178D6" w:rsidP="000178D6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- </w:t>
      </w:r>
      <w:r w:rsidRPr="00CA272A">
        <w:rPr>
          <w:sz w:val="28"/>
          <w:szCs w:val="28"/>
        </w:rPr>
        <w:t>О вступлении в профсоюзную организацию работников ФГАОУ ВО «Крымский федеральный университет им. В.И. Вернадского» неработающих ветеранов и пенсионеров</w:t>
      </w:r>
      <w:r>
        <w:rPr>
          <w:sz w:val="32"/>
          <w:szCs w:val="32"/>
        </w:rPr>
        <w:t>;</w:t>
      </w:r>
    </w:p>
    <w:p w14:paraId="09A3F924" w14:textId="77777777" w:rsidR="000178D6" w:rsidRDefault="000178D6" w:rsidP="00017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- </w:t>
      </w:r>
      <w:r w:rsidRPr="00CA272A">
        <w:rPr>
          <w:sz w:val="28"/>
          <w:szCs w:val="28"/>
        </w:rPr>
        <w:t>Об утверждении сметы доходов и расходов материальных средств профсою</w:t>
      </w:r>
      <w:r>
        <w:rPr>
          <w:sz w:val="28"/>
          <w:szCs w:val="28"/>
        </w:rPr>
        <w:t>зной организации академии за</w:t>
      </w:r>
      <w:r w:rsidRPr="00CA272A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14:paraId="72997D71" w14:textId="77777777" w:rsidR="000178D6" w:rsidRDefault="000178D6" w:rsidP="00017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проведении мероприятий к </w:t>
      </w:r>
      <w:r w:rsidR="000235DF">
        <w:rPr>
          <w:sz w:val="28"/>
          <w:szCs w:val="28"/>
        </w:rPr>
        <w:t>празднованию 75</w:t>
      </w:r>
      <w:r>
        <w:rPr>
          <w:sz w:val="28"/>
          <w:szCs w:val="28"/>
        </w:rPr>
        <w:t xml:space="preserve">-летия </w:t>
      </w:r>
      <w:r w:rsidR="000235DF">
        <w:rPr>
          <w:sz w:val="28"/>
          <w:szCs w:val="28"/>
        </w:rPr>
        <w:t>Гуманитарно-педагогической академии (филиал) в г. Ялте</w:t>
      </w:r>
      <w:r>
        <w:rPr>
          <w:sz w:val="28"/>
          <w:szCs w:val="28"/>
        </w:rPr>
        <w:t>;</w:t>
      </w:r>
    </w:p>
    <w:p w14:paraId="056E4E11" w14:textId="77777777" w:rsidR="000178D6" w:rsidRDefault="000178D6" w:rsidP="00017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272A">
        <w:rPr>
          <w:sz w:val="28"/>
          <w:szCs w:val="28"/>
        </w:rPr>
        <w:t>О проведении п</w:t>
      </w:r>
      <w:r>
        <w:rPr>
          <w:sz w:val="28"/>
          <w:szCs w:val="28"/>
        </w:rPr>
        <w:t>разднования Дня Победы;</w:t>
      </w:r>
    </w:p>
    <w:p w14:paraId="73B598F2" w14:textId="77777777" w:rsidR="000178D6" w:rsidRDefault="000178D6" w:rsidP="000178D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2EF7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>оздоровлении сотрудников академии и их детей летом;</w:t>
      </w:r>
    </w:p>
    <w:p w14:paraId="18B973A7" w14:textId="77777777" w:rsidR="000178D6" w:rsidRDefault="000178D6" w:rsidP="000178D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 порядке формирования индивидуальных стимулирующих выплат работникам ГПА;</w:t>
      </w:r>
    </w:p>
    <w:p w14:paraId="1D968B56" w14:textId="77777777" w:rsidR="000178D6" w:rsidRDefault="000178D6" w:rsidP="000178D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42EF7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рейтингах сотрудников ФГАОУ ВО «Крымский гуманитарный университет им. В.И. Вернадского»;</w:t>
      </w:r>
    </w:p>
    <w:p w14:paraId="336C2887" w14:textId="77777777" w:rsidR="000178D6" w:rsidRDefault="000178D6" w:rsidP="000178D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Вопрос оплаты отпусков, их сроков и график;</w:t>
      </w:r>
    </w:p>
    <w:p w14:paraId="575B850E" w14:textId="77777777" w:rsidR="001E6B06" w:rsidRDefault="001E6B06" w:rsidP="000178D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 проведении отчетно-выборной конференции профкома сотрудников Гуманитарно-педагогической академии (филиал) в г. Ялте;</w:t>
      </w:r>
    </w:p>
    <w:p w14:paraId="6D0C44E6" w14:textId="77777777" w:rsidR="001E6B06" w:rsidRDefault="001E6B06" w:rsidP="000178D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 вопросах, поднимаемых на заседаниях профкома (президиума) ППО работников «КФУ им. </w:t>
      </w:r>
      <w:proofErr w:type="spellStart"/>
      <w:r>
        <w:rPr>
          <w:bCs/>
          <w:sz w:val="28"/>
          <w:szCs w:val="28"/>
        </w:rPr>
        <w:t>В.И.Вернадского</w:t>
      </w:r>
      <w:proofErr w:type="spellEnd"/>
      <w:r>
        <w:rPr>
          <w:bCs/>
          <w:sz w:val="28"/>
          <w:szCs w:val="28"/>
        </w:rPr>
        <w:t>»;</w:t>
      </w:r>
    </w:p>
    <w:p w14:paraId="0ABC0B18" w14:textId="77777777" w:rsidR="000178D6" w:rsidRDefault="000178D6" w:rsidP="000178D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 проведении праздника </w:t>
      </w:r>
      <w:r w:rsidR="000235DF">
        <w:rPr>
          <w:bCs/>
          <w:sz w:val="28"/>
          <w:szCs w:val="28"/>
        </w:rPr>
        <w:t>«День знаний» для преподавателей</w:t>
      </w:r>
      <w:r>
        <w:rPr>
          <w:bCs/>
          <w:sz w:val="28"/>
          <w:szCs w:val="28"/>
        </w:rPr>
        <w:t>;</w:t>
      </w:r>
    </w:p>
    <w:p w14:paraId="6B023B9B" w14:textId="77777777" w:rsidR="000178D6" w:rsidRDefault="000178D6" w:rsidP="000178D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42EF7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проведении экскурсий для сотрудников Академии;</w:t>
      </w:r>
    </w:p>
    <w:p w14:paraId="4FB5A9BC" w14:textId="77777777" w:rsidR="000178D6" w:rsidRDefault="000178D6" w:rsidP="000178D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О п</w:t>
      </w:r>
      <w:r>
        <w:rPr>
          <w:bCs/>
          <w:sz w:val="28"/>
          <w:szCs w:val="28"/>
        </w:rPr>
        <w:t>редставлениях на награждение работников Академии к профессиональным праздникам;</w:t>
      </w:r>
    </w:p>
    <w:p w14:paraId="073D7807" w14:textId="77777777" w:rsidR="000178D6" w:rsidRDefault="000235DF" w:rsidP="00017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2493">
        <w:rPr>
          <w:sz w:val="28"/>
          <w:szCs w:val="28"/>
        </w:rPr>
        <w:t xml:space="preserve">О </w:t>
      </w:r>
      <w:r>
        <w:rPr>
          <w:sz w:val="28"/>
          <w:szCs w:val="28"/>
        </w:rPr>
        <w:t>введении Трудового договора с элементами эффективности в части оплаты труда</w:t>
      </w:r>
      <w:r w:rsidR="000178D6">
        <w:rPr>
          <w:sz w:val="28"/>
          <w:szCs w:val="28"/>
        </w:rPr>
        <w:t>;</w:t>
      </w:r>
    </w:p>
    <w:p w14:paraId="5C325924" w14:textId="77777777" w:rsidR="000178D6" w:rsidRDefault="000178D6" w:rsidP="00017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охране труда сотрудниками академии;</w:t>
      </w:r>
    </w:p>
    <w:p w14:paraId="1292A78D" w14:textId="77777777" w:rsidR="000178D6" w:rsidRDefault="000178D6" w:rsidP="000178D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О подготовке и проведении Новогодних праздников;</w:t>
      </w:r>
    </w:p>
    <w:p w14:paraId="1F328E29" w14:textId="77777777" w:rsidR="000178D6" w:rsidRDefault="000178D6" w:rsidP="000178D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 премировании сотрудников академии в связи с юбилеем;</w:t>
      </w:r>
    </w:p>
    <w:p w14:paraId="71848EBD" w14:textId="77777777" w:rsidR="000178D6" w:rsidRDefault="000178D6" w:rsidP="000178D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42EF7">
        <w:rPr>
          <w:bCs/>
          <w:sz w:val="28"/>
          <w:szCs w:val="28"/>
        </w:rPr>
        <w:t xml:space="preserve">О выделении </w:t>
      </w:r>
      <w:r>
        <w:rPr>
          <w:bCs/>
          <w:sz w:val="28"/>
          <w:szCs w:val="28"/>
        </w:rPr>
        <w:t>материальной помощи сотрудникам Г</w:t>
      </w:r>
      <w:r w:rsidRPr="00042EF7">
        <w:rPr>
          <w:bCs/>
          <w:sz w:val="28"/>
          <w:szCs w:val="28"/>
        </w:rPr>
        <w:t>уманитарно-педагогической академии</w:t>
      </w:r>
      <w:r>
        <w:rPr>
          <w:bCs/>
          <w:sz w:val="28"/>
          <w:szCs w:val="28"/>
        </w:rPr>
        <w:t>.</w:t>
      </w:r>
    </w:p>
    <w:p w14:paraId="0564CC52" w14:textId="77777777" w:rsidR="000178D6" w:rsidRDefault="000178D6" w:rsidP="00017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рассмотренным вопросам были приняты решения:</w:t>
      </w:r>
    </w:p>
    <w:p w14:paraId="06FF0962" w14:textId="77777777" w:rsidR="000178D6" w:rsidRDefault="000178D6" w:rsidP="00017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Ходатайствовать перед п</w:t>
      </w:r>
      <w:r w:rsidRPr="00073EE4">
        <w:rPr>
          <w:sz w:val="28"/>
          <w:szCs w:val="28"/>
        </w:rPr>
        <w:t>ервичн</w:t>
      </w:r>
      <w:r>
        <w:rPr>
          <w:sz w:val="28"/>
          <w:szCs w:val="28"/>
        </w:rPr>
        <w:t>ой</w:t>
      </w:r>
      <w:r w:rsidRPr="00073EE4">
        <w:rPr>
          <w:sz w:val="28"/>
          <w:szCs w:val="28"/>
        </w:rPr>
        <w:t xml:space="preserve"> профсоюзн</w:t>
      </w:r>
      <w:r>
        <w:rPr>
          <w:sz w:val="28"/>
          <w:szCs w:val="28"/>
        </w:rPr>
        <w:t>ой</w:t>
      </w:r>
      <w:r w:rsidRPr="00073EE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073EE4">
        <w:rPr>
          <w:sz w:val="28"/>
          <w:szCs w:val="28"/>
        </w:rPr>
        <w:t xml:space="preserve">  работников Федерального государственного автономного образовательного учреждения высшего образования «Крымский федеральный университет имени В. И. Вернадского»</w:t>
      </w:r>
      <w:r>
        <w:rPr>
          <w:sz w:val="28"/>
          <w:szCs w:val="28"/>
        </w:rPr>
        <w:t xml:space="preserve"> включить в состав п</w:t>
      </w:r>
      <w:r w:rsidRPr="00073EE4">
        <w:rPr>
          <w:sz w:val="28"/>
          <w:szCs w:val="28"/>
        </w:rPr>
        <w:t>ервичн</w:t>
      </w:r>
      <w:r>
        <w:rPr>
          <w:sz w:val="28"/>
          <w:szCs w:val="28"/>
        </w:rPr>
        <w:t>ой</w:t>
      </w:r>
      <w:r w:rsidRPr="00073EE4">
        <w:rPr>
          <w:sz w:val="28"/>
          <w:szCs w:val="28"/>
        </w:rPr>
        <w:t xml:space="preserve"> профсоюзн</w:t>
      </w:r>
      <w:r>
        <w:rPr>
          <w:sz w:val="28"/>
          <w:szCs w:val="28"/>
        </w:rPr>
        <w:t>ой</w:t>
      </w:r>
      <w:r w:rsidRPr="00073EE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ей </w:t>
      </w:r>
      <w:r w:rsidRPr="00073EE4">
        <w:rPr>
          <w:sz w:val="28"/>
          <w:szCs w:val="28"/>
        </w:rPr>
        <w:t>работников Федерального государственного автономного образовательного учреждения высшего образования «Крымский федеральный университет имени В. И. Вернадского»</w:t>
      </w:r>
      <w:r>
        <w:rPr>
          <w:sz w:val="28"/>
          <w:szCs w:val="28"/>
        </w:rPr>
        <w:t xml:space="preserve"> ветеранов и неработающих пенсионеров (список и заявления прилагаются).</w:t>
      </w:r>
    </w:p>
    <w:p w14:paraId="0117B2CC" w14:textId="77777777" w:rsidR="000178D6" w:rsidRDefault="000178D6" w:rsidP="00017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0CBF">
        <w:rPr>
          <w:sz w:val="28"/>
          <w:szCs w:val="28"/>
        </w:rPr>
        <w:t xml:space="preserve">Выделить средства </w:t>
      </w:r>
      <w:proofErr w:type="gramStart"/>
      <w:r w:rsidR="00310CBF">
        <w:rPr>
          <w:sz w:val="28"/>
          <w:szCs w:val="28"/>
        </w:rPr>
        <w:t>для оплату</w:t>
      </w:r>
      <w:proofErr w:type="gramEnd"/>
      <w:r>
        <w:rPr>
          <w:sz w:val="28"/>
          <w:szCs w:val="28"/>
        </w:rPr>
        <w:t xml:space="preserve"> автобуса на поездку сотрудников </w:t>
      </w:r>
      <w:r w:rsidR="00310CBF">
        <w:rPr>
          <w:sz w:val="28"/>
          <w:szCs w:val="28"/>
        </w:rPr>
        <w:t xml:space="preserve">в </w:t>
      </w:r>
      <w:proofErr w:type="spellStart"/>
      <w:r w:rsidR="00310CBF">
        <w:rPr>
          <w:sz w:val="28"/>
          <w:szCs w:val="28"/>
        </w:rPr>
        <w:t>Даласы</w:t>
      </w:r>
      <w:proofErr w:type="spellEnd"/>
      <w:r>
        <w:rPr>
          <w:sz w:val="28"/>
          <w:szCs w:val="28"/>
        </w:rPr>
        <w:t>;</w:t>
      </w:r>
    </w:p>
    <w:p w14:paraId="0532E673" w14:textId="77777777" w:rsidR="000178D6" w:rsidRDefault="000178D6" w:rsidP="00017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мероприятия к Дню Победы </w:t>
      </w:r>
      <w:proofErr w:type="gramStart"/>
      <w:r>
        <w:rPr>
          <w:sz w:val="28"/>
          <w:szCs w:val="28"/>
        </w:rPr>
        <w:t>согласно</w:t>
      </w:r>
      <w:r w:rsidR="00310CBF">
        <w:rPr>
          <w:sz w:val="28"/>
          <w:szCs w:val="28"/>
        </w:rPr>
        <w:t xml:space="preserve"> сметы</w:t>
      </w:r>
      <w:proofErr w:type="gramEnd"/>
      <w:r w:rsidR="00310CBF">
        <w:rPr>
          <w:sz w:val="28"/>
          <w:szCs w:val="28"/>
        </w:rPr>
        <w:t>;</w:t>
      </w:r>
    </w:p>
    <w:p w14:paraId="0CBF6EF2" w14:textId="77777777" w:rsidR="000178D6" w:rsidRDefault="000178D6" w:rsidP="00017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</w:t>
      </w:r>
      <w:r w:rsidR="00310CBF">
        <w:rPr>
          <w:sz w:val="28"/>
          <w:szCs w:val="28"/>
        </w:rPr>
        <w:t>мероприятия к 75</w:t>
      </w:r>
      <w:r>
        <w:rPr>
          <w:sz w:val="28"/>
          <w:szCs w:val="28"/>
        </w:rPr>
        <w:t xml:space="preserve">-летию </w:t>
      </w:r>
      <w:r w:rsidR="00310CBF">
        <w:rPr>
          <w:sz w:val="28"/>
          <w:szCs w:val="28"/>
        </w:rPr>
        <w:t>Гуманитарно-педагогической академии (филиал) в г. Ялте</w:t>
      </w:r>
      <w:r>
        <w:rPr>
          <w:sz w:val="28"/>
          <w:szCs w:val="28"/>
        </w:rPr>
        <w:t>;</w:t>
      </w:r>
    </w:p>
    <w:p w14:paraId="270FFC7C" w14:textId="77777777" w:rsidR="000178D6" w:rsidRDefault="000178D6" w:rsidP="00017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Довести информацию о базах отдыха до всех структурных подразделений академии, и т. д.</w:t>
      </w:r>
    </w:p>
    <w:p w14:paraId="2B55EEF5" w14:textId="77777777" w:rsidR="000178D6" w:rsidRDefault="000178D6" w:rsidP="00017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комиссия работала по плану профкома Гуманитарно-педагогической академии, который был утверждён на заседании профкома.</w:t>
      </w:r>
    </w:p>
    <w:p w14:paraId="1ABCE4C1" w14:textId="77777777" w:rsidR="000178D6" w:rsidRDefault="00310CBF" w:rsidP="00310CBF">
      <w:pPr>
        <w:tabs>
          <w:tab w:val="left" w:pos="1127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0178D6">
        <w:rPr>
          <w:i/>
          <w:sz w:val="28"/>
          <w:szCs w:val="28"/>
        </w:rPr>
        <w:t>Комиссия по правовым вопросам и комиссия по оплате труда:</w:t>
      </w:r>
    </w:p>
    <w:p w14:paraId="5BA078FC" w14:textId="77777777" w:rsidR="000178D6" w:rsidRDefault="000178D6" w:rsidP="00017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принимали участие в обсуждении распр</w:t>
      </w:r>
      <w:r w:rsidR="00310CBF">
        <w:rPr>
          <w:sz w:val="28"/>
          <w:szCs w:val="28"/>
        </w:rPr>
        <w:t>еделения нагрузки ППС в мае 2019</w:t>
      </w:r>
      <w:r>
        <w:rPr>
          <w:sz w:val="28"/>
          <w:szCs w:val="28"/>
        </w:rPr>
        <w:t xml:space="preserve"> года;</w:t>
      </w:r>
    </w:p>
    <w:p w14:paraId="364E3037" w14:textId="77777777" w:rsidR="000178D6" w:rsidRDefault="000178D6" w:rsidP="00017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каждый месяц проходит заседание комиссии в присутствии членов профкома академии по начислению стимулирующих;</w:t>
      </w:r>
    </w:p>
    <w:p w14:paraId="709C918F" w14:textId="77777777" w:rsidR="000178D6" w:rsidRDefault="000178D6" w:rsidP="00017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обсуждался вопрос о рейтинговых критериях для ППС;</w:t>
      </w:r>
    </w:p>
    <w:p w14:paraId="41890426" w14:textId="77777777" w:rsidR="000178D6" w:rsidRDefault="000178D6" w:rsidP="00017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график отпусков утверждается председателем профкома ГПА;</w:t>
      </w:r>
    </w:p>
    <w:p w14:paraId="4071008B" w14:textId="77777777" w:rsidR="000178D6" w:rsidRDefault="000178D6" w:rsidP="00017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 с письмами сотрудников с жалобами.</w:t>
      </w:r>
    </w:p>
    <w:p w14:paraId="4A2EAD10" w14:textId="77777777" w:rsidR="000178D6" w:rsidRDefault="000178D6" w:rsidP="000178D6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Комиссия по охране труда и технике безопасности:</w:t>
      </w:r>
    </w:p>
    <w:p w14:paraId="7BB20D1C" w14:textId="77777777" w:rsidR="000178D6" w:rsidRPr="005E28EC" w:rsidRDefault="00310CBF" w:rsidP="00017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Регулярно осуществлялся контроль за соблюдением условий труда и его безопасностью, осуществлялся контроль за ассортиментом и качеством питания в столовой Академии.</w:t>
      </w:r>
    </w:p>
    <w:p w14:paraId="78ADE441" w14:textId="77777777" w:rsidR="000178D6" w:rsidRDefault="000178D6" w:rsidP="000178D6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Комиссии по организации культурно-массовых и спортивно-массовых мероприятий, комиссия по работе с ветеранами:</w:t>
      </w:r>
    </w:p>
    <w:p w14:paraId="421A7FD5" w14:textId="77777777" w:rsidR="000178D6" w:rsidRDefault="000178D6" w:rsidP="00017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проведены праздники, посвященные 23 февраля и 8 марта;</w:t>
      </w:r>
    </w:p>
    <w:p w14:paraId="0DA6EFB7" w14:textId="77777777" w:rsidR="000178D6" w:rsidRDefault="000178D6" w:rsidP="00017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проведены праздничные мероприятия к Дню Победы: участие в городском митинге на Холме Славы; участие в шествии Бессмертного полка</w:t>
      </w:r>
      <w:r w:rsidR="00310CBF">
        <w:rPr>
          <w:sz w:val="28"/>
          <w:szCs w:val="28"/>
        </w:rPr>
        <w:t>, праздничный концерт</w:t>
      </w:r>
      <w:r>
        <w:rPr>
          <w:sz w:val="28"/>
          <w:szCs w:val="28"/>
        </w:rPr>
        <w:t>.</w:t>
      </w:r>
    </w:p>
    <w:p w14:paraId="5846F115" w14:textId="77777777" w:rsidR="000178D6" w:rsidRDefault="000178D6" w:rsidP="00017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праздника «Дня знаний», 1 сентября;</w:t>
      </w:r>
    </w:p>
    <w:p w14:paraId="349B95E9" w14:textId="77777777" w:rsidR="000178D6" w:rsidRDefault="000178D6" w:rsidP="00017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праздничных мероприятий ко «Дню работников образования»: праздничный концерт; экскурсия в Массандровский заповедник </w:t>
      </w:r>
      <w:proofErr w:type="spellStart"/>
      <w:r>
        <w:rPr>
          <w:sz w:val="28"/>
          <w:szCs w:val="28"/>
        </w:rPr>
        <w:t>Долосы</w:t>
      </w:r>
      <w:proofErr w:type="spellEnd"/>
      <w:r>
        <w:rPr>
          <w:sz w:val="28"/>
          <w:szCs w:val="28"/>
        </w:rPr>
        <w:t>;</w:t>
      </w:r>
    </w:p>
    <w:p w14:paraId="4FD2D8F8" w14:textId="77777777" w:rsidR="000178D6" w:rsidRDefault="000178D6" w:rsidP="00017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Академия </w:t>
      </w:r>
      <w:r w:rsidR="00310CBF">
        <w:rPr>
          <w:sz w:val="28"/>
          <w:szCs w:val="28"/>
        </w:rPr>
        <w:t>провела праздничные мероприятия, связанные с 75-летием со дня основания</w:t>
      </w:r>
      <w:r>
        <w:rPr>
          <w:sz w:val="28"/>
          <w:szCs w:val="28"/>
        </w:rPr>
        <w:t>: встреча с ветеранами труда; чествование «Ветеранов труда КФУ»</w:t>
      </w:r>
      <w:r w:rsidR="00310CBF">
        <w:rPr>
          <w:sz w:val="28"/>
          <w:szCs w:val="28"/>
        </w:rPr>
        <w:t xml:space="preserve"> 04.10.2019</w:t>
      </w:r>
      <w:r>
        <w:rPr>
          <w:sz w:val="28"/>
          <w:szCs w:val="28"/>
        </w:rPr>
        <w:t xml:space="preserve"> года; </w:t>
      </w:r>
      <w:r w:rsidR="00310CBF">
        <w:rPr>
          <w:sz w:val="28"/>
          <w:szCs w:val="28"/>
        </w:rPr>
        <w:t>проведение праздничного концерта в актовом зале и театре им. А.П. Чехова</w:t>
      </w:r>
      <w:r>
        <w:rPr>
          <w:sz w:val="28"/>
          <w:szCs w:val="28"/>
        </w:rPr>
        <w:t>;</w:t>
      </w:r>
    </w:p>
    <w:p w14:paraId="66DA8D50" w14:textId="77777777" w:rsidR="000178D6" w:rsidRDefault="000178D6" w:rsidP="00017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Новогодних праздников: поздравление ветеранов; Новогодний утренник для детей.</w:t>
      </w:r>
    </w:p>
    <w:p w14:paraId="696C337E" w14:textId="77777777" w:rsidR="000178D6" w:rsidRDefault="000178D6" w:rsidP="000178D6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Комиссия по социальным вопросам, комиссия по оздоровлению и отдыху работников:</w:t>
      </w:r>
    </w:p>
    <w:p w14:paraId="77004528" w14:textId="77777777" w:rsidR="000178D6" w:rsidRDefault="000178D6" w:rsidP="00017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вопросов о материальной помощи;</w:t>
      </w:r>
    </w:p>
    <w:p w14:paraId="606A0E4F" w14:textId="77777777" w:rsidR="000178D6" w:rsidRDefault="000178D6" w:rsidP="00017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вопросы о выплатах премий на юбилеи сотрудников ГПА и в связи с профессиональными праздниками;</w:t>
      </w:r>
    </w:p>
    <w:p w14:paraId="5FB3D36D" w14:textId="77777777" w:rsidR="000178D6" w:rsidRPr="00780E60" w:rsidRDefault="000178D6" w:rsidP="00017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сотрудников о наличии договоров на отдых в санатории Крыма, В 201</w:t>
      </w:r>
      <w:r w:rsidR="00310CBF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по путёвке в </w:t>
      </w:r>
      <w:r w:rsidR="00310CBF">
        <w:rPr>
          <w:sz w:val="28"/>
          <w:szCs w:val="28"/>
        </w:rPr>
        <w:t>Феодосию</w:t>
      </w:r>
      <w:r>
        <w:rPr>
          <w:sz w:val="28"/>
          <w:szCs w:val="28"/>
        </w:rPr>
        <w:t xml:space="preserve"> съездили </w:t>
      </w:r>
      <w:r w:rsidR="001159D2">
        <w:rPr>
          <w:sz w:val="28"/>
          <w:szCs w:val="28"/>
        </w:rPr>
        <w:t>2</w:t>
      </w:r>
      <w:r>
        <w:rPr>
          <w:sz w:val="28"/>
          <w:szCs w:val="28"/>
        </w:rPr>
        <w:t xml:space="preserve"> сотрудника ГПА, в Сент-</w:t>
      </w:r>
      <w:proofErr w:type="spellStart"/>
      <w:r>
        <w:rPr>
          <w:sz w:val="28"/>
          <w:szCs w:val="28"/>
        </w:rPr>
        <w:t>Неби</w:t>
      </w:r>
      <w:proofErr w:type="spellEnd"/>
      <w:r>
        <w:rPr>
          <w:sz w:val="28"/>
          <w:szCs w:val="28"/>
        </w:rPr>
        <w:t xml:space="preserve"> 2 человека.</w:t>
      </w:r>
    </w:p>
    <w:p w14:paraId="10C2D790" w14:textId="77777777" w:rsidR="000178D6" w:rsidRDefault="000178D6" w:rsidP="000178D6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Комиссия по информации и связям с общественностью:</w:t>
      </w:r>
    </w:p>
    <w:p w14:paraId="1DD4766C" w14:textId="77777777" w:rsidR="000178D6" w:rsidRDefault="000178D6" w:rsidP="00017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составления списков сотрудников ГПА и учёт членов профсоюза академии;</w:t>
      </w:r>
    </w:p>
    <w:p w14:paraId="7ACFCF2B" w14:textId="77777777" w:rsidR="000178D6" w:rsidRDefault="000178D6" w:rsidP="00017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заполнение профсоюзных билетов и карточек членов профсоюза;</w:t>
      </w:r>
    </w:p>
    <w:p w14:paraId="114B9ED5" w14:textId="77777777" w:rsidR="000178D6" w:rsidRDefault="000178D6" w:rsidP="00017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протоколов заседаний профкома;</w:t>
      </w:r>
    </w:p>
    <w:p w14:paraId="1D190EBF" w14:textId="77777777" w:rsidR="000178D6" w:rsidRDefault="000178D6" w:rsidP="00017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списков детей сотрудников ГПА;</w:t>
      </w:r>
    </w:p>
    <w:p w14:paraId="65578628" w14:textId="42EFBBD2" w:rsidR="000178D6" w:rsidRDefault="000178D6" w:rsidP="00017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ведение документации профкома по номенклатуре дел</w:t>
      </w:r>
      <w:r w:rsidR="00995095">
        <w:rPr>
          <w:sz w:val="28"/>
          <w:szCs w:val="28"/>
        </w:rPr>
        <w:t>;</w:t>
      </w:r>
    </w:p>
    <w:p w14:paraId="69C2A563" w14:textId="3E9E9A88" w:rsidR="000178D6" w:rsidRDefault="000178D6" w:rsidP="00017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5095">
        <w:rPr>
          <w:sz w:val="28"/>
          <w:szCs w:val="28"/>
        </w:rPr>
        <w:t>ведение</w:t>
      </w:r>
      <w:r>
        <w:rPr>
          <w:sz w:val="28"/>
          <w:szCs w:val="28"/>
        </w:rPr>
        <w:t xml:space="preserve"> страничк</w:t>
      </w:r>
      <w:r w:rsidR="00995095">
        <w:rPr>
          <w:sz w:val="28"/>
          <w:szCs w:val="28"/>
        </w:rPr>
        <w:t>и</w:t>
      </w:r>
      <w:r>
        <w:rPr>
          <w:sz w:val="28"/>
          <w:szCs w:val="28"/>
        </w:rPr>
        <w:t xml:space="preserve"> Профкома на сайте ГПА;</w:t>
      </w:r>
    </w:p>
    <w:p w14:paraId="6B4FC6A4" w14:textId="77777777" w:rsidR="000178D6" w:rsidRDefault="000178D6" w:rsidP="00017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объявлений и информирование сотрудников о предстоящих мероприятиях.</w:t>
      </w:r>
    </w:p>
    <w:p w14:paraId="6E846F32" w14:textId="77777777" w:rsidR="000178D6" w:rsidRDefault="000178D6" w:rsidP="000178D6">
      <w:pPr>
        <w:numPr>
          <w:ilvl w:val="0"/>
          <w:numId w:val="1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Финансовый отч</w:t>
      </w:r>
      <w:r w:rsidR="001159D2">
        <w:rPr>
          <w:b/>
          <w:i/>
          <w:sz w:val="28"/>
          <w:szCs w:val="28"/>
        </w:rPr>
        <w:t>ёт профкома за 2019</w:t>
      </w:r>
      <w:r>
        <w:rPr>
          <w:b/>
          <w:i/>
          <w:sz w:val="28"/>
          <w:szCs w:val="28"/>
        </w:rPr>
        <w:t xml:space="preserve"> год</w:t>
      </w:r>
    </w:p>
    <w:p w14:paraId="69AAC779" w14:textId="77777777" w:rsidR="000178D6" w:rsidRDefault="000178D6" w:rsidP="000178D6">
      <w:pPr>
        <w:spacing w:line="360" w:lineRule="auto"/>
        <w:ind w:left="-1134"/>
        <w:jc w:val="both"/>
        <w:rPr>
          <w:sz w:val="28"/>
          <w:szCs w:val="28"/>
        </w:rPr>
      </w:pPr>
    </w:p>
    <w:p w14:paraId="57B365F7" w14:textId="77777777" w:rsidR="000178D6" w:rsidRPr="004D5B49" w:rsidRDefault="000178D6" w:rsidP="000178D6">
      <w:pPr>
        <w:spacing w:line="360" w:lineRule="auto"/>
        <w:ind w:left="-1134"/>
        <w:jc w:val="both"/>
        <w:rPr>
          <w:sz w:val="28"/>
          <w:szCs w:val="28"/>
        </w:rPr>
      </w:pPr>
    </w:p>
    <w:p w14:paraId="185B9BFC" w14:textId="77777777" w:rsidR="000178D6" w:rsidRDefault="000178D6" w:rsidP="000178D6">
      <w:pPr>
        <w:numPr>
          <w:ilvl w:val="0"/>
          <w:numId w:val="1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Итоговые выводы по деятельности профкома профсоюзной организации работников ГПА (филиал) в г. Ялте</w:t>
      </w:r>
    </w:p>
    <w:p w14:paraId="0D7BD191" w14:textId="77777777" w:rsidR="000178D6" w:rsidRDefault="000178D6" w:rsidP="00017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последующем необходимо улучшить работу профкома академии, особо обратить внимание на вопросы:</w:t>
      </w:r>
    </w:p>
    <w:p w14:paraId="622351EF" w14:textId="77777777" w:rsidR="000178D6" w:rsidRDefault="000178D6" w:rsidP="00017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работы профсоюза, его целей и задач по защите прав работников ГПА (филиал) в г. Ялте;</w:t>
      </w:r>
    </w:p>
    <w:p w14:paraId="000B28C0" w14:textId="77777777" w:rsidR="000178D6" w:rsidRPr="00810B27" w:rsidRDefault="000178D6" w:rsidP="00017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учёба профсоюзного актива (законодательство, делопроизводство и т.д.)</w:t>
      </w:r>
    </w:p>
    <w:p w14:paraId="472708F1" w14:textId="77777777" w:rsidR="000178D6" w:rsidRDefault="000178D6" w:rsidP="00017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общественного к</w:t>
      </w:r>
      <w:r w:rsidRPr="00193F4F">
        <w:rPr>
          <w:sz w:val="28"/>
          <w:szCs w:val="28"/>
        </w:rPr>
        <w:t>онтрол</w:t>
      </w:r>
      <w:r>
        <w:rPr>
          <w:sz w:val="28"/>
          <w:szCs w:val="28"/>
        </w:rPr>
        <w:t>я за</w:t>
      </w:r>
      <w:r w:rsidRPr="00193F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безопасными </w:t>
      </w:r>
      <w:r w:rsidRPr="00193F4F">
        <w:rPr>
          <w:sz w:val="28"/>
          <w:szCs w:val="28"/>
        </w:rPr>
        <w:t>условия</w:t>
      </w:r>
      <w:r>
        <w:rPr>
          <w:sz w:val="28"/>
          <w:szCs w:val="28"/>
        </w:rPr>
        <w:t>ми</w:t>
      </w:r>
      <w:r w:rsidRPr="00193F4F">
        <w:rPr>
          <w:sz w:val="28"/>
          <w:szCs w:val="28"/>
        </w:rPr>
        <w:t xml:space="preserve"> труда в </w:t>
      </w:r>
      <w:r>
        <w:rPr>
          <w:sz w:val="28"/>
          <w:szCs w:val="28"/>
        </w:rPr>
        <w:t>академии</w:t>
      </w:r>
      <w:r w:rsidRPr="00193F4F">
        <w:rPr>
          <w:sz w:val="28"/>
          <w:szCs w:val="28"/>
        </w:rPr>
        <w:t>. Вн</w:t>
      </w:r>
      <w:r>
        <w:rPr>
          <w:sz w:val="28"/>
          <w:szCs w:val="28"/>
        </w:rPr>
        <w:t>е</w:t>
      </w:r>
      <w:r w:rsidRPr="00193F4F">
        <w:rPr>
          <w:sz w:val="28"/>
          <w:szCs w:val="28"/>
        </w:rPr>
        <w:t>с</w:t>
      </w:r>
      <w:r>
        <w:rPr>
          <w:sz w:val="28"/>
          <w:szCs w:val="28"/>
        </w:rPr>
        <w:t>ение</w:t>
      </w:r>
      <w:r w:rsidRPr="00193F4F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193F4F">
        <w:rPr>
          <w:sz w:val="28"/>
          <w:szCs w:val="28"/>
        </w:rPr>
        <w:t xml:space="preserve"> по их улучшению, широкому внедрению и развитию средств и методов охраны труда</w:t>
      </w:r>
      <w:r>
        <w:rPr>
          <w:sz w:val="28"/>
          <w:szCs w:val="28"/>
        </w:rPr>
        <w:t>;</w:t>
      </w:r>
    </w:p>
    <w:p w14:paraId="3F8EF26C" w14:textId="77777777" w:rsidR="000178D6" w:rsidRDefault="000178D6" w:rsidP="00017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помощь в организации и проведении </w:t>
      </w:r>
      <w:r w:rsidRPr="00193F4F">
        <w:rPr>
          <w:sz w:val="28"/>
          <w:szCs w:val="28"/>
        </w:rPr>
        <w:t>медицинских осмотров сотрудников университета в соответствии с условиями Коллективного договора</w:t>
      </w:r>
      <w:r>
        <w:rPr>
          <w:sz w:val="28"/>
          <w:szCs w:val="28"/>
        </w:rPr>
        <w:t>;</w:t>
      </w:r>
    </w:p>
    <w:p w14:paraId="69F6FDC9" w14:textId="77777777" w:rsidR="000178D6" w:rsidRDefault="000178D6" w:rsidP="00017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информационной работы, своевременно заполнять страницу сайта профсоюза работников Гуманитарно-педагогической академии и о</w:t>
      </w:r>
      <w:r w:rsidRPr="00193F4F">
        <w:rPr>
          <w:bCs/>
          <w:iCs/>
          <w:sz w:val="28"/>
          <w:szCs w:val="28"/>
        </w:rPr>
        <w:t>бновление</w:t>
      </w:r>
      <w:r w:rsidRPr="00193F4F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новостной базы данных сайта профкома;</w:t>
      </w:r>
    </w:p>
    <w:p w14:paraId="4372FF15" w14:textId="77777777" w:rsidR="000178D6" w:rsidRPr="00193F4F" w:rsidRDefault="000178D6" w:rsidP="000178D6">
      <w:pPr>
        <w:pStyle w:val="3"/>
        <w:numPr>
          <w:ilvl w:val="0"/>
          <w:numId w:val="0"/>
        </w:num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помощь в о</w:t>
      </w:r>
      <w:r w:rsidRPr="00193F4F">
        <w:rPr>
          <w:sz w:val="28"/>
          <w:szCs w:val="28"/>
        </w:rPr>
        <w:t>рганиз</w:t>
      </w:r>
      <w:r>
        <w:rPr>
          <w:sz w:val="28"/>
          <w:szCs w:val="28"/>
        </w:rPr>
        <w:t>ации</w:t>
      </w:r>
      <w:r w:rsidRPr="00193F4F">
        <w:rPr>
          <w:sz w:val="28"/>
          <w:szCs w:val="28"/>
        </w:rPr>
        <w:t xml:space="preserve"> летне</w:t>
      </w:r>
      <w:r>
        <w:rPr>
          <w:sz w:val="28"/>
          <w:szCs w:val="28"/>
        </w:rPr>
        <w:t>го</w:t>
      </w:r>
      <w:r w:rsidRPr="00193F4F">
        <w:rPr>
          <w:sz w:val="28"/>
          <w:szCs w:val="28"/>
        </w:rPr>
        <w:t xml:space="preserve"> оздоровление сотрудников и их детей в пансионат</w:t>
      </w:r>
      <w:r>
        <w:rPr>
          <w:sz w:val="28"/>
          <w:szCs w:val="28"/>
        </w:rPr>
        <w:t>ах, помощь в получении путёвок;</w:t>
      </w:r>
    </w:p>
    <w:p w14:paraId="2DB09428" w14:textId="77777777" w:rsidR="000178D6" w:rsidRDefault="000178D6" w:rsidP="00017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более тесное сотрудничество с профкомов обучающихся;</w:t>
      </w:r>
    </w:p>
    <w:p w14:paraId="6A309FF7" w14:textId="77777777" w:rsidR="000178D6" w:rsidRDefault="000178D6" w:rsidP="00017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ведение документации профкома ГПА в соответствии с нормами профкома КФУ.</w:t>
      </w:r>
    </w:p>
    <w:p w14:paraId="6675B3F9" w14:textId="77777777" w:rsidR="000178D6" w:rsidRDefault="000178D6" w:rsidP="000178D6">
      <w:pPr>
        <w:ind w:firstLine="709"/>
        <w:jc w:val="both"/>
        <w:rPr>
          <w:sz w:val="28"/>
          <w:szCs w:val="28"/>
        </w:rPr>
      </w:pPr>
    </w:p>
    <w:p w14:paraId="4C865137" w14:textId="77777777" w:rsidR="000178D6" w:rsidRDefault="000178D6" w:rsidP="000178D6">
      <w:pPr>
        <w:ind w:firstLine="709"/>
        <w:jc w:val="both"/>
        <w:rPr>
          <w:sz w:val="28"/>
          <w:szCs w:val="28"/>
        </w:rPr>
      </w:pPr>
    </w:p>
    <w:p w14:paraId="57E68B30" w14:textId="77777777" w:rsidR="000178D6" w:rsidRDefault="000178D6" w:rsidP="000178D6">
      <w:pPr>
        <w:ind w:firstLine="709"/>
        <w:jc w:val="both"/>
        <w:rPr>
          <w:sz w:val="28"/>
          <w:szCs w:val="28"/>
        </w:rPr>
      </w:pPr>
    </w:p>
    <w:p w14:paraId="427692F8" w14:textId="77777777" w:rsidR="000178D6" w:rsidRDefault="000178D6" w:rsidP="000178D6">
      <w:pPr>
        <w:ind w:firstLine="709"/>
        <w:jc w:val="both"/>
        <w:rPr>
          <w:sz w:val="28"/>
          <w:szCs w:val="28"/>
        </w:rPr>
      </w:pPr>
    </w:p>
    <w:p w14:paraId="59F10876" w14:textId="77777777" w:rsidR="000178D6" w:rsidRDefault="000178D6" w:rsidP="0099509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14:paraId="0EDE84F1" w14:textId="5873EA92" w:rsidR="000178D6" w:rsidRPr="00613FA9" w:rsidRDefault="000178D6" w:rsidP="00995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профкома ГПА (филиал) в г. Ялте    </w:t>
      </w:r>
      <w:r w:rsidR="001159D2">
        <w:rPr>
          <w:sz w:val="28"/>
          <w:szCs w:val="28"/>
        </w:rPr>
        <w:t xml:space="preserve">                            </w:t>
      </w:r>
      <w:r w:rsidR="00995095">
        <w:rPr>
          <w:sz w:val="28"/>
          <w:szCs w:val="28"/>
        </w:rPr>
        <w:t xml:space="preserve">           </w:t>
      </w:r>
      <w:bookmarkStart w:id="0" w:name="_GoBack"/>
      <w:bookmarkEnd w:id="0"/>
      <w:r w:rsidR="001159D2">
        <w:rPr>
          <w:sz w:val="28"/>
          <w:szCs w:val="28"/>
        </w:rPr>
        <w:t xml:space="preserve">   Д.А. Мардар</w:t>
      </w:r>
    </w:p>
    <w:p w14:paraId="099EBE83" w14:textId="77777777" w:rsidR="001A3BEB" w:rsidRDefault="001A3BEB"/>
    <w:sectPr w:rsidR="001A3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178DE"/>
    <w:multiLevelType w:val="hybridMultilevel"/>
    <w:tmpl w:val="449A4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3C77CD"/>
    <w:multiLevelType w:val="multilevel"/>
    <w:tmpl w:val="6D1E8794"/>
    <w:lvl w:ilvl="0">
      <w:start w:val="1"/>
      <w:numFmt w:val="upperRoman"/>
      <w:pStyle w:val="3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lvlText w:val="5.%2."/>
      <w:lvlJc w:val="left"/>
      <w:pPr>
        <w:tabs>
          <w:tab w:val="num" w:pos="1429"/>
        </w:tabs>
        <w:ind w:left="1429" w:hanging="709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70F"/>
    <w:rsid w:val="000178D6"/>
    <w:rsid w:val="000235DF"/>
    <w:rsid w:val="001159D2"/>
    <w:rsid w:val="00166274"/>
    <w:rsid w:val="001A3BEB"/>
    <w:rsid w:val="001E6B06"/>
    <w:rsid w:val="0030179E"/>
    <w:rsid w:val="00310CBF"/>
    <w:rsid w:val="00385FDC"/>
    <w:rsid w:val="00995095"/>
    <w:rsid w:val="00B50998"/>
    <w:rsid w:val="00F1682C"/>
    <w:rsid w:val="00F3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6DE2"/>
  <w15:chartTrackingRefBased/>
  <w15:docId w15:val="{F7840B61-6E80-42A5-A2A0-2D1B4A92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78D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78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">
    <w:name w:val="Стиль3"/>
    <w:basedOn w:val="a"/>
    <w:rsid w:val="000178D6"/>
    <w:pPr>
      <w:numPr>
        <w:numId w:val="2"/>
      </w:numPr>
      <w:autoSpaceDE w:val="0"/>
      <w:autoSpaceDN w:val="0"/>
    </w:pPr>
    <w:rPr>
      <w:sz w:val="20"/>
      <w:szCs w:val="20"/>
    </w:rPr>
  </w:style>
  <w:style w:type="paragraph" w:customStyle="1" w:styleId="Standard">
    <w:name w:val="Standard"/>
    <w:rsid w:val="000178D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Абзац списка1"/>
    <w:basedOn w:val="a"/>
    <w:rsid w:val="000178D6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21">
    <w:name w:val="Абзац списка2"/>
    <w:basedOn w:val="a"/>
    <w:rsid w:val="000178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 Ponomarenko</cp:lastModifiedBy>
  <cp:revision>8</cp:revision>
  <dcterms:created xsi:type="dcterms:W3CDTF">2020-01-15T13:21:00Z</dcterms:created>
  <dcterms:modified xsi:type="dcterms:W3CDTF">2020-01-30T16:22:00Z</dcterms:modified>
</cp:coreProperties>
</file>