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525" w14:textId="77777777" w:rsidR="002411B9" w:rsidRDefault="002411B9" w:rsidP="002411B9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083C6D25" w14:textId="77777777" w:rsidR="002411B9" w:rsidRDefault="002411B9" w:rsidP="002411B9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ПРОТОКОЛ № 10</w:t>
      </w:r>
    </w:p>
    <w:p w14:paraId="1133C99C" w14:textId="77777777" w:rsidR="002411B9" w:rsidRDefault="002411B9" w:rsidP="002411B9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0ACA1CBF" w14:textId="77777777" w:rsidR="002411B9" w:rsidRDefault="002411B9" w:rsidP="002411B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14:paraId="06BD9246" w14:textId="77777777" w:rsidR="002411B9" w:rsidRDefault="002411B9" w:rsidP="002411B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31A13476" w14:textId="77777777" w:rsidR="002411B9" w:rsidRDefault="002411B9" w:rsidP="002411B9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10667314" w14:textId="77777777" w:rsidR="002411B9" w:rsidRDefault="002411B9" w:rsidP="002411B9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59826F" w14:textId="3D77BAB0" w:rsidR="002411B9" w:rsidRDefault="002411B9" w:rsidP="002411B9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 26 сентября 2019 года</w:t>
      </w:r>
    </w:p>
    <w:p w14:paraId="15EDB0B2" w14:textId="77777777" w:rsidR="002411B9" w:rsidRDefault="002411B9" w:rsidP="002411B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A0645E" w14:textId="77777777" w:rsidR="002411B9" w:rsidRDefault="002411B9" w:rsidP="002411B9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 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63763D5" w14:textId="77777777" w:rsidR="002411B9" w:rsidRDefault="002411B9" w:rsidP="002411B9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 А.</w:t>
      </w:r>
    </w:p>
    <w:p w14:paraId="25FDBB9F" w14:textId="77777777" w:rsidR="002411B9" w:rsidRDefault="002411B9" w:rsidP="002411B9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1213830E" w14:textId="77777777" w:rsidR="002411B9" w:rsidRDefault="002411B9" w:rsidP="002411B9">
      <w:pPr>
        <w:pStyle w:val="11"/>
        <w:jc w:val="both"/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(9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>, Лысенко Анна Александровна,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/>
          <w:sz w:val="28"/>
          <w:szCs w:val="28"/>
        </w:rPr>
        <w:t>Крохал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Адамовна,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Алексеенко Наталья Валерьевна, Линник Елена Петровна, Пономаренко Светлана </w:t>
      </w:r>
      <w:proofErr w:type="spellStart"/>
      <w:r>
        <w:rPr>
          <w:rFonts w:ascii="Times New Roman" w:hAnsi="Times New Roman"/>
          <w:sz w:val="28"/>
          <w:szCs w:val="28"/>
        </w:rPr>
        <w:t>Григоревна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Михайловна.</w:t>
      </w:r>
    </w:p>
    <w:p w14:paraId="11975DB8" w14:textId="77777777" w:rsidR="002411B9" w:rsidRDefault="002411B9" w:rsidP="002411B9">
      <w:pPr>
        <w:pStyle w:val="11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(3 человека) Таран В.Н.,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Мешков И.М.</w:t>
      </w:r>
    </w:p>
    <w:p w14:paraId="76F32712" w14:textId="77777777" w:rsidR="002411B9" w:rsidRDefault="002411B9" w:rsidP="002411B9">
      <w:pPr>
        <w:pStyle w:val="11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2EC576" w14:textId="77777777" w:rsidR="002411B9" w:rsidRDefault="002411B9" w:rsidP="002411B9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425A3DAC" w14:textId="77777777" w:rsidR="002411B9" w:rsidRPr="00B17E79" w:rsidRDefault="002411B9" w:rsidP="000A7334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членов профсоюза ГПА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</w:t>
      </w:r>
      <w:r w:rsidRPr="00B17E7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B17E79"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1AFCC85A" w14:textId="77777777" w:rsidR="006024B8" w:rsidRPr="00B17E79" w:rsidRDefault="006024B8" w:rsidP="000A7334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7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17E79">
        <w:rPr>
          <w:rFonts w:ascii="Times New Roman" w:hAnsi="Times New Roman" w:cs="Times New Roman"/>
          <w:bCs/>
          <w:sz w:val="28"/>
          <w:szCs w:val="28"/>
        </w:rPr>
        <w:t>обновлённых</w:t>
      </w:r>
      <w:r w:rsidRPr="00B17E79">
        <w:rPr>
          <w:rFonts w:ascii="Times New Roman" w:hAnsi="Times New Roman" w:cs="Times New Roman"/>
          <w:sz w:val="28"/>
          <w:szCs w:val="28"/>
        </w:rPr>
        <w:t xml:space="preserve"> списков членов профсоюза</w:t>
      </w:r>
      <w:r w:rsidR="00B10B13" w:rsidRPr="00B17E79">
        <w:rPr>
          <w:rFonts w:ascii="Times New Roman" w:hAnsi="Times New Roman" w:cs="Times New Roman"/>
          <w:sz w:val="28"/>
          <w:szCs w:val="28"/>
        </w:rPr>
        <w:t xml:space="preserve"> -</w:t>
      </w:r>
      <w:r w:rsidRPr="00B17E79">
        <w:rPr>
          <w:rFonts w:ascii="Times New Roman" w:hAnsi="Times New Roman" w:cs="Times New Roman"/>
          <w:sz w:val="28"/>
          <w:szCs w:val="28"/>
        </w:rPr>
        <w:t xml:space="preserve"> работников ГПА на 01.10.2019 год – Лысенко А. А., секретарь профкома ГПА (филиал) в г. Ялте</w:t>
      </w:r>
    </w:p>
    <w:p w14:paraId="6E9EE881" w14:textId="77777777" w:rsidR="006024B8" w:rsidRPr="00B17E79" w:rsidRDefault="006024B8" w:rsidP="000A7334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B17E79">
        <w:rPr>
          <w:rFonts w:ascii="Times New Roman" w:hAnsi="Times New Roman" w:cs="Times New Roman"/>
          <w:bCs/>
          <w:sz w:val="28"/>
          <w:szCs w:val="28"/>
        </w:rPr>
        <w:t xml:space="preserve">О возмещении средств по летнему оздоровлению и отдыху членов профсоюза в 2019 году </w:t>
      </w:r>
      <w:r w:rsidRPr="00B17E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7E79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B17E79"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614A8576" w14:textId="77777777" w:rsidR="002411B9" w:rsidRPr="00B17E79" w:rsidRDefault="002411B9" w:rsidP="000A7334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79">
        <w:rPr>
          <w:rFonts w:ascii="Times New Roman" w:hAnsi="Times New Roman" w:cs="Times New Roman"/>
          <w:bCs/>
          <w:sz w:val="28"/>
          <w:szCs w:val="28"/>
        </w:rPr>
        <w:t xml:space="preserve">О премировании </w:t>
      </w:r>
      <w:r w:rsidR="00B10B13" w:rsidRPr="00B17E79">
        <w:rPr>
          <w:rFonts w:ascii="Times New Roman" w:hAnsi="Times New Roman" w:cs="Times New Roman"/>
          <w:bCs/>
          <w:sz w:val="28"/>
          <w:szCs w:val="28"/>
        </w:rPr>
        <w:t>членов профсоюза в связи с юбилеем</w:t>
      </w:r>
      <w:r w:rsidRPr="00B17E79">
        <w:rPr>
          <w:rFonts w:ascii="Times New Roman" w:hAnsi="Times New Roman" w:cs="Times New Roman"/>
          <w:bCs/>
          <w:sz w:val="28"/>
          <w:szCs w:val="28"/>
        </w:rPr>
        <w:t xml:space="preserve"> – Линник Е.П., заместитель</w:t>
      </w:r>
      <w:r w:rsidRPr="00B17E79">
        <w:rPr>
          <w:rFonts w:ascii="Times New Roman" w:hAnsi="Times New Roman" w:cs="Times New Roman"/>
          <w:sz w:val="28"/>
          <w:szCs w:val="28"/>
        </w:rPr>
        <w:t xml:space="preserve"> председателя профкома ГПА (филиал) в г. Ялте</w:t>
      </w:r>
    </w:p>
    <w:p w14:paraId="02EEEF97" w14:textId="77777777" w:rsidR="002411B9" w:rsidRPr="00B17E79" w:rsidRDefault="002411B9" w:rsidP="000A7334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79">
        <w:rPr>
          <w:rFonts w:ascii="Times New Roman" w:hAnsi="Times New Roman" w:cs="Times New Roman"/>
          <w:bCs/>
          <w:sz w:val="28"/>
          <w:szCs w:val="28"/>
        </w:rPr>
        <w:t xml:space="preserve">Об оказании материальной помощи членам профсоюза, сотрудникам Гуманитарно-педагогической академии - </w:t>
      </w:r>
      <w:proofErr w:type="spellStart"/>
      <w:r w:rsidRPr="00B17E79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B17E79"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  <w:bookmarkStart w:id="0" w:name="_GoBack"/>
      <w:bookmarkEnd w:id="0"/>
    </w:p>
    <w:sectPr w:rsidR="002411B9" w:rsidRPr="00B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78"/>
    <w:rsid w:val="000A7334"/>
    <w:rsid w:val="000E7F23"/>
    <w:rsid w:val="00106EDC"/>
    <w:rsid w:val="001F79C4"/>
    <w:rsid w:val="002411B9"/>
    <w:rsid w:val="00260553"/>
    <w:rsid w:val="003E13F4"/>
    <w:rsid w:val="003F48EE"/>
    <w:rsid w:val="00453878"/>
    <w:rsid w:val="00476C01"/>
    <w:rsid w:val="00491C6F"/>
    <w:rsid w:val="004A51E6"/>
    <w:rsid w:val="005D0E1D"/>
    <w:rsid w:val="006024B8"/>
    <w:rsid w:val="00766B9E"/>
    <w:rsid w:val="00782675"/>
    <w:rsid w:val="008C77C9"/>
    <w:rsid w:val="009E4D56"/>
    <w:rsid w:val="00A94C2C"/>
    <w:rsid w:val="00AE6E62"/>
    <w:rsid w:val="00B10B13"/>
    <w:rsid w:val="00B17E79"/>
    <w:rsid w:val="00D50D43"/>
    <w:rsid w:val="00DD38F5"/>
    <w:rsid w:val="00DE2AA4"/>
    <w:rsid w:val="00E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E510"/>
  <w15:docId w15:val="{F2B76697-8527-4914-90B6-31DAE99D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1B9"/>
    <w:pPr>
      <w:spacing w:after="0" w:line="240" w:lineRule="auto"/>
    </w:pPr>
    <w:rPr>
      <w:sz w:val="20"/>
    </w:rPr>
  </w:style>
  <w:style w:type="paragraph" w:styleId="1">
    <w:name w:val="heading 1"/>
    <w:basedOn w:val="a"/>
    <w:link w:val="10"/>
    <w:qFormat/>
    <w:rsid w:val="002411B9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1B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2411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2411B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semiHidden/>
    <w:qFormat/>
    <w:rsid w:val="002411B9"/>
    <w:pPr>
      <w:widowControl w:val="0"/>
    </w:pPr>
  </w:style>
  <w:style w:type="character" w:customStyle="1" w:styleId="FontStyle11">
    <w:name w:val="Font Style11"/>
    <w:rsid w:val="002411B9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11"/>
    <w:uiPriority w:val="34"/>
    <w:qFormat/>
    <w:rsid w:val="0024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Ponomarenko</cp:lastModifiedBy>
  <cp:revision>5</cp:revision>
  <dcterms:created xsi:type="dcterms:W3CDTF">2019-10-02T07:30:00Z</dcterms:created>
  <dcterms:modified xsi:type="dcterms:W3CDTF">2020-01-30T16:16:00Z</dcterms:modified>
</cp:coreProperties>
</file>