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3A" w:rsidRPr="005C7126" w:rsidRDefault="00600A76" w:rsidP="00600A76">
      <w:pPr>
        <w:rPr>
          <w:b/>
          <w:sz w:val="28"/>
          <w:szCs w:val="28"/>
        </w:rPr>
      </w:pPr>
      <w:r w:rsidRPr="005C7126">
        <w:rPr>
          <w:b/>
          <w:sz w:val="28"/>
          <w:szCs w:val="28"/>
        </w:rPr>
        <w:t>План проведения научных и научно-практических мероприятий на 20</w:t>
      </w:r>
      <w:r w:rsidR="00132225" w:rsidRPr="005C7126">
        <w:rPr>
          <w:b/>
          <w:sz w:val="28"/>
          <w:szCs w:val="28"/>
        </w:rPr>
        <w:t xml:space="preserve">20 </w:t>
      </w:r>
      <w:r w:rsidRPr="005C7126">
        <w:rPr>
          <w:b/>
          <w:sz w:val="28"/>
          <w:szCs w:val="28"/>
        </w:rPr>
        <w:t xml:space="preserve">год </w:t>
      </w:r>
    </w:p>
    <w:p w:rsidR="00600A76" w:rsidRPr="005C7126" w:rsidRDefault="00132225" w:rsidP="00600A76">
      <w:pPr>
        <w:rPr>
          <w:b/>
          <w:sz w:val="28"/>
          <w:szCs w:val="28"/>
        </w:rPr>
      </w:pPr>
      <w:r w:rsidRPr="005C7126">
        <w:rPr>
          <w:b/>
          <w:sz w:val="28"/>
          <w:szCs w:val="28"/>
        </w:rPr>
        <w:t>Гуманитарно-педагогическая академия (филиал)</w:t>
      </w:r>
      <w:r w:rsidR="00600A76" w:rsidRPr="005C7126">
        <w:rPr>
          <w:b/>
          <w:sz w:val="28"/>
          <w:szCs w:val="28"/>
        </w:rPr>
        <w:t xml:space="preserve"> ФГАОУ ВО «КФУ им. В.И. Вернадского»</w:t>
      </w:r>
      <w:r w:rsidRPr="005C7126">
        <w:rPr>
          <w:b/>
          <w:sz w:val="28"/>
          <w:szCs w:val="28"/>
        </w:rPr>
        <w:t xml:space="preserve"> в Ялте</w:t>
      </w:r>
    </w:p>
    <w:p w:rsidR="00600A76" w:rsidRPr="00E61FD5" w:rsidRDefault="00600A76" w:rsidP="00600A76"/>
    <w:tbl>
      <w:tblPr>
        <w:tblW w:w="5300" w:type="pct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6"/>
        <w:gridCol w:w="536"/>
        <w:gridCol w:w="2266"/>
        <w:gridCol w:w="2411"/>
        <w:gridCol w:w="1420"/>
        <w:gridCol w:w="1003"/>
        <w:gridCol w:w="840"/>
        <w:gridCol w:w="1417"/>
        <w:gridCol w:w="853"/>
        <w:gridCol w:w="708"/>
        <w:gridCol w:w="282"/>
        <w:gridCol w:w="784"/>
        <w:gridCol w:w="1251"/>
        <w:gridCol w:w="1016"/>
        <w:gridCol w:w="630"/>
      </w:tblGrid>
      <w:tr w:rsidR="00260E06" w:rsidRPr="00E61FD5" w:rsidTr="000B5805">
        <w:trPr>
          <w:gridBefore w:val="1"/>
          <w:gridAfter w:val="1"/>
          <w:wBefore w:w="82" w:type="pct"/>
          <w:wAfter w:w="201" w:type="pct"/>
          <w:trHeight w:val="1626"/>
        </w:trPr>
        <w:tc>
          <w:tcPr>
            <w:tcW w:w="171" w:type="pct"/>
            <w:vMerge w:val="restart"/>
            <w:shd w:val="clear" w:color="auto" w:fill="auto"/>
          </w:tcPr>
          <w:p w:rsidR="00E75911" w:rsidRPr="00E75911" w:rsidRDefault="00E75911" w:rsidP="00D93FFF">
            <w:pPr>
              <w:jc w:val="left"/>
              <w:rPr>
                <w:i/>
                <w:sz w:val="20"/>
                <w:szCs w:val="20"/>
              </w:rPr>
            </w:pPr>
            <w:r w:rsidRPr="00E75911">
              <w:rPr>
                <w:i/>
                <w:sz w:val="20"/>
                <w:szCs w:val="20"/>
              </w:rPr>
              <w:t>№</w:t>
            </w:r>
          </w:p>
          <w:p w:rsidR="00E75911" w:rsidRPr="00E75911" w:rsidRDefault="00E75911" w:rsidP="00D93FFF">
            <w:pPr>
              <w:jc w:val="left"/>
              <w:rPr>
                <w:i/>
                <w:sz w:val="20"/>
                <w:szCs w:val="20"/>
              </w:rPr>
            </w:pPr>
            <w:r w:rsidRPr="00E75911">
              <w:rPr>
                <w:i/>
                <w:sz w:val="20"/>
                <w:szCs w:val="20"/>
              </w:rPr>
              <w:t>п/п</w:t>
            </w:r>
          </w:p>
        </w:tc>
        <w:tc>
          <w:tcPr>
            <w:tcW w:w="723" w:type="pct"/>
            <w:vMerge w:val="restart"/>
            <w:shd w:val="clear" w:color="auto" w:fill="auto"/>
          </w:tcPr>
          <w:p w:rsidR="00E75911" w:rsidRPr="00E75911" w:rsidRDefault="00E75911" w:rsidP="00D93FFF">
            <w:pPr>
              <w:ind w:left="37" w:firstLine="0"/>
              <w:jc w:val="left"/>
              <w:rPr>
                <w:i/>
                <w:sz w:val="20"/>
                <w:szCs w:val="20"/>
              </w:rPr>
            </w:pPr>
            <w:r w:rsidRPr="00E75911">
              <w:rPr>
                <w:i/>
                <w:sz w:val="20"/>
                <w:szCs w:val="20"/>
              </w:rPr>
              <w:t>Структурное подразделение, факультет, кафедра/научное подразделение</w:t>
            </w:r>
          </w:p>
        </w:tc>
        <w:tc>
          <w:tcPr>
            <w:tcW w:w="769" w:type="pct"/>
            <w:vMerge w:val="restart"/>
            <w:shd w:val="clear" w:color="auto" w:fill="auto"/>
          </w:tcPr>
          <w:p w:rsidR="00E75911" w:rsidRPr="00E75911" w:rsidRDefault="00E75911" w:rsidP="00D93FFF">
            <w:pPr>
              <w:ind w:left="37" w:firstLine="0"/>
              <w:jc w:val="left"/>
              <w:rPr>
                <w:i/>
                <w:sz w:val="20"/>
                <w:szCs w:val="20"/>
              </w:rPr>
            </w:pPr>
            <w:r w:rsidRPr="00E75911">
              <w:rPr>
                <w:i/>
                <w:sz w:val="20"/>
                <w:szCs w:val="20"/>
              </w:rPr>
              <w:t xml:space="preserve">Вид, статус, </w:t>
            </w:r>
          </w:p>
          <w:p w:rsidR="00E75911" w:rsidRPr="00E75911" w:rsidRDefault="00E75911" w:rsidP="00C36C3A">
            <w:pPr>
              <w:ind w:left="34" w:hanging="34"/>
              <w:jc w:val="both"/>
              <w:rPr>
                <w:i/>
                <w:sz w:val="20"/>
                <w:szCs w:val="20"/>
              </w:rPr>
            </w:pPr>
            <w:r w:rsidRPr="00E75911">
              <w:rPr>
                <w:i/>
                <w:sz w:val="20"/>
                <w:szCs w:val="20"/>
              </w:rPr>
              <w:t>название</w:t>
            </w:r>
          </w:p>
          <w:p w:rsidR="00E75911" w:rsidRPr="00E75911" w:rsidRDefault="00E75911" w:rsidP="00C36C3A">
            <w:pPr>
              <w:ind w:left="34" w:hanging="34"/>
              <w:jc w:val="both"/>
              <w:rPr>
                <w:i/>
                <w:sz w:val="20"/>
                <w:szCs w:val="20"/>
              </w:rPr>
            </w:pPr>
            <w:r w:rsidRPr="00E75911">
              <w:rPr>
                <w:i/>
                <w:sz w:val="20"/>
                <w:szCs w:val="20"/>
              </w:rPr>
              <w:t>научного</w:t>
            </w:r>
          </w:p>
          <w:p w:rsidR="00E75911" w:rsidRPr="00E75911" w:rsidRDefault="00E75911" w:rsidP="00C36C3A">
            <w:pPr>
              <w:ind w:left="37" w:firstLine="0"/>
              <w:jc w:val="left"/>
              <w:rPr>
                <w:i/>
                <w:sz w:val="20"/>
                <w:szCs w:val="20"/>
              </w:rPr>
            </w:pPr>
            <w:r w:rsidRPr="00E75911">
              <w:rPr>
                <w:i/>
                <w:sz w:val="20"/>
                <w:szCs w:val="20"/>
              </w:rPr>
              <w:t>мероприятия</w:t>
            </w:r>
          </w:p>
        </w:tc>
        <w:tc>
          <w:tcPr>
            <w:tcW w:w="453" w:type="pct"/>
            <w:vMerge w:val="restart"/>
          </w:tcPr>
          <w:p w:rsidR="00E75911" w:rsidRPr="00E75911" w:rsidRDefault="00E75911" w:rsidP="00C36C3A">
            <w:pPr>
              <w:ind w:left="40" w:firstLine="34"/>
              <w:rPr>
                <w:i/>
                <w:sz w:val="20"/>
                <w:szCs w:val="20"/>
              </w:rPr>
            </w:pPr>
            <w:r w:rsidRPr="00E75911">
              <w:rPr>
                <w:i/>
                <w:sz w:val="20"/>
                <w:szCs w:val="20"/>
              </w:rPr>
              <w:t>Место и время</w:t>
            </w:r>
          </w:p>
          <w:p w:rsidR="00E75911" w:rsidRPr="00E75911" w:rsidRDefault="00E75911" w:rsidP="00C36C3A">
            <w:pPr>
              <w:rPr>
                <w:i/>
                <w:sz w:val="20"/>
                <w:szCs w:val="20"/>
              </w:rPr>
            </w:pPr>
            <w:r w:rsidRPr="00E75911">
              <w:rPr>
                <w:i/>
                <w:sz w:val="20"/>
                <w:szCs w:val="20"/>
              </w:rPr>
              <w:t>проведения</w:t>
            </w:r>
          </w:p>
          <w:p w:rsidR="00E75911" w:rsidRPr="00E75911" w:rsidRDefault="00E75911" w:rsidP="00C36C3A">
            <w:pPr>
              <w:jc w:val="left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588" w:type="pct"/>
            <w:gridSpan w:val="2"/>
            <w:vMerge w:val="restart"/>
          </w:tcPr>
          <w:p w:rsidR="00E75911" w:rsidRPr="00E75911" w:rsidRDefault="00E75911" w:rsidP="00C36C3A">
            <w:pPr>
              <w:ind w:left="0" w:firstLine="32"/>
              <w:jc w:val="left"/>
              <w:rPr>
                <w:i/>
                <w:sz w:val="20"/>
                <w:szCs w:val="20"/>
              </w:rPr>
            </w:pPr>
            <w:r w:rsidRPr="00E75911">
              <w:rPr>
                <w:i/>
                <w:sz w:val="20"/>
                <w:szCs w:val="20"/>
              </w:rPr>
              <w:t xml:space="preserve">Организатор научного </w:t>
            </w:r>
          </w:p>
          <w:p w:rsidR="00E75911" w:rsidRPr="00E75911" w:rsidRDefault="00E75911" w:rsidP="00C36C3A">
            <w:pPr>
              <w:ind w:left="0" w:firstLine="32"/>
              <w:jc w:val="left"/>
              <w:rPr>
                <w:i/>
                <w:sz w:val="20"/>
                <w:szCs w:val="20"/>
              </w:rPr>
            </w:pPr>
            <w:r w:rsidRPr="00E75911">
              <w:rPr>
                <w:i/>
                <w:sz w:val="20"/>
                <w:szCs w:val="20"/>
              </w:rPr>
              <w:t xml:space="preserve">мероприятия, </w:t>
            </w:r>
          </w:p>
          <w:p w:rsidR="00E75911" w:rsidRPr="00E75911" w:rsidRDefault="00E75911" w:rsidP="00C36C3A">
            <w:pPr>
              <w:ind w:left="0" w:firstLine="32"/>
              <w:jc w:val="left"/>
              <w:rPr>
                <w:i/>
                <w:sz w:val="20"/>
                <w:szCs w:val="20"/>
                <w:highlight w:val="yellow"/>
              </w:rPr>
            </w:pPr>
            <w:r w:rsidRPr="00E75911">
              <w:rPr>
                <w:i/>
                <w:sz w:val="20"/>
                <w:szCs w:val="20"/>
              </w:rPr>
              <w:t>ответственное лицо, должность, (ФИО, телефон, моб. телефон,e-mail), адрес сайта научного мероприятия</w:t>
            </w:r>
          </w:p>
        </w:tc>
        <w:tc>
          <w:tcPr>
            <w:tcW w:w="452" w:type="pct"/>
            <w:vMerge w:val="restart"/>
          </w:tcPr>
          <w:p w:rsidR="00E75911" w:rsidRPr="00E75911" w:rsidRDefault="00E75911" w:rsidP="00C36C3A">
            <w:pPr>
              <w:ind w:left="0" w:firstLine="0"/>
              <w:jc w:val="left"/>
              <w:rPr>
                <w:i/>
                <w:sz w:val="20"/>
                <w:szCs w:val="20"/>
              </w:rPr>
            </w:pPr>
            <w:r w:rsidRPr="00E75911">
              <w:rPr>
                <w:i/>
                <w:sz w:val="20"/>
                <w:szCs w:val="20"/>
              </w:rPr>
              <w:t>Председатель организационного комитета (ФИО, телефон, моб. телефон,e-mail),</w:t>
            </w:r>
          </w:p>
        </w:tc>
        <w:tc>
          <w:tcPr>
            <w:tcW w:w="588" w:type="pct"/>
            <w:gridSpan w:val="3"/>
          </w:tcPr>
          <w:p w:rsidR="00E75911" w:rsidRPr="00E75911" w:rsidRDefault="00E75911" w:rsidP="00D93FFF">
            <w:pPr>
              <w:ind w:left="34" w:hanging="34"/>
              <w:jc w:val="both"/>
              <w:rPr>
                <w:i/>
                <w:sz w:val="20"/>
                <w:szCs w:val="20"/>
              </w:rPr>
            </w:pPr>
            <w:r w:rsidRPr="00E75911">
              <w:rPr>
                <w:i/>
                <w:sz w:val="20"/>
                <w:szCs w:val="20"/>
              </w:rPr>
              <w:t>Планируемое количество участников</w:t>
            </w:r>
          </w:p>
        </w:tc>
        <w:tc>
          <w:tcPr>
            <w:tcW w:w="250" w:type="pct"/>
            <w:vMerge w:val="restart"/>
          </w:tcPr>
          <w:p w:rsidR="00E75911" w:rsidRPr="00E75911" w:rsidRDefault="00E75911" w:rsidP="00E75911">
            <w:pPr>
              <w:ind w:left="0" w:firstLine="0"/>
              <w:jc w:val="left"/>
              <w:rPr>
                <w:i/>
                <w:sz w:val="20"/>
                <w:szCs w:val="20"/>
              </w:rPr>
            </w:pPr>
            <w:r w:rsidRPr="00E75911">
              <w:rPr>
                <w:i/>
                <w:sz w:val="20"/>
                <w:szCs w:val="20"/>
              </w:rPr>
              <w:t>Соорганизаторы</w:t>
            </w:r>
          </w:p>
          <w:p w:rsidR="00E75911" w:rsidRPr="00E75911" w:rsidRDefault="00E75911" w:rsidP="00E75911">
            <w:pPr>
              <w:ind w:left="34" w:hanging="34"/>
              <w:jc w:val="both"/>
              <w:rPr>
                <w:i/>
                <w:sz w:val="20"/>
                <w:szCs w:val="20"/>
              </w:rPr>
            </w:pPr>
            <w:r w:rsidRPr="00E75911">
              <w:rPr>
                <w:i/>
                <w:sz w:val="20"/>
                <w:szCs w:val="20"/>
              </w:rPr>
              <w:t>мероприятия</w:t>
            </w:r>
          </w:p>
        </w:tc>
        <w:tc>
          <w:tcPr>
            <w:tcW w:w="723" w:type="pct"/>
            <w:gridSpan w:val="2"/>
            <w:shd w:val="clear" w:color="auto" w:fill="auto"/>
          </w:tcPr>
          <w:p w:rsidR="00E75911" w:rsidRPr="00E75911" w:rsidRDefault="00E75911" w:rsidP="00D93FFF">
            <w:pPr>
              <w:ind w:left="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Источник финансирования</w:t>
            </w:r>
          </w:p>
        </w:tc>
      </w:tr>
      <w:tr w:rsidR="00530582" w:rsidRPr="00E61FD5" w:rsidTr="000B5805">
        <w:trPr>
          <w:gridBefore w:val="1"/>
          <w:gridAfter w:val="1"/>
          <w:wBefore w:w="82" w:type="pct"/>
          <w:wAfter w:w="201" w:type="pct"/>
          <w:trHeight w:val="815"/>
        </w:trPr>
        <w:tc>
          <w:tcPr>
            <w:tcW w:w="171" w:type="pct"/>
            <w:vMerge/>
            <w:shd w:val="clear" w:color="auto" w:fill="auto"/>
          </w:tcPr>
          <w:p w:rsidR="00E75911" w:rsidRPr="00E75911" w:rsidRDefault="00E75911" w:rsidP="00D93FFF">
            <w:pPr>
              <w:rPr>
                <w:i/>
                <w:sz w:val="20"/>
                <w:szCs w:val="20"/>
              </w:rPr>
            </w:pPr>
          </w:p>
        </w:tc>
        <w:tc>
          <w:tcPr>
            <w:tcW w:w="723" w:type="pct"/>
            <w:vMerge/>
            <w:shd w:val="clear" w:color="auto" w:fill="auto"/>
          </w:tcPr>
          <w:p w:rsidR="00E75911" w:rsidRPr="00E75911" w:rsidRDefault="00E75911" w:rsidP="00D93FFF">
            <w:pPr>
              <w:rPr>
                <w:i/>
                <w:sz w:val="20"/>
                <w:szCs w:val="20"/>
              </w:rPr>
            </w:pPr>
          </w:p>
        </w:tc>
        <w:tc>
          <w:tcPr>
            <w:tcW w:w="769" w:type="pct"/>
            <w:vMerge/>
            <w:shd w:val="clear" w:color="auto" w:fill="auto"/>
          </w:tcPr>
          <w:p w:rsidR="00E75911" w:rsidRPr="00E75911" w:rsidRDefault="00E75911" w:rsidP="00D93FFF">
            <w:pPr>
              <w:rPr>
                <w:i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E75911" w:rsidRPr="00E75911" w:rsidRDefault="00E75911" w:rsidP="00C36C3A">
            <w:pPr>
              <w:rPr>
                <w:i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</w:tcPr>
          <w:p w:rsidR="00E75911" w:rsidRPr="00E75911" w:rsidRDefault="00E75911" w:rsidP="00C36C3A">
            <w:pPr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452" w:type="pct"/>
            <w:vMerge/>
          </w:tcPr>
          <w:p w:rsidR="00E75911" w:rsidRPr="00E75911" w:rsidRDefault="00E75911" w:rsidP="00C36C3A">
            <w:pPr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272" w:type="pct"/>
          </w:tcPr>
          <w:p w:rsidR="00E75911" w:rsidRPr="00E75911" w:rsidRDefault="00E75911" w:rsidP="00C36C3A">
            <w:pPr>
              <w:jc w:val="left"/>
              <w:rPr>
                <w:i/>
                <w:sz w:val="20"/>
                <w:szCs w:val="20"/>
              </w:rPr>
            </w:pPr>
            <w:r w:rsidRPr="00E75911">
              <w:rPr>
                <w:i/>
                <w:sz w:val="20"/>
                <w:szCs w:val="20"/>
              </w:rPr>
              <w:t>всего</w:t>
            </w:r>
          </w:p>
        </w:tc>
        <w:tc>
          <w:tcPr>
            <w:tcW w:w="316" w:type="pct"/>
            <w:gridSpan w:val="2"/>
          </w:tcPr>
          <w:p w:rsidR="00E75911" w:rsidRPr="00E75911" w:rsidRDefault="00E75911" w:rsidP="00C36C3A">
            <w:pPr>
              <w:ind w:left="0" w:firstLine="0"/>
              <w:jc w:val="left"/>
              <w:rPr>
                <w:i/>
                <w:sz w:val="20"/>
                <w:szCs w:val="20"/>
              </w:rPr>
            </w:pPr>
            <w:r w:rsidRPr="00E75911">
              <w:rPr>
                <w:i/>
                <w:sz w:val="20"/>
                <w:szCs w:val="20"/>
              </w:rPr>
              <w:t>из них зарубежных,</w:t>
            </w:r>
          </w:p>
          <w:p w:rsidR="00E75911" w:rsidRPr="00E75911" w:rsidRDefault="00E75911" w:rsidP="00C36C3A">
            <w:pPr>
              <w:ind w:left="0" w:firstLine="0"/>
              <w:jc w:val="left"/>
              <w:rPr>
                <w:i/>
                <w:sz w:val="20"/>
                <w:szCs w:val="20"/>
              </w:rPr>
            </w:pPr>
            <w:r w:rsidRPr="00E75911">
              <w:rPr>
                <w:i/>
                <w:sz w:val="20"/>
                <w:szCs w:val="20"/>
              </w:rPr>
              <w:t>страны-участницы</w:t>
            </w:r>
          </w:p>
        </w:tc>
        <w:tc>
          <w:tcPr>
            <w:tcW w:w="250" w:type="pct"/>
            <w:vMerge/>
          </w:tcPr>
          <w:p w:rsidR="00E75911" w:rsidRPr="00E75911" w:rsidRDefault="00E75911" w:rsidP="00D93FFF">
            <w:pPr>
              <w:rPr>
                <w:i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</w:tcPr>
          <w:p w:rsidR="00E75911" w:rsidRPr="00E75911" w:rsidRDefault="00E75911" w:rsidP="00E75911">
            <w:pPr>
              <w:ind w:left="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Бюджет собственных средств образовательной организации, затраченный на мероприятия (всего)</w:t>
            </w:r>
          </w:p>
        </w:tc>
        <w:tc>
          <w:tcPr>
            <w:tcW w:w="324" w:type="pct"/>
            <w:shd w:val="clear" w:color="auto" w:fill="auto"/>
          </w:tcPr>
          <w:p w:rsidR="00E75911" w:rsidRPr="00E75911" w:rsidRDefault="00E75911" w:rsidP="00D93FFF">
            <w:pPr>
              <w:ind w:left="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Бюджет, затраченных на мероприятия за счет привлеченнох источников (всего)</w:t>
            </w:r>
          </w:p>
        </w:tc>
      </w:tr>
      <w:tr w:rsidR="00260E06" w:rsidRPr="00E61FD5" w:rsidTr="000B5805">
        <w:trPr>
          <w:gridBefore w:val="1"/>
          <w:gridAfter w:val="1"/>
          <w:wBefore w:w="82" w:type="pct"/>
          <w:wAfter w:w="201" w:type="pct"/>
          <w:trHeight w:val="391"/>
        </w:trPr>
        <w:tc>
          <w:tcPr>
            <w:tcW w:w="171" w:type="pct"/>
            <w:shd w:val="clear" w:color="auto" w:fill="auto"/>
          </w:tcPr>
          <w:p w:rsidR="00E75911" w:rsidRPr="003D373E" w:rsidRDefault="00260E06" w:rsidP="00915C2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75911" w:rsidRPr="003D373E">
              <w:rPr>
                <w:lang w:val="uk-UA"/>
              </w:rPr>
              <w:t>.</w:t>
            </w:r>
          </w:p>
        </w:tc>
        <w:tc>
          <w:tcPr>
            <w:tcW w:w="723" w:type="pct"/>
            <w:shd w:val="clear" w:color="auto" w:fill="auto"/>
          </w:tcPr>
          <w:p w:rsidR="00E75911" w:rsidRDefault="00E75911" w:rsidP="00F11D97">
            <w:pPr>
              <w:ind w:left="0" w:firstLine="3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Гуманитарно-педагогическая академия ФГАОУ ВО «Крымский федеральный университет имени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В.И. Вернадского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  <w:r>
              <w:rPr>
                <w:rStyle w:val="21"/>
                <w:color w:val="000000"/>
                <w:sz w:val="20"/>
                <w:szCs w:val="20"/>
              </w:rPr>
              <w:t xml:space="preserve"> в г. Ялте</w:t>
            </w:r>
          </w:p>
          <w:p w:rsidR="00E75911" w:rsidRDefault="00E75911" w:rsidP="00F11D97">
            <w:pPr>
              <w:ind w:left="0" w:firstLine="3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Институт экономики и управления</w:t>
            </w:r>
          </w:p>
          <w:p w:rsidR="00E75911" w:rsidRDefault="00E75911" w:rsidP="00F11D97">
            <w:pPr>
              <w:ind w:left="37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экономики и финансов</w:t>
            </w:r>
          </w:p>
          <w:p w:rsidR="008A47E8" w:rsidRPr="008A47E8" w:rsidRDefault="008A47E8" w:rsidP="008A47E8">
            <w:pPr>
              <w:ind w:left="37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8A47E8">
              <w:rPr>
                <w:b/>
                <w:color w:val="000000"/>
                <w:sz w:val="20"/>
                <w:szCs w:val="20"/>
              </w:rPr>
              <w:t xml:space="preserve">ПЛАН КФУ № 1 </w:t>
            </w:r>
          </w:p>
        </w:tc>
        <w:tc>
          <w:tcPr>
            <w:tcW w:w="769" w:type="pct"/>
            <w:shd w:val="clear" w:color="auto" w:fill="auto"/>
          </w:tcPr>
          <w:p w:rsidR="00E75911" w:rsidRDefault="00E75911" w:rsidP="00F11D97">
            <w:pPr>
              <w:ind w:left="37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III Всероссийская научно-практическая конференция</w:t>
            </w:r>
          </w:p>
          <w:p w:rsidR="005E578D" w:rsidRDefault="00E75911" w:rsidP="00260E06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</w:t>
            </w:r>
            <w:r w:rsidRPr="00B22AC3">
              <w:rPr>
                <w:color w:val="000000"/>
                <w:sz w:val="20"/>
                <w:szCs w:val="20"/>
              </w:rPr>
              <w:t>с международным участием)</w:t>
            </w:r>
          </w:p>
          <w:p w:rsidR="00E75911" w:rsidRDefault="00E75911" w:rsidP="005E578D">
            <w:pPr>
              <w:ind w:left="0" w:firstLine="0"/>
              <w:jc w:val="lef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 xml:space="preserve"> «Финансово-экономическое и информационное обеспечение инновационного развития региона»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3" w:type="pct"/>
          </w:tcPr>
          <w:p w:rsidR="00E75911" w:rsidRDefault="00E75911" w:rsidP="00C36C3A">
            <w:pPr>
              <w:ind w:left="12" w:firstLine="0"/>
              <w:jc w:val="lef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г.Ялта,</w:t>
            </w:r>
          </w:p>
          <w:p w:rsidR="00E75911" w:rsidRDefault="00E75911" w:rsidP="00C36C3A">
            <w:pPr>
              <w:ind w:left="12" w:firstLine="0"/>
              <w:jc w:val="lef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ул.Севастопольская 2А (14.03.19)</w:t>
            </w:r>
          </w:p>
          <w:p w:rsidR="00E75911" w:rsidRDefault="00E75911" w:rsidP="00C36C3A">
            <w:pPr>
              <w:ind w:left="0" w:firstLine="32"/>
              <w:jc w:val="lef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г. Ялта, ул.Халтурина, 14 </w:t>
            </w:r>
          </w:p>
          <w:p w:rsidR="00E75911" w:rsidRDefault="00E75911" w:rsidP="00C36C3A">
            <w:pPr>
              <w:ind w:left="0" w:firstLine="32"/>
              <w:rPr>
                <w:color w:val="000000"/>
                <w:sz w:val="20"/>
                <w:szCs w:val="20"/>
                <w:lang w:val="uk-UA"/>
              </w:rPr>
            </w:pPr>
          </w:p>
          <w:p w:rsidR="00E75911" w:rsidRDefault="00E75911" w:rsidP="00C36C3A">
            <w:pPr>
              <w:ind w:left="0" w:firstLine="32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18-20..03 2020 г.</w:t>
            </w:r>
          </w:p>
          <w:p w:rsidR="00E75911" w:rsidRDefault="00E75911" w:rsidP="00C36C3A">
            <w:pPr>
              <w:ind w:left="0" w:firstLine="3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2"/>
          </w:tcPr>
          <w:p w:rsidR="00E75911" w:rsidRDefault="00E75911" w:rsidP="00C36C3A">
            <w:pPr>
              <w:ind w:left="0" w:firstLine="3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Олифиров Александр Васильевич, т. +79186702705</w:t>
            </w:r>
          </w:p>
          <w:p w:rsidR="00E75911" w:rsidRDefault="00E75911" w:rsidP="00C36C3A">
            <w:pPr>
              <w:ind w:left="0" w:firstLine="3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 Оргкомита: conference2018yalta@mail.ru</w:t>
            </w:r>
          </w:p>
          <w:p w:rsidR="00E75911" w:rsidRDefault="00E75911" w:rsidP="00C36C3A">
            <w:pPr>
              <w:ind w:left="77" w:firstLine="0"/>
              <w:jc w:val="lef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 xml:space="preserve">Сайт конференции http://yalta-idr.csrae.ru  </w:t>
            </w:r>
          </w:p>
        </w:tc>
        <w:tc>
          <w:tcPr>
            <w:tcW w:w="452" w:type="pct"/>
          </w:tcPr>
          <w:p w:rsidR="005A5DCE" w:rsidRPr="00530582" w:rsidRDefault="005A5DCE" w:rsidP="005A5DCE">
            <w:pPr>
              <w:pStyle w:val="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5305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Горбунова Наталья Владимировна</w:t>
            </w:r>
          </w:p>
          <w:p w:rsidR="005A5DCE" w:rsidRPr="00530582" w:rsidRDefault="005A5DCE" w:rsidP="005A5DCE">
            <w:pPr>
              <w:pStyle w:val="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5305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Тел. +3(654)323013</w:t>
            </w:r>
          </w:p>
          <w:p w:rsidR="005A5DCE" w:rsidRPr="00530582" w:rsidRDefault="005A5DCE" w:rsidP="005A5DCE">
            <w:pPr>
              <w:pStyle w:val="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7F5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E</w:t>
            </w:r>
            <w:r w:rsidRPr="005305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–</w:t>
            </w:r>
            <w:r w:rsidRPr="007F5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mail</w:t>
            </w:r>
          </w:p>
          <w:p w:rsidR="005A5DCE" w:rsidRPr="007F54DC" w:rsidRDefault="005A5DCE" w:rsidP="005A5DC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7F5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natalya-gor2008@yandex.ru</w:t>
            </w:r>
          </w:p>
          <w:p w:rsidR="00E75911" w:rsidRDefault="00E75911" w:rsidP="00C36C3A">
            <w:pPr>
              <w:jc w:val="lef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2" w:type="pct"/>
          </w:tcPr>
          <w:p w:rsidR="00E75911" w:rsidRDefault="00E75911" w:rsidP="00C36C3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110</w:t>
            </w:r>
          </w:p>
        </w:tc>
        <w:tc>
          <w:tcPr>
            <w:tcW w:w="316" w:type="pct"/>
            <w:gridSpan w:val="2"/>
          </w:tcPr>
          <w:p w:rsidR="00E75911" w:rsidRPr="00A609A3" w:rsidRDefault="00E75911" w:rsidP="004B2D5D">
            <w:pPr>
              <w:ind w:left="0" w:hanging="70"/>
              <w:rPr>
                <w:color w:val="000000"/>
                <w:sz w:val="20"/>
                <w:szCs w:val="20"/>
              </w:rPr>
            </w:pPr>
            <w:r w:rsidRPr="00A609A3">
              <w:rPr>
                <w:color w:val="000000"/>
                <w:sz w:val="20"/>
                <w:szCs w:val="20"/>
              </w:rPr>
              <w:t>5</w:t>
            </w:r>
          </w:p>
          <w:p w:rsidR="00E75911" w:rsidRPr="00A609A3" w:rsidRDefault="00E75911" w:rsidP="004B2D5D">
            <w:pPr>
              <w:ind w:left="0" w:hanging="70"/>
              <w:rPr>
                <w:color w:val="000000"/>
                <w:sz w:val="20"/>
                <w:szCs w:val="20"/>
              </w:rPr>
            </w:pPr>
            <w:r w:rsidRPr="00A609A3">
              <w:rPr>
                <w:color w:val="000000"/>
                <w:sz w:val="20"/>
                <w:szCs w:val="20"/>
              </w:rPr>
              <w:t>Украина</w:t>
            </w:r>
          </w:p>
          <w:p w:rsidR="00E75911" w:rsidRPr="00A609A3" w:rsidRDefault="00E75911" w:rsidP="004B2D5D">
            <w:pPr>
              <w:ind w:left="0" w:hanging="70"/>
              <w:rPr>
                <w:color w:val="000000"/>
                <w:sz w:val="20"/>
                <w:szCs w:val="20"/>
              </w:rPr>
            </w:pPr>
            <w:r w:rsidRPr="00A609A3">
              <w:rPr>
                <w:color w:val="000000"/>
                <w:sz w:val="20"/>
                <w:szCs w:val="20"/>
              </w:rPr>
              <w:t>Казахстан</w:t>
            </w:r>
          </w:p>
          <w:p w:rsidR="00E75911" w:rsidRDefault="00E75911" w:rsidP="004B2D5D">
            <w:pPr>
              <w:ind w:left="0" w:hanging="70"/>
              <w:rPr>
                <w:color w:val="000000"/>
                <w:sz w:val="20"/>
                <w:szCs w:val="20"/>
                <w:lang w:val="uk-UA"/>
              </w:rPr>
            </w:pPr>
            <w:r w:rsidRPr="00A609A3">
              <w:rPr>
                <w:color w:val="000000"/>
                <w:sz w:val="20"/>
                <w:szCs w:val="20"/>
              </w:rPr>
              <w:t>Белорус</w:t>
            </w:r>
            <w:r>
              <w:rPr>
                <w:color w:val="000000"/>
                <w:sz w:val="20"/>
                <w:szCs w:val="20"/>
              </w:rPr>
              <w:t>сия</w:t>
            </w:r>
          </w:p>
        </w:tc>
        <w:tc>
          <w:tcPr>
            <w:tcW w:w="250" w:type="pct"/>
          </w:tcPr>
          <w:p w:rsidR="00E75911" w:rsidRDefault="00E75911" w:rsidP="00530582">
            <w:pPr>
              <w:ind w:left="0" w:hanging="7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399" w:type="pct"/>
            <w:shd w:val="clear" w:color="auto" w:fill="auto"/>
          </w:tcPr>
          <w:p w:rsidR="00E75911" w:rsidRDefault="00E75911" w:rsidP="00F11D9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4" w:type="pct"/>
            <w:shd w:val="clear" w:color="auto" w:fill="auto"/>
          </w:tcPr>
          <w:p w:rsidR="00E75911" w:rsidRDefault="00A37C69" w:rsidP="00A609A3">
            <w:pPr>
              <w:ind w:left="0" w:hanging="70"/>
              <w:rPr>
                <w:color w:val="000000" w:themeColor="text1"/>
                <w:sz w:val="20"/>
                <w:szCs w:val="20"/>
              </w:rPr>
            </w:pPr>
            <w:r w:rsidRPr="0049319E">
              <w:rPr>
                <w:color w:val="000000" w:themeColor="text1"/>
                <w:sz w:val="20"/>
                <w:szCs w:val="20"/>
              </w:rPr>
              <w:t>За счет средств оргвзносов участников</w:t>
            </w:r>
          </w:p>
          <w:p w:rsidR="00D93939" w:rsidRDefault="008621FB" w:rsidP="00D93939">
            <w:pPr>
              <w:ind w:left="0" w:hanging="7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300 </w:t>
            </w:r>
            <w:r w:rsidR="00D93939">
              <w:rPr>
                <w:color w:val="000000" w:themeColor="text1"/>
                <w:sz w:val="20"/>
                <w:szCs w:val="20"/>
              </w:rPr>
              <w:t>тыс.</w:t>
            </w:r>
          </w:p>
          <w:p w:rsidR="008621FB" w:rsidRDefault="008621FB" w:rsidP="00D93939">
            <w:pPr>
              <w:ind w:left="0" w:hanging="70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руб.</w:t>
            </w:r>
          </w:p>
        </w:tc>
      </w:tr>
      <w:tr w:rsidR="0032359E" w:rsidRPr="00E61FD5" w:rsidTr="000B5805">
        <w:trPr>
          <w:gridBefore w:val="1"/>
          <w:gridAfter w:val="1"/>
          <w:wBefore w:w="82" w:type="pct"/>
          <w:wAfter w:w="201" w:type="pct"/>
          <w:trHeight w:val="391"/>
        </w:trPr>
        <w:tc>
          <w:tcPr>
            <w:tcW w:w="171" w:type="pct"/>
            <w:shd w:val="clear" w:color="auto" w:fill="auto"/>
          </w:tcPr>
          <w:p w:rsidR="0032359E" w:rsidRDefault="0032359E" w:rsidP="00E50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723" w:type="pct"/>
            <w:shd w:val="clear" w:color="auto" w:fill="auto"/>
          </w:tcPr>
          <w:p w:rsidR="0032359E" w:rsidRPr="00D93939" w:rsidRDefault="0032359E" w:rsidP="00E502B8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D93939">
              <w:rPr>
                <w:color w:val="000000" w:themeColor="text1"/>
                <w:sz w:val="20"/>
                <w:szCs w:val="20"/>
              </w:rPr>
              <w:t xml:space="preserve">Гуманитарно-педагогическая академия  ФГАОУ ВО «Крымский </w:t>
            </w:r>
            <w:r w:rsidRPr="00D93939">
              <w:rPr>
                <w:color w:val="000000" w:themeColor="text1"/>
                <w:sz w:val="20"/>
                <w:szCs w:val="20"/>
              </w:rPr>
              <w:lastRenderedPageBreak/>
              <w:t>федеральный университет имени</w:t>
            </w:r>
            <w:r w:rsidRPr="00D9393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93939">
              <w:rPr>
                <w:color w:val="000000" w:themeColor="text1"/>
                <w:sz w:val="20"/>
                <w:szCs w:val="20"/>
              </w:rPr>
              <w:t>В.И. Вернадского</w:t>
            </w:r>
            <w:r w:rsidRPr="00D93939">
              <w:rPr>
                <w:b/>
                <w:color w:val="000000" w:themeColor="text1"/>
                <w:sz w:val="20"/>
                <w:szCs w:val="20"/>
              </w:rPr>
              <w:t>»</w:t>
            </w:r>
            <w:r w:rsidRPr="00D93939">
              <w:rPr>
                <w:rStyle w:val="21"/>
                <w:color w:val="000000" w:themeColor="text1"/>
                <w:sz w:val="20"/>
                <w:szCs w:val="20"/>
              </w:rPr>
              <w:t xml:space="preserve"> в г. Ялте</w:t>
            </w:r>
          </w:p>
          <w:p w:rsidR="0032359E" w:rsidRPr="00D93939" w:rsidRDefault="0032359E" w:rsidP="00E502B8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D93939">
              <w:rPr>
                <w:color w:val="000000" w:themeColor="text1"/>
                <w:sz w:val="20"/>
                <w:szCs w:val="20"/>
              </w:rPr>
              <w:t>Институт филологии, истории и искусств</w:t>
            </w:r>
          </w:p>
          <w:p w:rsidR="0032359E" w:rsidRDefault="0032359E" w:rsidP="00E502B8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D93939">
              <w:rPr>
                <w:color w:val="000000" w:themeColor="text1"/>
                <w:sz w:val="20"/>
                <w:szCs w:val="20"/>
              </w:rPr>
              <w:t>кафедра истории, краеведения и методики преподавания истории; кафедра философии и социальных наук</w:t>
            </w:r>
          </w:p>
          <w:p w:rsidR="008A47E8" w:rsidRDefault="008A47E8" w:rsidP="00E502B8">
            <w:pPr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  <w:p w:rsidR="008A47E8" w:rsidRPr="00D93939" w:rsidRDefault="008A47E8" w:rsidP="008A47E8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8A47E8">
              <w:rPr>
                <w:b/>
                <w:color w:val="000000"/>
                <w:sz w:val="20"/>
                <w:szCs w:val="20"/>
              </w:rPr>
              <w:t xml:space="preserve">ПЛАН КФУ № 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69" w:type="pct"/>
            <w:shd w:val="clear" w:color="auto" w:fill="auto"/>
          </w:tcPr>
          <w:p w:rsidR="0032359E" w:rsidRPr="00D93939" w:rsidRDefault="0032359E" w:rsidP="00E502B8">
            <w:pPr>
              <w:pStyle w:val="1"/>
              <w:spacing w:after="0" w:line="240" w:lineRule="auto"/>
              <w:ind w:left="0"/>
              <w:rPr>
                <w:color w:val="000000" w:themeColor="text1"/>
              </w:rPr>
            </w:pPr>
            <w:r w:rsidRPr="00D939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Всероссийская научно-практическая конференция с международным </w:t>
            </w:r>
            <w:r w:rsidRPr="00D939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участием</w:t>
            </w:r>
          </w:p>
          <w:p w:rsidR="0032359E" w:rsidRPr="00D93939" w:rsidRDefault="0032359E" w:rsidP="00E502B8">
            <w:pPr>
              <w:pStyle w:val="1"/>
              <w:spacing w:after="0" w:line="240" w:lineRule="auto"/>
              <w:ind w:left="0"/>
              <w:rPr>
                <w:color w:val="000000" w:themeColor="text1"/>
              </w:rPr>
            </w:pPr>
            <w:r w:rsidRPr="00D939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D939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r w:rsidRPr="00D939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V</w:t>
            </w:r>
            <w:r w:rsidRPr="00D939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Ялтинские историко-культурологические чтения «Таврида: с</w:t>
            </w:r>
            <w:r w:rsidRPr="00D939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овременные исследования по археологии, истории, культуре</w:t>
            </w:r>
            <w:r w:rsidRPr="00D939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  <w:p w:rsidR="0032359E" w:rsidRPr="00D93939" w:rsidRDefault="0032359E" w:rsidP="00E502B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2359E" w:rsidRPr="00D93939" w:rsidRDefault="0032359E" w:rsidP="00E502B8">
            <w:pPr>
              <w:pStyle w:val="1"/>
              <w:spacing w:after="0" w:line="240" w:lineRule="auto"/>
              <w:ind w:left="0" w:hanging="43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2359E" w:rsidRPr="00D93939" w:rsidRDefault="0032359E" w:rsidP="00E502B8">
            <w:pPr>
              <w:pStyle w:val="1"/>
              <w:spacing w:after="0" w:line="240" w:lineRule="auto"/>
              <w:ind w:left="0" w:hanging="43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453" w:type="pct"/>
          </w:tcPr>
          <w:p w:rsidR="0032359E" w:rsidRPr="00D93939" w:rsidRDefault="0032359E" w:rsidP="00E502B8">
            <w:pPr>
              <w:pStyle w:val="1"/>
              <w:spacing w:after="0" w:line="240" w:lineRule="auto"/>
              <w:ind w:left="0"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39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г. Ялта</w:t>
            </w:r>
          </w:p>
          <w:p w:rsidR="0032359E" w:rsidRPr="00D93939" w:rsidRDefault="0032359E" w:rsidP="00E502B8">
            <w:pPr>
              <w:pStyle w:val="1"/>
              <w:spacing w:after="0" w:line="240" w:lineRule="auto"/>
              <w:ind w:left="0"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39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ГПА КФУ</w:t>
            </w:r>
          </w:p>
          <w:p w:rsidR="0032359E" w:rsidRPr="00D93939" w:rsidRDefault="0032359E" w:rsidP="00E502B8">
            <w:pPr>
              <w:pStyle w:val="a3"/>
              <w:ind w:left="0" w:firstLine="34"/>
              <w:jc w:val="left"/>
              <w:rPr>
                <w:color w:val="000000" w:themeColor="text1"/>
                <w:sz w:val="20"/>
                <w:szCs w:val="20"/>
              </w:rPr>
            </w:pPr>
            <w:r w:rsidRPr="00D93939">
              <w:rPr>
                <w:color w:val="000000" w:themeColor="text1"/>
                <w:sz w:val="20"/>
                <w:szCs w:val="20"/>
              </w:rPr>
              <w:t>ул. Севастопольс</w:t>
            </w:r>
            <w:r w:rsidRPr="00D93939">
              <w:rPr>
                <w:color w:val="000000" w:themeColor="text1"/>
                <w:sz w:val="20"/>
                <w:szCs w:val="20"/>
              </w:rPr>
              <w:lastRenderedPageBreak/>
              <w:t>кая 2 А</w:t>
            </w:r>
          </w:p>
          <w:p w:rsidR="0032359E" w:rsidRPr="00D93939" w:rsidRDefault="0032359E" w:rsidP="00E502B8">
            <w:pPr>
              <w:pStyle w:val="a3"/>
              <w:ind w:left="0" w:firstLine="34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32359E" w:rsidRPr="00D93939" w:rsidRDefault="0032359E" w:rsidP="00E502B8">
            <w:pPr>
              <w:pStyle w:val="a3"/>
              <w:ind w:left="0" w:firstLine="34"/>
              <w:rPr>
                <w:b/>
                <w:color w:val="000000" w:themeColor="text1"/>
                <w:sz w:val="20"/>
                <w:szCs w:val="20"/>
              </w:rPr>
            </w:pPr>
            <w:r w:rsidRPr="00D93939">
              <w:rPr>
                <w:b/>
                <w:color w:val="000000" w:themeColor="text1"/>
                <w:sz w:val="20"/>
                <w:szCs w:val="20"/>
              </w:rPr>
              <w:t>26-27.03.</w:t>
            </w:r>
          </w:p>
          <w:p w:rsidR="0032359E" w:rsidRPr="00D93939" w:rsidRDefault="0032359E" w:rsidP="00E502B8">
            <w:pPr>
              <w:pStyle w:val="a3"/>
              <w:ind w:left="0" w:firstLine="34"/>
              <w:rPr>
                <w:b/>
                <w:color w:val="000000" w:themeColor="text1"/>
                <w:sz w:val="20"/>
                <w:szCs w:val="20"/>
              </w:rPr>
            </w:pPr>
            <w:r w:rsidRPr="00D93939">
              <w:rPr>
                <w:b/>
                <w:color w:val="000000" w:themeColor="text1"/>
                <w:sz w:val="20"/>
                <w:szCs w:val="20"/>
              </w:rPr>
              <w:t>2020 г.</w:t>
            </w:r>
          </w:p>
        </w:tc>
        <w:tc>
          <w:tcPr>
            <w:tcW w:w="588" w:type="pct"/>
            <w:gridSpan w:val="2"/>
          </w:tcPr>
          <w:p w:rsidR="0032359E" w:rsidRPr="00D93939" w:rsidRDefault="0032359E" w:rsidP="00E502B8">
            <w:pPr>
              <w:ind w:left="32" w:hanging="32"/>
              <w:jc w:val="left"/>
              <w:rPr>
                <w:color w:val="000000" w:themeColor="text1"/>
                <w:sz w:val="20"/>
                <w:szCs w:val="20"/>
              </w:rPr>
            </w:pPr>
            <w:r w:rsidRPr="00D93939">
              <w:rPr>
                <w:color w:val="000000" w:themeColor="text1"/>
                <w:sz w:val="20"/>
                <w:szCs w:val="20"/>
              </w:rPr>
              <w:lastRenderedPageBreak/>
              <w:t>Вишневский Сергей Анатольевич</w:t>
            </w:r>
          </w:p>
          <w:p w:rsidR="0032359E" w:rsidRPr="00D93939" w:rsidRDefault="0032359E" w:rsidP="00E502B8">
            <w:pPr>
              <w:pStyle w:val="a3"/>
              <w:ind w:left="32" w:hanging="32"/>
              <w:jc w:val="left"/>
              <w:rPr>
                <w:color w:val="000000" w:themeColor="text1"/>
                <w:sz w:val="20"/>
                <w:szCs w:val="20"/>
              </w:rPr>
            </w:pPr>
            <w:r w:rsidRPr="00D93939">
              <w:rPr>
                <w:color w:val="000000" w:themeColor="text1"/>
                <w:sz w:val="20"/>
                <w:szCs w:val="20"/>
              </w:rPr>
              <w:t>+7978 8059468</w:t>
            </w:r>
          </w:p>
          <w:p w:rsidR="0032359E" w:rsidRPr="00D93939" w:rsidRDefault="0032359E" w:rsidP="00E502B8">
            <w:pPr>
              <w:pStyle w:val="a3"/>
              <w:ind w:left="32" w:hanging="32"/>
              <w:jc w:val="left"/>
              <w:rPr>
                <w:color w:val="000000" w:themeColor="text1"/>
                <w:sz w:val="20"/>
                <w:szCs w:val="20"/>
              </w:rPr>
            </w:pPr>
            <w:r w:rsidRPr="00D93939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elbekirova</w:t>
            </w:r>
            <w:r w:rsidRPr="00D93939">
              <w:rPr>
                <w:color w:val="000000" w:themeColor="text1"/>
                <w:sz w:val="20"/>
                <w:szCs w:val="20"/>
              </w:rPr>
              <w:t>@</w:t>
            </w:r>
            <w:r w:rsidRPr="00D93939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Pr="00D93939">
              <w:rPr>
                <w:color w:val="000000" w:themeColor="text1"/>
                <w:sz w:val="20"/>
                <w:szCs w:val="20"/>
              </w:rPr>
              <w:t>.</w:t>
            </w:r>
            <w:r w:rsidRPr="00D93939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</w:p>
          <w:p w:rsidR="0032359E" w:rsidRPr="00D93939" w:rsidRDefault="00FE5AC5" w:rsidP="00E502B8">
            <w:pPr>
              <w:pStyle w:val="1"/>
              <w:spacing w:after="0" w:line="240" w:lineRule="auto"/>
              <w:ind w:left="0" w:hanging="431"/>
              <w:rPr>
                <w:color w:val="000000" w:themeColor="text1"/>
              </w:rPr>
            </w:pPr>
            <w:hyperlink r:id="rId4">
              <w:r w:rsidR="0032359E" w:rsidRPr="00D93939">
                <w:rPr>
                  <w:rStyle w:val="-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http://www.gpa.cfuv.ru/ru/</w:t>
              </w:r>
            </w:hyperlink>
          </w:p>
          <w:p w:rsidR="0032359E" w:rsidRPr="00D93939" w:rsidRDefault="0032359E" w:rsidP="00E502B8">
            <w:pPr>
              <w:ind w:left="83" w:firstLine="0"/>
              <w:jc w:val="left"/>
              <w:rPr>
                <w:color w:val="000000" w:themeColor="text1"/>
              </w:rPr>
            </w:pPr>
            <w:r w:rsidRPr="00D93939">
              <w:rPr>
                <w:color w:val="000000" w:themeColor="text1"/>
                <w:sz w:val="20"/>
                <w:szCs w:val="20"/>
              </w:rPr>
              <w:t>Разбеглова Татьяна Павловна</w:t>
            </w:r>
          </w:p>
          <w:p w:rsidR="0032359E" w:rsidRPr="00D93939" w:rsidRDefault="0032359E" w:rsidP="00E502B8">
            <w:pPr>
              <w:jc w:val="left"/>
              <w:rPr>
                <w:color w:val="000000" w:themeColor="text1"/>
              </w:rPr>
            </w:pPr>
            <w:r w:rsidRPr="00D93939">
              <w:rPr>
                <w:color w:val="000000" w:themeColor="text1"/>
                <w:sz w:val="20"/>
                <w:szCs w:val="20"/>
              </w:rPr>
              <w:t xml:space="preserve"> +7978 0429414</w:t>
            </w:r>
          </w:p>
          <w:p w:rsidR="0032359E" w:rsidRPr="00D93939" w:rsidRDefault="0032359E" w:rsidP="00E502B8">
            <w:pPr>
              <w:ind w:left="83" w:firstLine="0"/>
              <w:jc w:val="left"/>
              <w:rPr>
                <w:color w:val="000000" w:themeColor="text1"/>
              </w:rPr>
            </w:pPr>
            <w:r w:rsidRPr="00D93939">
              <w:rPr>
                <w:color w:val="000000" w:themeColor="text1"/>
                <w:sz w:val="20"/>
                <w:szCs w:val="20"/>
              </w:rPr>
              <w:t>Ерзаулова Анна Геннадьевна</w:t>
            </w:r>
          </w:p>
          <w:p w:rsidR="0032359E" w:rsidRPr="00D93939" w:rsidRDefault="0032359E" w:rsidP="00E502B8">
            <w:pPr>
              <w:jc w:val="left"/>
              <w:rPr>
                <w:color w:val="000000" w:themeColor="text1"/>
              </w:rPr>
            </w:pPr>
            <w:r w:rsidRPr="00D93939">
              <w:rPr>
                <w:color w:val="000000" w:themeColor="text1"/>
                <w:sz w:val="20"/>
                <w:szCs w:val="20"/>
              </w:rPr>
              <w:t>+79788530458</w:t>
            </w:r>
          </w:p>
          <w:p w:rsidR="0032359E" w:rsidRPr="00D93939" w:rsidRDefault="0032359E" w:rsidP="00E502B8">
            <w:pPr>
              <w:ind w:left="83" w:firstLine="0"/>
              <w:jc w:val="left"/>
              <w:rPr>
                <w:color w:val="000000" w:themeColor="text1"/>
              </w:rPr>
            </w:pPr>
            <w:r w:rsidRPr="00D93939">
              <w:rPr>
                <w:color w:val="000000" w:themeColor="text1"/>
                <w:sz w:val="20"/>
                <w:szCs w:val="20"/>
              </w:rPr>
              <w:t xml:space="preserve">erzaulova@mail.ru </w:t>
            </w:r>
          </w:p>
          <w:p w:rsidR="0032359E" w:rsidRPr="00D93939" w:rsidRDefault="0032359E" w:rsidP="00E502B8">
            <w:pPr>
              <w:ind w:left="83" w:firstLine="0"/>
              <w:jc w:val="left"/>
              <w:rPr>
                <w:color w:val="000000" w:themeColor="text1"/>
              </w:rPr>
            </w:pPr>
            <w:r w:rsidRPr="00D93939">
              <w:rPr>
                <w:color w:val="000000" w:themeColor="text1"/>
                <w:sz w:val="20"/>
                <w:szCs w:val="20"/>
              </w:rPr>
              <w:t>Сайт: http://</w:t>
            </w:r>
            <w:r w:rsidRPr="00D93939">
              <w:rPr>
                <w:bCs/>
                <w:color w:val="000000" w:themeColor="text1"/>
                <w:sz w:val="20"/>
                <w:szCs w:val="20"/>
              </w:rPr>
              <w:t xml:space="preserve">aprelskajayalta.mya5.ru </w:t>
            </w:r>
          </w:p>
          <w:p w:rsidR="0032359E" w:rsidRPr="00D93939" w:rsidRDefault="0032359E" w:rsidP="00E502B8">
            <w:pPr>
              <w:ind w:left="12" w:hanging="48"/>
              <w:jc w:val="left"/>
              <w:rPr>
                <w:color w:val="000000" w:themeColor="text1"/>
              </w:rPr>
            </w:pPr>
            <w:r w:rsidRPr="00D93939">
              <w:rPr>
                <w:bCs/>
                <w:color w:val="000000" w:themeColor="text1"/>
                <w:sz w:val="20"/>
                <w:szCs w:val="20"/>
              </w:rPr>
              <w:t xml:space="preserve">http://www.gpa.cfuv.ru/ru//  </w:t>
            </w:r>
          </w:p>
        </w:tc>
        <w:tc>
          <w:tcPr>
            <w:tcW w:w="452" w:type="pct"/>
          </w:tcPr>
          <w:p w:rsidR="005A5DCE" w:rsidRPr="00530582" w:rsidRDefault="005A5DCE" w:rsidP="005A5DCE">
            <w:pPr>
              <w:pStyle w:val="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5305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lastRenderedPageBreak/>
              <w:t>Горбунова Наталья Владимировна</w:t>
            </w:r>
          </w:p>
          <w:p w:rsidR="005A5DCE" w:rsidRPr="00530582" w:rsidRDefault="005A5DCE" w:rsidP="005A5DCE">
            <w:pPr>
              <w:pStyle w:val="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5305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Тел. </w:t>
            </w:r>
            <w:r w:rsidRPr="005305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lastRenderedPageBreak/>
              <w:t>+3(654)323013</w:t>
            </w:r>
          </w:p>
          <w:p w:rsidR="005A5DCE" w:rsidRPr="00530582" w:rsidRDefault="005A5DCE" w:rsidP="005A5DCE">
            <w:pPr>
              <w:pStyle w:val="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7F5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E</w:t>
            </w:r>
            <w:r w:rsidRPr="005305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–</w:t>
            </w:r>
            <w:r w:rsidRPr="007F5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mail</w:t>
            </w:r>
          </w:p>
          <w:p w:rsidR="005A5DCE" w:rsidRPr="007F54DC" w:rsidRDefault="005A5DCE" w:rsidP="005A5DC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7F5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natalya-gor2008@yandex.ru</w:t>
            </w:r>
          </w:p>
          <w:p w:rsidR="0032359E" w:rsidRPr="00D93939" w:rsidRDefault="0032359E" w:rsidP="00E502B8">
            <w:pPr>
              <w:ind w:left="0" w:firstLine="175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pct"/>
          </w:tcPr>
          <w:p w:rsidR="0032359E" w:rsidRPr="00D93939" w:rsidRDefault="0032359E" w:rsidP="00E502B8">
            <w:pPr>
              <w:rPr>
                <w:color w:val="000000" w:themeColor="text1"/>
                <w:sz w:val="20"/>
                <w:szCs w:val="20"/>
              </w:rPr>
            </w:pPr>
            <w:r w:rsidRPr="00D93939">
              <w:rPr>
                <w:color w:val="000000" w:themeColor="text1"/>
                <w:sz w:val="20"/>
                <w:szCs w:val="20"/>
              </w:rPr>
              <w:lastRenderedPageBreak/>
              <w:t>100</w:t>
            </w:r>
          </w:p>
        </w:tc>
        <w:tc>
          <w:tcPr>
            <w:tcW w:w="316" w:type="pct"/>
            <w:gridSpan w:val="2"/>
          </w:tcPr>
          <w:p w:rsidR="0032359E" w:rsidRPr="00D93939" w:rsidRDefault="0032359E" w:rsidP="00E502B8">
            <w:pPr>
              <w:ind w:left="12" w:hanging="48"/>
              <w:rPr>
                <w:color w:val="000000" w:themeColor="text1"/>
              </w:rPr>
            </w:pPr>
            <w:r w:rsidRPr="00D93939">
              <w:rPr>
                <w:color w:val="000000" w:themeColor="text1"/>
                <w:sz w:val="20"/>
                <w:szCs w:val="20"/>
              </w:rPr>
              <w:t>5</w:t>
            </w:r>
          </w:p>
          <w:p w:rsidR="0032359E" w:rsidRPr="00D93939" w:rsidRDefault="0032359E" w:rsidP="00E502B8">
            <w:pPr>
              <w:ind w:left="12" w:hanging="48"/>
              <w:rPr>
                <w:color w:val="000000" w:themeColor="text1"/>
              </w:rPr>
            </w:pPr>
            <w:r w:rsidRPr="00D9393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32359E" w:rsidRPr="00D93939" w:rsidRDefault="0032359E" w:rsidP="00E502B8">
            <w:pPr>
              <w:ind w:left="12" w:hanging="48"/>
              <w:rPr>
                <w:color w:val="000000" w:themeColor="text1"/>
              </w:rPr>
            </w:pPr>
            <w:r w:rsidRPr="00D93939">
              <w:rPr>
                <w:color w:val="000000" w:themeColor="text1"/>
                <w:sz w:val="20"/>
                <w:szCs w:val="20"/>
              </w:rPr>
              <w:t>Белоруссия</w:t>
            </w:r>
          </w:p>
          <w:p w:rsidR="0032359E" w:rsidRPr="00D93939" w:rsidRDefault="0032359E" w:rsidP="00E502B8">
            <w:pPr>
              <w:ind w:left="12" w:hanging="48"/>
              <w:rPr>
                <w:color w:val="000000" w:themeColor="text1"/>
              </w:rPr>
            </w:pPr>
            <w:r w:rsidRPr="00D93939">
              <w:rPr>
                <w:color w:val="000000" w:themeColor="text1"/>
                <w:sz w:val="20"/>
                <w:szCs w:val="20"/>
              </w:rPr>
              <w:lastRenderedPageBreak/>
              <w:t>Греция</w:t>
            </w:r>
          </w:p>
        </w:tc>
        <w:tc>
          <w:tcPr>
            <w:tcW w:w="250" w:type="pct"/>
          </w:tcPr>
          <w:p w:rsidR="0032359E" w:rsidRPr="00D93939" w:rsidRDefault="0032359E" w:rsidP="00E502B8">
            <w:pPr>
              <w:ind w:left="12" w:hanging="48"/>
              <w:rPr>
                <w:color w:val="000000" w:themeColor="text1"/>
              </w:rPr>
            </w:pPr>
            <w:r w:rsidRPr="00D93939">
              <w:rPr>
                <w:color w:val="000000" w:themeColor="text1"/>
                <w:sz w:val="20"/>
                <w:szCs w:val="20"/>
              </w:rPr>
              <w:lastRenderedPageBreak/>
              <w:t>Российское философско</w:t>
            </w:r>
            <w:r w:rsidRPr="00D93939">
              <w:rPr>
                <w:color w:val="000000" w:themeColor="text1"/>
                <w:sz w:val="20"/>
                <w:szCs w:val="20"/>
              </w:rPr>
              <w:lastRenderedPageBreak/>
              <w:t>е общество</w:t>
            </w:r>
          </w:p>
          <w:p w:rsidR="0032359E" w:rsidRPr="00D93939" w:rsidRDefault="0032359E" w:rsidP="00E502B8">
            <w:pPr>
              <w:ind w:left="12" w:hanging="48"/>
              <w:rPr>
                <w:color w:val="000000" w:themeColor="text1"/>
              </w:rPr>
            </w:pPr>
            <w:r w:rsidRPr="00D93939">
              <w:rPr>
                <w:color w:val="000000" w:themeColor="text1"/>
                <w:sz w:val="20"/>
                <w:szCs w:val="20"/>
              </w:rPr>
              <w:t xml:space="preserve">Государственная  Третьяковская галерея. </w:t>
            </w:r>
          </w:p>
          <w:p w:rsidR="0032359E" w:rsidRPr="00D93939" w:rsidRDefault="0032359E" w:rsidP="007D4AA6">
            <w:pPr>
              <w:ind w:left="-4" w:firstLine="0"/>
              <w:jc w:val="both"/>
              <w:rPr>
                <w:color w:val="000000" w:themeColor="text1"/>
              </w:rPr>
            </w:pPr>
            <w:r w:rsidRPr="00D93939">
              <w:rPr>
                <w:color w:val="000000" w:themeColor="text1"/>
                <w:sz w:val="20"/>
                <w:szCs w:val="20"/>
              </w:rPr>
              <w:t xml:space="preserve">Чувашский государственный институт культуры и искусств </w:t>
            </w:r>
          </w:p>
        </w:tc>
        <w:tc>
          <w:tcPr>
            <w:tcW w:w="399" w:type="pct"/>
            <w:shd w:val="clear" w:color="auto" w:fill="auto"/>
          </w:tcPr>
          <w:p w:rsidR="0032359E" w:rsidRPr="00D93939" w:rsidRDefault="0032359E" w:rsidP="00E502B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D93939" w:rsidRDefault="00D93939" w:rsidP="00D93939">
            <w:pPr>
              <w:ind w:left="0" w:hanging="70"/>
              <w:rPr>
                <w:color w:val="000000" w:themeColor="text1"/>
                <w:sz w:val="20"/>
                <w:szCs w:val="20"/>
              </w:rPr>
            </w:pPr>
            <w:r w:rsidRPr="0049319E">
              <w:rPr>
                <w:color w:val="000000" w:themeColor="text1"/>
                <w:sz w:val="20"/>
                <w:szCs w:val="20"/>
              </w:rPr>
              <w:t xml:space="preserve">За счет средств оргвзносов </w:t>
            </w:r>
            <w:r w:rsidRPr="0049319E">
              <w:rPr>
                <w:color w:val="000000" w:themeColor="text1"/>
                <w:sz w:val="20"/>
                <w:szCs w:val="20"/>
              </w:rPr>
              <w:lastRenderedPageBreak/>
              <w:t>участников</w:t>
            </w:r>
          </w:p>
          <w:p w:rsidR="0032359E" w:rsidRPr="00D93939" w:rsidRDefault="00D93939" w:rsidP="00D93939">
            <w:pPr>
              <w:ind w:left="15" w:hanging="15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50 тыс.</w:t>
            </w:r>
            <w:r w:rsidR="0032359E" w:rsidRPr="00D93939">
              <w:rPr>
                <w:color w:val="000000" w:themeColor="text1"/>
                <w:sz w:val="20"/>
                <w:szCs w:val="20"/>
              </w:rPr>
              <w:t xml:space="preserve"> руб.</w:t>
            </w:r>
          </w:p>
        </w:tc>
      </w:tr>
      <w:tr w:rsidR="00260E06" w:rsidRPr="00E61FD5" w:rsidTr="000B5805">
        <w:trPr>
          <w:gridBefore w:val="1"/>
          <w:gridAfter w:val="1"/>
          <w:wBefore w:w="82" w:type="pct"/>
          <w:wAfter w:w="201" w:type="pct"/>
          <w:trHeight w:val="391"/>
        </w:trPr>
        <w:tc>
          <w:tcPr>
            <w:tcW w:w="171" w:type="pct"/>
            <w:shd w:val="clear" w:color="auto" w:fill="auto"/>
          </w:tcPr>
          <w:p w:rsidR="00E75911" w:rsidRPr="005E578D" w:rsidRDefault="005E578D" w:rsidP="005E578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  <w:r w:rsidR="00E75911" w:rsidRPr="005E578D">
              <w:rPr>
                <w:lang w:val="uk-UA"/>
              </w:rPr>
              <w:t>.</w:t>
            </w:r>
          </w:p>
        </w:tc>
        <w:tc>
          <w:tcPr>
            <w:tcW w:w="723" w:type="pct"/>
            <w:shd w:val="clear" w:color="auto" w:fill="auto"/>
          </w:tcPr>
          <w:p w:rsidR="00E75911" w:rsidRPr="005E578D" w:rsidRDefault="00E75911" w:rsidP="00D93FFF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5E578D">
              <w:rPr>
                <w:color w:val="000000" w:themeColor="text1"/>
                <w:sz w:val="20"/>
                <w:szCs w:val="20"/>
              </w:rPr>
              <w:t>Гуманитарно-педагогическая академия ФГАОУ ВО «Крымский федеральный университет имени</w:t>
            </w:r>
            <w:r w:rsidRPr="005E578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E578D">
              <w:rPr>
                <w:color w:val="000000" w:themeColor="text1"/>
                <w:sz w:val="20"/>
                <w:szCs w:val="20"/>
              </w:rPr>
              <w:t>В.И. Вернадского</w:t>
            </w:r>
            <w:r w:rsidRPr="005E578D">
              <w:rPr>
                <w:b/>
                <w:color w:val="000000" w:themeColor="text1"/>
                <w:sz w:val="20"/>
                <w:szCs w:val="20"/>
              </w:rPr>
              <w:t>»</w:t>
            </w:r>
            <w:r w:rsidRPr="005E578D">
              <w:rPr>
                <w:rStyle w:val="21"/>
                <w:color w:val="000000" w:themeColor="text1"/>
                <w:sz w:val="20"/>
                <w:szCs w:val="20"/>
              </w:rPr>
              <w:t xml:space="preserve"> в г. Ялте</w:t>
            </w:r>
          </w:p>
          <w:p w:rsidR="00E75911" w:rsidRPr="005E578D" w:rsidRDefault="00E75911" w:rsidP="00D93FFF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5E578D">
              <w:rPr>
                <w:color w:val="000000" w:themeColor="text1"/>
                <w:sz w:val="20"/>
                <w:szCs w:val="20"/>
              </w:rPr>
              <w:t>Институт экономики и управления</w:t>
            </w:r>
          </w:p>
          <w:p w:rsidR="00E75911" w:rsidRDefault="00E75911" w:rsidP="00D93FFF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5E578D">
              <w:rPr>
                <w:color w:val="000000" w:themeColor="text1"/>
                <w:sz w:val="20"/>
                <w:szCs w:val="20"/>
              </w:rPr>
              <w:t>кафедра менеджмента и туристического бизнеса</w:t>
            </w:r>
          </w:p>
          <w:p w:rsidR="008A47E8" w:rsidRPr="005E578D" w:rsidRDefault="008A47E8" w:rsidP="008A47E8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8A47E8">
              <w:rPr>
                <w:b/>
                <w:color w:val="000000"/>
                <w:sz w:val="20"/>
                <w:szCs w:val="20"/>
              </w:rPr>
              <w:t xml:space="preserve">ПЛАН КФУ № 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69" w:type="pct"/>
            <w:shd w:val="clear" w:color="auto" w:fill="auto"/>
          </w:tcPr>
          <w:p w:rsidR="005E578D" w:rsidRDefault="00E75911" w:rsidP="00D93FF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57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 Всероссийская научно-практическая конференция с международным участием</w:t>
            </w:r>
          </w:p>
          <w:p w:rsidR="00E75911" w:rsidRPr="005E578D" w:rsidRDefault="00E75911" w:rsidP="005E578D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57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«Повышение конкурентоспособности социально-экономических систем в условиях трансграничного сотрудничества регионов»</w:t>
            </w:r>
          </w:p>
        </w:tc>
        <w:tc>
          <w:tcPr>
            <w:tcW w:w="453" w:type="pct"/>
          </w:tcPr>
          <w:p w:rsidR="00E75911" w:rsidRPr="005E578D" w:rsidRDefault="00E75911" w:rsidP="00C36C3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57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Ялта</w:t>
            </w:r>
          </w:p>
          <w:p w:rsidR="00E75911" w:rsidRPr="005E578D" w:rsidRDefault="00E75911" w:rsidP="00C36C3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57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ГПА КФУ</w:t>
            </w:r>
          </w:p>
          <w:p w:rsidR="00E75911" w:rsidRPr="005E578D" w:rsidRDefault="00E75911" w:rsidP="00C36C3A">
            <w:pPr>
              <w:ind w:left="0" w:right="-113" w:firstLine="0"/>
              <w:jc w:val="left"/>
              <w:rPr>
                <w:color w:val="000000" w:themeColor="text1"/>
                <w:spacing w:val="-6"/>
                <w:sz w:val="20"/>
                <w:szCs w:val="20"/>
              </w:rPr>
            </w:pPr>
            <w:r w:rsidRPr="005E578D">
              <w:rPr>
                <w:color w:val="000000" w:themeColor="text1"/>
                <w:sz w:val="20"/>
                <w:szCs w:val="20"/>
              </w:rPr>
              <w:t>ул. Севастопольская 2 А</w:t>
            </w:r>
          </w:p>
          <w:p w:rsidR="00E75911" w:rsidRPr="005E578D" w:rsidRDefault="00E75911" w:rsidP="00C36C3A">
            <w:pPr>
              <w:ind w:left="0" w:right="-113" w:firstLine="0"/>
              <w:jc w:val="left"/>
              <w:rPr>
                <w:color w:val="000000" w:themeColor="text1"/>
                <w:spacing w:val="-6"/>
                <w:sz w:val="20"/>
                <w:szCs w:val="20"/>
              </w:rPr>
            </w:pPr>
            <w:r w:rsidRPr="005E578D">
              <w:rPr>
                <w:color w:val="000000" w:themeColor="text1"/>
                <w:spacing w:val="-6"/>
                <w:sz w:val="20"/>
                <w:szCs w:val="20"/>
              </w:rPr>
              <w:t>ГПА, корпус 4</w:t>
            </w:r>
          </w:p>
          <w:p w:rsidR="00E75911" w:rsidRPr="005E578D" w:rsidRDefault="00E75911" w:rsidP="00C36C3A">
            <w:pPr>
              <w:ind w:left="0" w:right="-113" w:firstLine="0"/>
              <w:jc w:val="left"/>
              <w:rPr>
                <w:color w:val="000000" w:themeColor="text1"/>
                <w:spacing w:val="-6"/>
                <w:sz w:val="20"/>
                <w:szCs w:val="20"/>
              </w:rPr>
            </w:pPr>
            <w:r w:rsidRPr="005E578D">
              <w:rPr>
                <w:color w:val="000000" w:themeColor="text1"/>
                <w:spacing w:val="-6"/>
                <w:sz w:val="20"/>
                <w:szCs w:val="20"/>
              </w:rPr>
              <w:t>(г. Ялта,</w:t>
            </w:r>
          </w:p>
          <w:p w:rsidR="00E75911" w:rsidRPr="005E578D" w:rsidRDefault="00E75911" w:rsidP="00C36C3A">
            <w:pPr>
              <w:ind w:left="0" w:firstLine="0"/>
              <w:jc w:val="left"/>
              <w:rPr>
                <w:color w:val="000000" w:themeColor="text1"/>
                <w:spacing w:val="-6"/>
                <w:sz w:val="20"/>
                <w:szCs w:val="20"/>
              </w:rPr>
            </w:pPr>
            <w:r w:rsidRPr="005E578D">
              <w:rPr>
                <w:color w:val="000000" w:themeColor="text1"/>
                <w:spacing w:val="-6"/>
                <w:sz w:val="20"/>
                <w:szCs w:val="20"/>
              </w:rPr>
              <w:t>ул. Халтурина, д.14, каб. 1, 3, 5)</w:t>
            </w:r>
          </w:p>
          <w:p w:rsidR="00E75911" w:rsidRPr="005E578D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5E578D">
              <w:rPr>
                <w:b/>
                <w:color w:val="000000" w:themeColor="text1"/>
                <w:sz w:val="20"/>
                <w:szCs w:val="20"/>
              </w:rPr>
              <w:t>02.- 04.04. 2020 г.</w:t>
            </w:r>
            <w:r w:rsidRPr="005E578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88" w:type="pct"/>
            <w:gridSpan w:val="2"/>
          </w:tcPr>
          <w:p w:rsidR="00E75911" w:rsidRPr="005E578D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5E578D">
              <w:rPr>
                <w:color w:val="000000" w:themeColor="text1"/>
                <w:sz w:val="20"/>
                <w:szCs w:val="20"/>
              </w:rPr>
              <w:t>Дорофеева Анна Андреевна</w:t>
            </w:r>
          </w:p>
          <w:p w:rsidR="00E75911" w:rsidRPr="005E578D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5E578D">
              <w:rPr>
                <w:color w:val="000000" w:themeColor="text1"/>
                <w:sz w:val="20"/>
                <w:szCs w:val="20"/>
              </w:rPr>
              <w:t xml:space="preserve">+7(978)842-53-21, </w:t>
            </w:r>
          </w:p>
          <w:p w:rsidR="00E75911" w:rsidRPr="005E578D" w:rsidRDefault="00E75911" w:rsidP="00C36C3A">
            <w:pPr>
              <w:ind w:left="-113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5E578D"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Pr="005E578D">
              <w:rPr>
                <w:color w:val="000000" w:themeColor="text1"/>
                <w:sz w:val="20"/>
                <w:szCs w:val="20"/>
              </w:rPr>
              <w:t>-</w:t>
            </w:r>
            <w:r w:rsidRPr="005E578D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Pr="005E578D">
              <w:rPr>
                <w:color w:val="000000" w:themeColor="text1"/>
                <w:sz w:val="20"/>
                <w:szCs w:val="20"/>
              </w:rPr>
              <w:t xml:space="preserve">: </w:t>
            </w:r>
            <w:r w:rsidRPr="005E578D">
              <w:rPr>
                <w:color w:val="000000" w:themeColor="text1"/>
                <w:sz w:val="20"/>
                <w:szCs w:val="20"/>
                <w:lang w:val="en-US"/>
              </w:rPr>
              <w:t>andora</w:t>
            </w:r>
            <w:r w:rsidRPr="005E578D">
              <w:rPr>
                <w:color w:val="000000" w:themeColor="text1"/>
                <w:sz w:val="20"/>
                <w:szCs w:val="20"/>
              </w:rPr>
              <w:t>.</w:t>
            </w:r>
            <w:r w:rsidRPr="005E578D">
              <w:rPr>
                <w:color w:val="000000" w:themeColor="text1"/>
                <w:sz w:val="20"/>
                <w:szCs w:val="20"/>
                <w:lang w:val="en-US"/>
              </w:rPr>
              <w:t>kfu</w:t>
            </w:r>
            <w:r w:rsidRPr="005E578D">
              <w:rPr>
                <w:color w:val="000000" w:themeColor="text1"/>
                <w:sz w:val="20"/>
                <w:szCs w:val="20"/>
              </w:rPr>
              <w:t>@</w:t>
            </w:r>
            <w:r w:rsidRPr="005E578D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Pr="005E578D">
              <w:rPr>
                <w:color w:val="000000" w:themeColor="text1"/>
                <w:sz w:val="20"/>
                <w:szCs w:val="20"/>
              </w:rPr>
              <w:t>.</w:t>
            </w:r>
            <w:r w:rsidRPr="005E578D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</w:p>
        </w:tc>
        <w:tc>
          <w:tcPr>
            <w:tcW w:w="452" w:type="pct"/>
          </w:tcPr>
          <w:p w:rsidR="005A5DCE" w:rsidRPr="00530582" w:rsidRDefault="005A5DCE" w:rsidP="005A5DCE">
            <w:pPr>
              <w:pStyle w:val="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5305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Горбунова Наталья Владимировна</w:t>
            </w:r>
          </w:p>
          <w:p w:rsidR="005A5DCE" w:rsidRPr="00530582" w:rsidRDefault="005A5DCE" w:rsidP="005A5DCE">
            <w:pPr>
              <w:pStyle w:val="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5305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Тел. +3(654)323013</w:t>
            </w:r>
          </w:p>
          <w:p w:rsidR="005A5DCE" w:rsidRPr="00530582" w:rsidRDefault="005A5DCE" w:rsidP="005A5DCE">
            <w:pPr>
              <w:pStyle w:val="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7F5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E</w:t>
            </w:r>
            <w:r w:rsidRPr="005305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–</w:t>
            </w:r>
            <w:r w:rsidRPr="007F5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mail</w:t>
            </w:r>
          </w:p>
          <w:p w:rsidR="005A5DCE" w:rsidRPr="007F54DC" w:rsidRDefault="005A5DCE" w:rsidP="005A5DC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7F5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natalya-gor2008@yandex.ru</w:t>
            </w:r>
          </w:p>
          <w:p w:rsidR="00E75911" w:rsidRPr="00627868" w:rsidRDefault="00E75911" w:rsidP="00530582">
            <w:pPr>
              <w:ind w:left="0" w:firstLine="175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pct"/>
          </w:tcPr>
          <w:p w:rsidR="00E75911" w:rsidRPr="005E578D" w:rsidRDefault="00E75911" w:rsidP="00C36C3A">
            <w:pPr>
              <w:rPr>
                <w:color w:val="000000" w:themeColor="text1"/>
                <w:sz w:val="20"/>
                <w:szCs w:val="20"/>
              </w:rPr>
            </w:pPr>
            <w:r w:rsidRPr="005E578D">
              <w:rPr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316" w:type="pct"/>
            <w:gridSpan w:val="2"/>
          </w:tcPr>
          <w:p w:rsidR="00E75911" w:rsidRPr="005E578D" w:rsidRDefault="00E75911" w:rsidP="004B2D5D">
            <w:pPr>
              <w:ind w:left="0" w:hanging="70"/>
              <w:rPr>
                <w:color w:val="000000" w:themeColor="text1"/>
                <w:sz w:val="20"/>
                <w:szCs w:val="20"/>
              </w:rPr>
            </w:pPr>
            <w:r w:rsidRPr="005E578D">
              <w:rPr>
                <w:color w:val="000000" w:themeColor="text1"/>
                <w:sz w:val="20"/>
                <w:szCs w:val="20"/>
              </w:rPr>
              <w:t>5</w:t>
            </w:r>
          </w:p>
          <w:p w:rsidR="00E75911" w:rsidRPr="005E578D" w:rsidRDefault="00E75911" w:rsidP="004B2D5D">
            <w:pPr>
              <w:ind w:left="0" w:hanging="70"/>
              <w:rPr>
                <w:color w:val="000000" w:themeColor="text1"/>
                <w:sz w:val="20"/>
                <w:szCs w:val="20"/>
              </w:rPr>
            </w:pPr>
            <w:r w:rsidRPr="005E578D">
              <w:rPr>
                <w:color w:val="000000" w:themeColor="text1"/>
                <w:sz w:val="20"/>
                <w:szCs w:val="20"/>
              </w:rPr>
              <w:t>РФ, Украина, Армения</w:t>
            </w:r>
          </w:p>
        </w:tc>
        <w:tc>
          <w:tcPr>
            <w:tcW w:w="250" w:type="pct"/>
          </w:tcPr>
          <w:p w:rsidR="00E75911" w:rsidRPr="005E578D" w:rsidRDefault="00E75911" w:rsidP="00530582">
            <w:pPr>
              <w:ind w:left="0" w:hanging="7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</w:tcPr>
          <w:p w:rsidR="00E75911" w:rsidRPr="005E578D" w:rsidRDefault="00E75911" w:rsidP="00D93F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D93939" w:rsidRDefault="00D93939" w:rsidP="00D93939">
            <w:pPr>
              <w:ind w:left="0" w:hanging="70"/>
              <w:rPr>
                <w:color w:val="000000" w:themeColor="text1"/>
                <w:sz w:val="20"/>
                <w:szCs w:val="20"/>
              </w:rPr>
            </w:pPr>
            <w:r w:rsidRPr="0049319E">
              <w:rPr>
                <w:color w:val="000000" w:themeColor="text1"/>
                <w:sz w:val="20"/>
                <w:szCs w:val="20"/>
              </w:rPr>
              <w:t>За счет средств оргвзносов участников</w:t>
            </w:r>
          </w:p>
          <w:p w:rsidR="00E75911" w:rsidRPr="005E578D" w:rsidRDefault="00D93939" w:rsidP="00D93939">
            <w:pPr>
              <w:ind w:left="0" w:hanging="70"/>
              <w:rPr>
                <w:color w:val="000000" w:themeColor="text1"/>
                <w:sz w:val="20"/>
                <w:szCs w:val="20"/>
              </w:rPr>
            </w:pPr>
            <w:r w:rsidRPr="00D93939">
              <w:rPr>
                <w:color w:val="000000" w:themeColor="text1"/>
                <w:sz w:val="20"/>
                <w:szCs w:val="20"/>
              </w:rPr>
              <w:t>500</w:t>
            </w:r>
            <w:r>
              <w:rPr>
                <w:color w:val="000000" w:themeColor="text1"/>
                <w:sz w:val="20"/>
                <w:szCs w:val="20"/>
              </w:rPr>
              <w:t xml:space="preserve"> тыс.</w:t>
            </w:r>
            <w:r w:rsidRPr="00D93939">
              <w:rPr>
                <w:color w:val="000000" w:themeColor="text1"/>
                <w:sz w:val="20"/>
                <w:szCs w:val="20"/>
              </w:rPr>
              <w:t xml:space="preserve"> руб.</w:t>
            </w:r>
          </w:p>
        </w:tc>
      </w:tr>
      <w:tr w:rsidR="00260E06" w:rsidRPr="00E61FD5" w:rsidTr="000B5805">
        <w:trPr>
          <w:gridBefore w:val="1"/>
          <w:gridAfter w:val="1"/>
          <w:wBefore w:w="82" w:type="pct"/>
          <w:wAfter w:w="201" w:type="pct"/>
          <w:trHeight w:val="391"/>
        </w:trPr>
        <w:tc>
          <w:tcPr>
            <w:tcW w:w="171" w:type="pct"/>
            <w:shd w:val="clear" w:color="auto" w:fill="auto"/>
          </w:tcPr>
          <w:p w:rsidR="00E75911" w:rsidRPr="003D373E" w:rsidRDefault="00D93939" w:rsidP="00D9393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75911">
              <w:rPr>
                <w:lang w:val="uk-UA"/>
              </w:rPr>
              <w:t>.</w:t>
            </w:r>
          </w:p>
        </w:tc>
        <w:tc>
          <w:tcPr>
            <w:tcW w:w="723" w:type="pct"/>
            <w:shd w:val="clear" w:color="auto" w:fill="auto"/>
          </w:tcPr>
          <w:p w:rsidR="00E75911" w:rsidRPr="00BF7BC5" w:rsidRDefault="00E75911" w:rsidP="00D93FFF">
            <w:pPr>
              <w:ind w:left="0" w:firstLine="0"/>
              <w:jc w:val="left"/>
              <w:rPr>
                <w:rStyle w:val="21"/>
                <w:color w:val="000000" w:themeColor="text1"/>
                <w:sz w:val="20"/>
                <w:szCs w:val="20"/>
              </w:rPr>
            </w:pPr>
            <w:r w:rsidRPr="00BF7BC5">
              <w:rPr>
                <w:color w:val="000000" w:themeColor="text1"/>
                <w:sz w:val="20"/>
                <w:szCs w:val="20"/>
              </w:rPr>
              <w:t xml:space="preserve">Гуманитарно-педагогическая академия ФГАОУ ВО «Крымский федеральный </w:t>
            </w:r>
            <w:r w:rsidRPr="00BF7BC5">
              <w:rPr>
                <w:color w:val="000000" w:themeColor="text1"/>
                <w:sz w:val="20"/>
                <w:szCs w:val="20"/>
              </w:rPr>
              <w:lastRenderedPageBreak/>
              <w:t>университет имени В.И. Вернадского»</w:t>
            </w:r>
            <w:r w:rsidRPr="00BF7BC5">
              <w:rPr>
                <w:rStyle w:val="21"/>
                <w:color w:val="000000" w:themeColor="text1"/>
                <w:sz w:val="20"/>
                <w:szCs w:val="20"/>
              </w:rPr>
              <w:t xml:space="preserve"> в г. Ялте</w:t>
            </w:r>
          </w:p>
          <w:p w:rsidR="00E75911" w:rsidRPr="00BF7BC5" w:rsidRDefault="00E75911" w:rsidP="00D93FFF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F7BC5">
              <w:rPr>
                <w:color w:val="000000" w:themeColor="text1"/>
                <w:sz w:val="20"/>
                <w:szCs w:val="20"/>
              </w:rPr>
              <w:t>Институт филологии, истории и искусств</w:t>
            </w:r>
          </w:p>
          <w:p w:rsidR="00E75911" w:rsidRPr="00BF7BC5" w:rsidRDefault="00E75911" w:rsidP="00D93FFF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F7BC5">
              <w:rPr>
                <w:color w:val="000000" w:themeColor="text1"/>
                <w:sz w:val="20"/>
                <w:szCs w:val="20"/>
              </w:rPr>
              <w:t>кафедра музыкальной педагогики и исполнительства</w:t>
            </w:r>
          </w:p>
          <w:p w:rsidR="00E75911" w:rsidRPr="00BF7BC5" w:rsidRDefault="00E75911" w:rsidP="00D93FFF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auto"/>
          </w:tcPr>
          <w:p w:rsidR="00E75911" w:rsidRPr="00BF7BC5" w:rsidRDefault="00E75911" w:rsidP="00D93FFF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F7BC5">
              <w:rPr>
                <w:color w:val="000000" w:themeColor="text1"/>
                <w:sz w:val="20"/>
                <w:szCs w:val="20"/>
              </w:rPr>
              <w:lastRenderedPageBreak/>
              <w:t>Всероссийский</w:t>
            </w:r>
          </w:p>
          <w:p w:rsidR="00E75911" w:rsidRPr="00BF7BC5" w:rsidRDefault="00E75911" w:rsidP="00D93FFF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F7BC5">
              <w:rPr>
                <w:color w:val="000000" w:themeColor="text1"/>
                <w:sz w:val="20"/>
                <w:szCs w:val="20"/>
              </w:rPr>
              <w:t>научно-</w:t>
            </w:r>
          </w:p>
          <w:p w:rsidR="00E75911" w:rsidRPr="00BF7BC5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F7BC5">
              <w:rPr>
                <w:color w:val="000000" w:themeColor="text1"/>
                <w:sz w:val="20"/>
                <w:szCs w:val="20"/>
              </w:rPr>
              <w:t>практический семинар</w:t>
            </w:r>
            <w:r>
              <w:rPr>
                <w:color w:val="000000" w:themeColor="text1"/>
                <w:sz w:val="20"/>
                <w:szCs w:val="20"/>
              </w:rPr>
              <w:t xml:space="preserve"> «</w:t>
            </w:r>
            <w:r w:rsidRPr="00BF7BC5">
              <w:rPr>
                <w:color w:val="000000" w:themeColor="text1"/>
                <w:sz w:val="20"/>
                <w:szCs w:val="20"/>
              </w:rPr>
              <w:t xml:space="preserve">Актуальные проблемы музыкальной педагогики </w:t>
            </w:r>
            <w:r w:rsidRPr="00BF7BC5">
              <w:rPr>
                <w:color w:val="000000" w:themeColor="text1"/>
                <w:sz w:val="20"/>
                <w:szCs w:val="20"/>
              </w:rPr>
              <w:lastRenderedPageBreak/>
              <w:t>и исполнительского искусства (в рамках международного фестиваля «Крымская весна»)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</w:p>
          <w:p w:rsidR="00E75911" w:rsidRPr="00BF7BC5" w:rsidRDefault="00E75911" w:rsidP="00D93FF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5911" w:rsidRPr="00BF7BC5" w:rsidRDefault="00E75911" w:rsidP="00D93FF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5911" w:rsidRPr="00BF7BC5" w:rsidRDefault="00E75911" w:rsidP="00D93FFF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pct"/>
          </w:tcPr>
          <w:p w:rsidR="00E75911" w:rsidRPr="00BF7BC5" w:rsidRDefault="00E75911" w:rsidP="00C36C3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7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г. Ялта</w:t>
            </w:r>
          </w:p>
          <w:p w:rsidR="00E75911" w:rsidRPr="00BF7BC5" w:rsidRDefault="00E75911" w:rsidP="00C36C3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7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ГПА КФУ</w:t>
            </w:r>
          </w:p>
          <w:p w:rsidR="00E75911" w:rsidRPr="00BF7BC5" w:rsidRDefault="00E75911" w:rsidP="00C36C3A">
            <w:pPr>
              <w:ind w:left="0" w:firstLine="0"/>
              <w:jc w:val="left"/>
              <w:rPr>
                <w:rStyle w:val="21"/>
                <w:color w:val="000000" w:themeColor="text1"/>
                <w:sz w:val="20"/>
                <w:szCs w:val="20"/>
              </w:rPr>
            </w:pPr>
            <w:r w:rsidRPr="00BF7BC5">
              <w:rPr>
                <w:color w:val="000000" w:themeColor="text1"/>
                <w:sz w:val="20"/>
                <w:szCs w:val="20"/>
              </w:rPr>
              <w:t>ул. Севастопольская 2 А</w:t>
            </w:r>
            <w:r w:rsidRPr="00BF7BC5">
              <w:rPr>
                <w:rStyle w:val="21"/>
                <w:color w:val="000000" w:themeColor="text1"/>
                <w:sz w:val="20"/>
                <w:szCs w:val="20"/>
              </w:rPr>
              <w:t>:</w:t>
            </w:r>
          </w:p>
          <w:p w:rsidR="00E75911" w:rsidRPr="00BF7BC5" w:rsidRDefault="00E75911" w:rsidP="00C36C3A">
            <w:pPr>
              <w:ind w:left="0" w:firstLine="0"/>
              <w:jc w:val="left"/>
              <w:rPr>
                <w:rStyle w:val="21"/>
                <w:color w:val="000000" w:themeColor="text1"/>
              </w:rPr>
            </w:pPr>
          </w:p>
          <w:p w:rsidR="00E75911" w:rsidRPr="002645E3" w:rsidRDefault="00E75911" w:rsidP="00C36C3A">
            <w:pPr>
              <w:ind w:left="0" w:firstLine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2645E3">
              <w:rPr>
                <w:b/>
                <w:color w:val="000000" w:themeColor="text1"/>
                <w:sz w:val="20"/>
                <w:szCs w:val="20"/>
              </w:rPr>
              <w:t>14.04.2020 г.</w:t>
            </w:r>
          </w:p>
        </w:tc>
        <w:tc>
          <w:tcPr>
            <w:tcW w:w="588" w:type="pct"/>
            <w:gridSpan w:val="2"/>
          </w:tcPr>
          <w:p w:rsidR="00E75911" w:rsidRPr="00BF7BC5" w:rsidRDefault="00E75911" w:rsidP="00C36C3A">
            <w:pPr>
              <w:suppressAutoHyphens/>
              <w:ind w:left="0" w:firstLine="0"/>
              <w:jc w:val="left"/>
              <w:rPr>
                <w:color w:val="000000" w:themeColor="text1"/>
              </w:rPr>
            </w:pPr>
            <w:r w:rsidRPr="00BF7BC5">
              <w:rPr>
                <w:color w:val="000000" w:themeColor="text1"/>
                <w:sz w:val="20"/>
                <w:szCs w:val="20"/>
                <w:highlight w:val="white"/>
              </w:rPr>
              <w:lastRenderedPageBreak/>
              <w:t>Фурсенко Т.Ф.</w:t>
            </w:r>
          </w:p>
          <w:p w:rsidR="00E75911" w:rsidRPr="00BF7BC5" w:rsidRDefault="00E75911" w:rsidP="00C36C3A">
            <w:pPr>
              <w:suppressAutoHyphens/>
              <w:ind w:left="0" w:firstLine="0"/>
              <w:jc w:val="left"/>
              <w:rPr>
                <w:color w:val="000000" w:themeColor="text1"/>
              </w:rPr>
            </w:pPr>
            <w:r w:rsidRPr="00BF7BC5">
              <w:rPr>
                <w:color w:val="000000" w:themeColor="text1"/>
                <w:sz w:val="20"/>
                <w:szCs w:val="20"/>
                <w:highlight w:val="white"/>
              </w:rPr>
              <w:t xml:space="preserve"> тел. </w:t>
            </w:r>
            <w:r w:rsidRPr="00BF7BC5">
              <w:rPr>
                <w:rFonts w:eastAsia="Times New Roman CYR"/>
                <w:color w:val="000000" w:themeColor="text1"/>
                <w:sz w:val="20"/>
                <w:szCs w:val="20"/>
                <w:highlight w:val="white"/>
              </w:rPr>
              <w:t xml:space="preserve">+7(978)042-45-38. </w:t>
            </w:r>
            <w:r w:rsidRPr="00BF7BC5">
              <w:rPr>
                <w:rFonts w:eastAsia="Times New Roman CYR"/>
                <w:color w:val="000000" w:themeColor="text1"/>
                <w:sz w:val="20"/>
                <w:szCs w:val="20"/>
                <w:highlight w:val="white"/>
                <w:lang w:val="en-US"/>
              </w:rPr>
              <w:t>E</w:t>
            </w:r>
            <w:r w:rsidRPr="00BF7BC5">
              <w:rPr>
                <w:rFonts w:eastAsia="Times New Roman CYR"/>
                <w:color w:val="000000" w:themeColor="text1"/>
                <w:sz w:val="20"/>
                <w:szCs w:val="20"/>
                <w:highlight w:val="white"/>
              </w:rPr>
              <w:t>–</w:t>
            </w:r>
            <w:r w:rsidRPr="00BF7BC5">
              <w:rPr>
                <w:rFonts w:eastAsia="Times New Roman CYR"/>
                <w:color w:val="000000" w:themeColor="text1"/>
                <w:sz w:val="20"/>
                <w:szCs w:val="20"/>
                <w:highlight w:val="white"/>
                <w:lang w:val="en-US"/>
              </w:rPr>
              <w:t>mail</w:t>
            </w:r>
            <w:bookmarkStart w:id="0" w:name="_GoBack1"/>
            <w:bookmarkEnd w:id="0"/>
            <w:r w:rsidRPr="00BF7BC5">
              <w:rPr>
                <w:rFonts w:eastAsia="Times New Roman CYR"/>
                <w:color w:val="000000" w:themeColor="text1"/>
                <w:sz w:val="20"/>
                <w:szCs w:val="20"/>
                <w:highlight w:val="white"/>
              </w:rPr>
              <w:t xml:space="preserve">: </w:t>
            </w:r>
            <w:r w:rsidRPr="00BF7BC5">
              <w:rPr>
                <w:rFonts w:eastAsia="Times New Roman CYR"/>
                <w:color w:val="000000" w:themeColor="text1"/>
                <w:sz w:val="20"/>
                <w:szCs w:val="20"/>
                <w:highlight w:val="white"/>
                <w:lang w:val="en-US"/>
              </w:rPr>
              <w:t>seminar</w:t>
            </w:r>
            <w:r w:rsidRPr="00BF7BC5">
              <w:rPr>
                <w:rFonts w:eastAsia="Times New Roman CYR"/>
                <w:color w:val="000000" w:themeColor="text1"/>
                <w:sz w:val="20"/>
                <w:szCs w:val="20"/>
                <w:highlight w:val="white"/>
              </w:rPr>
              <w:t>_</w:t>
            </w:r>
            <w:r w:rsidRPr="00BF7BC5">
              <w:rPr>
                <w:rFonts w:eastAsia="Times New Roman CYR"/>
                <w:color w:val="000000" w:themeColor="text1"/>
                <w:sz w:val="20"/>
                <w:szCs w:val="20"/>
                <w:highlight w:val="white"/>
                <w:lang w:val="en-US"/>
              </w:rPr>
              <w:t>KGU</w:t>
            </w:r>
            <w:r w:rsidRPr="00BF7BC5">
              <w:rPr>
                <w:rFonts w:eastAsia="Times New Roman CYR"/>
                <w:color w:val="000000" w:themeColor="text1"/>
                <w:sz w:val="20"/>
                <w:szCs w:val="20"/>
                <w:highlight w:val="white"/>
              </w:rPr>
              <w:t>@</w:t>
            </w:r>
            <w:r w:rsidRPr="00BF7BC5">
              <w:rPr>
                <w:rFonts w:eastAsia="Times New Roman CYR"/>
                <w:color w:val="000000" w:themeColor="text1"/>
                <w:sz w:val="20"/>
                <w:szCs w:val="20"/>
                <w:highlight w:val="white"/>
                <w:lang w:val="en-US"/>
              </w:rPr>
              <w:t>mail</w:t>
            </w:r>
            <w:r w:rsidRPr="00BF7BC5">
              <w:rPr>
                <w:rFonts w:eastAsia="Times New Roman CYR"/>
                <w:color w:val="000000" w:themeColor="text1"/>
                <w:sz w:val="20"/>
                <w:szCs w:val="20"/>
                <w:highlight w:val="white"/>
              </w:rPr>
              <w:t>.</w:t>
            </w:r>
            <w:r w:rsidRPr="00BF7BC5">
              <w:rPr>
                <w:rFonts w:eastAsia="Times New Roman CYR"/>
                <w:color w:val="000000" w:themeColor="text1"/>
                <w:sz w:val="20"/>
                <w:szCs w:val="20"/>
                <w:highlight w:val="white"/>
                <w:lang w:val="en-US"/>
              </w:rPr>
              <w:t>ru</w:t>
            </w:r>
          </w:p>
          <w:p w:rsidR="00E75911" w:rsidRPr="00BF7BC5" w:rsidRDefault="00E75911" w:rsidP="00C36C3A">
            <w:pPr>
              <w:suppressAutoHyphens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pct"/>
          </w:tcPr>
          <w:p w:rsidR="00E75911" w:rsidRPr="00BF7BC5" w:rsidRDefault="00E75911" w:rsidP="00C36C3A">
            <w:pPr>
              <w:pStyle w:val="1"/>
              <w:spacing w:after="0" w:line="240" w:lineRule="auto"/>
              <w:ind w:left="0"/>
              <w:rPr>
                <w:color w:val="000000" w:themeColor="text1"/>
              </w:rPr>
            </w:pPr>
            <w:r w:rsidRPr="00BF7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Глузман Александр Владимирович</w:t>
            </w:r>
          </w:p>
          <w:p w:rsidR="00E75911" w:rsidRPr="00BF7BC5" w:rsidRDefault="00E75911" w:rsidP="00C36C3A">
            <w:pPr>
              <w:ind w:left="0" w:firstLine="0"/>
              <w:jc w:val="left"/>
              <w:rPr>
                <w:color w:val="000000" w:themeColor="text1"/>
              </w:rPr>
            </w:pPr>
            <w:r w:rsidRPr="00BF7BC5">
              <w:rPr>
                <w:color w:val="000000" w:themeColor="text1"/>
                <w:sz w:val="20"/>
                <w:szCs w:val="20"/>
              </w:rPr>
              <w:t xml:space="preserve">тел. </w:t>
            </w:r>
            <w:r w:rsidRPr="00BF7BC5">
              <w:rPr>
                <w:color w:val="000000" w:themeColor="text1"/>
                <w:sz w:val="20"/>
                <w:szCs w:val="20"/>
              </w:rPr>
              <w:lastRenderedPageBreak/>
              <w:t>+3(654)323013</w:t>
            </w:r>
          </w:p>
          <w:p w:rsidR="00E75911" w:rsidRPr="00BF7BC5" w:rsidRDefault="00E75911" w:rsidP="00C36C3A">
            <w:pPr>
              <w:ind w:left="0" w:firstLine="0"/>
              <w:jc w:val="left"/>
              <w:rPr>
                <w:color w:val="000000" w:themeColor="text1"/>
              </w:rPr>
            </w:pPr>
            <w:r w:rsidRPr="00BF7BC5"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Pr="00BF7BC5">
              <w:rPr>
                <w:color w:val="000000" w:themeColor="text1"/>
                <w:sz w:val="20"/>
                <w:szCs w:val="20"/>
              </w:rPr>
              <w:t>-</w:t>
            </w:r>
            <w:r w:rsidRPr="00BF7BC5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Pr="00BF7BC5">
              <w:rPr>
                <w:color w:val="000000" w:themeColor="text1"/>
                <w:sz w:val="20"/>
                <w:szCs w:val="20"/>
              </w:rPr>
              <w:t>:</w:t>
            </w:r>
          </w:p>
          <w:p w:rsidR="00E75911" w:rsidRPr="00BF7BC5" w:rsidRDefault="00E75911" w:rsidP="00C36C3A">
            <w:pPr>
              <w:ind w:left="0" w:firstLine="0"/>
              <w:jc w:val="left"/>
              <w:rPr>
                <w:color w:val="000000" w:themeColor="text1"/>
              </w:rPr>
            </w:pPr>
            <w:r w:rsidRPr="00BF7BC5">
              <w:rPr>
                <w:rFonts w:eastAsia="Times New Roman CYR"/>
                <w:color w:val="000000" w:themeColor="text1"/>
                <w:sz w:val="20"/>
                <w:szCs w:val="20"/>
                <w:lang w:val="en-US"/>
              </w:rPr>
              <w:t>060.сrimea@edu.ru</w:t>
            </w:r>
          </w:p>
        </w:tc>
        <w:tc>
          <w:tcPr>
            <w:tcW w:w="272" w:type="pct"/>
          </w:tcPr>
          <w:p w:rsidR="00E75911" w:rsidRPr="00BF7BC5" w:rsidRDefault="00E44A39" w:rsidP="00E44A39">
            <w:pPr>
              <w:suppressAutoHyphens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</w:t>
            </w:r>
            <w:r w:rsidR="00E75911" w:rsidRPr="00BF7BC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6" w:type="pct"/>
            <w:gridSpan w:val="2"/>
          </w:tcPr>
          <w:p w:rsidR="00E75911" w:rsidRPr="00BF7BC5" w:rsidRDefault="00E75911" w:rsidP="00C36C3A">
            <w:pPr>
              <w:suppressAutoHyphens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50" w:type="pct"/>
          </w:tcPr>
          <w:p w:rsidR="00E75911" w:rsidRPr="00BF7BC5" w:rsidRDefault="00E75911" w:rsidP="00530582">
            <w:pPr>
              <w:tabs>
                <w:tab w:val="left" w:pos="360"/>
                <w:tab w:val="right" w:leader="underscore" w:pos="4876"/>
                <w:tab w:val="right" w:pos="4933"/>
              </w:tabs>
              <w:ind w:left="0" w:firstLine="0"/>
              <w:jc w:val="both"/>
              <w:rPr>
                <w:color w:val="000000" w:themeColor="text1"/>
              </w:rPr>
            </w:pPr>
            <w:r w:rsidRPr="00BF7BC5">
              <w:rPr>
                <w:color w:val="000000" w:themeColor="text1"/>
                <w:sz w:val="20"/>
                <w:szCs w:val="20"/>
              </w:rPr>
              <w:t xml:space="preserve">Санкт-Петербургская </w:t>
            </w:r>
            <w:r w:rsidRPr="00BF7BC5">
              <w:rPr>
                <w:color w:val="000000" w:themeColor="text1"/>
                <w:sz w:val="20"/>
                <w:szCs w:val="20"/>
              </w:rPr>
              <w:lastRenderedPageBreak/>
              <w:t>консерватория;</w:t>
            </w:r>
          </w:p>
          <w:p w:rsidR="00E75911" w:rsidRPr="00BF7BC5" w:rsidRDefault="00E75911" w:rsidP="00530582">
            <w:pPr>
              <w:tabs>
                <w:tab w:val="left" w:pos="360"/>
                <w:tab w:val="right" w:leader="underscore" w:pos="4876"/>
                <w:tab w:val="right" w:pos="4933"/>
              </w:tabs>
              <w:ind w:left="0" w:firstLine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F7BC5">
              <w:rPr>
                <w:color w:val="000000" w:themeColor="text1"/>
                <w:sz w:val="20"/>
                <w:szCs w:val="20"/>
              </w:rPr>
              <w:t>Б</w:t>
            </w:r>
            <w:r w:rsidR="005A5DCE">
              <w:rPr>
                <w:color w:val="000000" w:themeColor="text1"/>
                <w:sz w:val="20"/>
                <w:szCs w:val="20"/>
              </w:rPr>
              <w:t xml:space="preserve">ГИ </w:t>
            </w:r>
            <w:r w:rsidRPr="00BF7BC5">
              <w:rPr>
                <w:color w:val="000000" w:themeColor="text1"/>
                <w:sz w:val="20"/>
                <w:szCs w:val="20"/>
              </w:rPr>
              <w:t>искусств и культуры</w:t>
            </w:r>
            <w:r w:rsidRPr="00BF7BC5">
              <w:rPr>
                <w:bCs/>
                <w:color w:val="000000" w:themeColor="text1"/>
                <w:sz w:val="20"/>
                <w:szCs w:val="20"/>
              </w:rPr>
              <w:t>;</w:t>
            </w:r>
          </w:p>
          <w:p w:rsidR="00E75911" w:rsidRPr="00BF7BC5" w:rsidRDefault="00E75911" w:rsidP="00530582">
            <w:pPr>
              <w:tabs>
                <w:tab w:val="left" w:pos="360"/>
                <w:tab w:val="right" w:leader="underscore" w:pos="4876"/>
                <w:tab w:val="right" w:pos="4933"/>
              </w:tabs>
              <w:ind w:left="0" w:firstLine="0"/>
              <w:jc w:val="both"/>
              <w:rPr>
                <w:color w:val="000000" w:themeColor="text1"/>
              </w:rPr>
            </w:pPr>
            <w:r w:rsidRPr="00BF7BC5">
              <w:rPr>
                <w:color w:val="000000" w:themeColor="text1"/>
                <w:sz w:val="20"/>
                <w:szCs w:val="20"/>
              </w:rPr>
              <w:t>Башкирский гос</w:t>
            </w:r>
            <w:r w:rsidR="005A5DCE">
              <w:rPr>
                <w:color w:val="000000" w:themeColor="text1"/>
                <w:sz w:val="20"/>
                <w:szCs w:val="20"/>
              </w:rPr>
              <w:t>.</w:t>
            </w:r>
            <w:r w:rsidRPr="00BF7BC5">
              <w:rPr>
                <w:color w:val="000000" w:themeColor="text1"/>
                <w:sz w:val="20"/>
                <w:szCs w:val="20"/>
              </w:rPr>
              <w:t xml:space="preserve"> педагогический университет </w:t>
            </w:r>
            <w:r w:rsidRPr="00BF7BC5">
              <w:rPr>
                <w:bCs/>
                <w:color w:val="000000" w:themeColor="text1"/>
                <w:sz w:val="20"/>
                <w:szCs w:val="20"/>
              </w:rPr>
              <w:t>Новосибирская гос</w:t>
            </w:r>
            <w:r w:rsidR="005A5DCE">
              <w:rPr>
                <w:bCs/>
                <w:color w:val="000000" w:themeColor="text1"/>
                <w:sz w:val="20"/>
                <w:szCs w:val="20"/>
              </w:rPr>
              <w:t>.</w:t>
            </w:r>
            <w:r w:rsidRPr="00BF7BC5">
              <w:rPr>
                <w:bCs/>
                <w:color w:val="000000" w:themeColor="text1"/>
                <w:sz w:val="20"/>
                <w:szCs w:val="20"/>
              </w:rPr>
              <w:t xml:space="preserve"> консерватория </w:t>
            </w:r>
          </w:p>
          <w:p w:rsidR="00E75911" w:rsidRPr="00BF7BC5" w:rsidRDefault="00E75911" w:rsidP="005A5DCE">
            <w:pPr>
              <w:tabs>
                <w:tab w:val="left" w:pos="360"/>
                <w:tab w:val="right" w:leader="underscore" w:pos="4876"/>
                <w:tab w:val="right" w:pos="4933"/>
              </w:tabs>
              <w:ind w:left="0" w:firstLine="0"/>
              <w:jc w:val="both"/>
              <w:rPr>
                <w:color w:val="000000" w:themeColor="text1"/>
              </w:rPr>
            </w:pPr>
            <w:r w:rsidRPr="00BF7BC5">
              <w:rPr>
                <w:bCs/>
                <w:color w:val="000000" w:themeColor="text1"/>
                <w:sz w:val="20"/>
                <w:szCs w:val="20"/>
              </w:rPr>
              <w:t>Российская академия музыки им</w:t>
            </w:r>
            <w:r w:rsidR="005A5DCE">
              <w:rPr>
                <w:bCs/>
                <w:color w:val="000000" w:themeColor="text1"/>
                <w:sz w:val="20"/>
                <w:szCs w:val="20"/>
              </w:rPr>
              <w:t>.</w:t>
            </w:r>
            <w:r w:rsidRPr="00BF7BC5">
              <w:rPr>
                <w:bCs/>
                <w:color w:val="000000" w:themeColor="text1"/>
                <w:sz w:val="20"/>
                <w:szCs w:val="20"/>
              </w:rPr>
              <w:t xml:space="preserve"> Гнесиных </w:t>
            </w:r>
          </w:p>
        </w:tc>
        <w:tc>
          <w:tcPr>
            <w:tcW w:w="399" w:type="pct"/>
            <w:shd w:val="clear" w:color="auto" w:fill="auto"/>
          </w:tcPr>
          <w:p w:rsidR="00E75911" w:rsidRPr="00BF7BC5" w:rsidRDefault="00E75911" w:rsidP="00D93FFF">
            <w:pPr>
              <w:suppressAutoHyphens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324" w:type="pct"/>
            <w:shd w:val="clear" w:color="auto" w:fill="auto"/>
          </w:tcPr>
          <w:p w:rsidR="00D93939" w:rsidRDefault="00D93939" w:rsidP="007D4AA6">
            <w:pPr>
              <w:ind w:left="0" w:hanging="70"/>
              <w:rPr>
                <w:color w:val="000000" w:themeColor="text1"/>
                <w:sz w:val="20"/>
                <w:szCs w:val="20"/>
              </w:rPr>
            </w:pPr>
            <w:r w:rsidRPr="0049319E">
              <w:rPr>
                <w:color w:val="000000" w:themeColor="text1"/>
                <w:sz w:val="20"/>
                <w:szCs w:val="20"/>
              </w:rPr>
              <w:t>За счет средств оргвзносов участник</w:t>
            </w:r>
            <w:r w:rsidRPr="0049319E">
              <w:rPr>
                <w:color w:val="000000" w:themeColor="text1"/>
                <w:sz w:val="20"/>
                <w:szCs w:val="20"/>
              </w:rPr>
              <w:lastRenderedPageBreak/>
              <w:t>ов</w:t>
            </w:r>
          </w:p>
          <w:p w:rsidR="00E44A39" w:rsidRPr="00BF7BC5" w:rsidRDefault="00D93939" w:rsidP="007D4AA6">
            <w:pPr>
              <w:suppressAutoHyphens/>
              <w:ind w:left="0" w:hanging="7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 тыс.</w:t>
            </w:r>
            <w:r w:rsidR="00E44A39">
              <w:rPr>
                <w:color w:val="000000" w:themeColor="text1"/>
                <w:sz w:val="20"/>
                <w:szCs w:val="20"/>
              </w:rPr>
              <w:t>руб.</w:t>
            </w:r>
          </w:p>
        </w:tc>
      </w:tr>
      <w:tr w:rsidR="00260E06" w:rsidRPr="00E61FD5" w:rsidTr="000B5805">
        <w:trPr>
          <w:gridBefore w:val="1"/>
          <w:gridAfter w:val="1"/>
          <w:wBefore w:w="82" w:type="pct"/>
          <w:wAfter w:w="201" w:type="pct"/>
          <w:trHeight w:val="391"/>
        </w:trPr>
        <w:tc>
          <w:tcPr>
            <w:tcW w:w="171" w:type="pct"/>
            <w:shd w:val="clear" w:color="auto" w:fill="auto"/>
          </w:tcPr>
          <w:p w:rsidR="00E75911" w:rsidRPr="003D373E" w:rsidRDefault="00D93939" w:rsidP="00D93939">
            <w:pPr>
              <w:rPr>
                <w:lang w:val="uk-UA"/>
              </w:rPr>
            </w:pPr>
            <w:r>
              <w:lastRenderedPageBreak/>
              <w:t>5</w:t>
            </w:r>
            <w:r w:rsidR="00E75911">
              <w:rPr>
                <w:lang w:val="uk-UA"/>
              </w:rPr>
              <w:t>.</w:t>
            </w:r>
          </w:p>
        </w:tc>
        <w:tc>
          <w:tcPr>
            <w:tcW w:w="723" w:type="pct"/>
            <w:shd w:val="clear" w:color="auto" w:fill="auto"/>
          </w:tcPr>
          <w:p w:rsidR="00E75911" w:rsidRPr="00A019A2" w:rsidRDefault="00E75911" w:rsidP="00D93FFF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019A2">
              <w:rPr>
                <w:color w:val="000000" w:themeColor="text1"/>
                <w:sz w:val="20"/>
                <w:szCs w:val="20"/>
              </w:rPr>
              <w:t>Гуманитарно-педагогическая академия (филиал) ФГАОУ ВО «КФУ им. В.И. Вернадского» в г. Ялте</w:t>
            </w:r>
          </w:p>
        </w:tc>
        <w:tc>
          <w:tcPr>
            <w:tcW w:w="769" w:type="pct"/>
            <w:shd w:val="clear" w:color="auto" w:fill="auto"/>
          </w:tcPr>
          <w:p w:rsidR="00E75911" w:rsidRPr="00A019A2" w:rsidRDefault="00E75911" w:rsidP="00D93FFF">
            <w:pPr>
              <w:pStyle w:val="western"/>
              <w:spacing w:before="0"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A019A2">
              <w:rPr>
                <w:color w:val="000000" w:themeColor="text1"/>
                <w:sz w:val="20"/>
                <w:szCs w:val="20"/>
              </w:rPr>
              <w:t>Крымс</w:t>
            </w:r>
            <w:r>
              <w:rPr>
                <w:color w:val="000000" w:themeColor="text1"/>
                <w:sz w:val="20"/>
                <w:szCs w:val="20"/>
              </w:rPr>
              <w:t xml:space="preserve">кий научно-методический семинар </w:t>
            </w:r>
            <w:r w:rsidRPr="00A019A2">
              <w:rPr>
                <w:color w:val="000000" w:themeColor="text1"/>
                <w:sz w:val="20"/>
                <w:szCs w:val="20"/>
              </w:rPr>
              <w:t>«В рамках заседания Исторического клуба, посвященного 75-летию Великой Победы»</w:t>
            </w:r>
          </w:p>
          <w:p w:rsidR="00E75911" w:rsidRPr="00A019A2" w:rsidRDefault="00E75911" w:rsidP="00D93FFF">
            <w:pPr>
              <w:pStyle w:val="western"/>
              <w:spacing w:before="0" w:after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pct"/>
          </w:tcPr>
          <w:p w:rsidR="00E75911" w:rsidRPr="00A019A2" w:rsidRDefault="00E75911" w:rsidP="00C36C3A">
            <w:pPr>
              <w:suppressAutoHyphens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019A2">
              <w:rPr>
                <w:color w:val="000000" w:themeColor="text1"/>
                <w:sz w:val="20"/>
                <w:szCs w:val="20"/>
              </w:rPr>
              <w:t>Ливадийский дворец-музей</w:t>
            </w:r>
          </w:p>
          <w:p w:rsidR="00E75911" w:rsidRPr="00A019A2" w:rsidRDefault="00E75911" w:rsidP="00C36C3A">
            <w:pPr>
              <w:suppressAutoHyphens/>
              <w:ind w:left="0" w:firstLine="0"/>
              <w:jc w:val="left"/>
              <w:rPr>
                <w:b/>
                <w:color w:val="000000" w:themeColor="text1"/>
                <w:sz w:val="20"/>
                <w:szCs w:val="20"/>
              </w:rPr>
            </w:pPr>
          </w:p>
          <w:p w:rsidR="00E75911" w:rsidRPr="00A019A2" w:rsidRDefault="00E75911" w:rsidP="00C36C3A">
            <w:pPr>
              <w:suppressAutoHyphens/>
              <w:ind w:left="0" w:firstLine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A019A2">
              <w:rPr>
                <w:b/>
                <w:color w:val="000000" w:themeColor="text1"/>
                <w:sz w:val="20"/>
                <w:szCs w:val="20"/>
              </w:rPr>
              <w:t>17.04.2020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г.</w:t>
            </w:r>
          </w:p>
          <w:p w:rsidR="00E75911" w:rsidRPr="00A019A2" w:rsidRDefault="00E75911" w:rsidP="00C36C3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pct"/>
            <w:gridSpan w:val="2"/>
          </w:tcPr>
          <w:p w:rsidR="00E75911" w:rsidRPr="00A019A2" w:rsidRDefault="00E75911" w:rsidP="00C36C3A">
            <w:pPr>
              <w:suppressAutoHyphens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019A2">
              <w:rPr>
                <w:color w:val="000000" w:themeColor="text1"/>
                <w:sz w:val="20"/>
                <w:szCs w:val="20"/>
              </w:rPr>
              <w:t>Институт филологии, истории и искусств</w:t>
            </w:r>
          </w:p>
          <w:p w:rsidR="00E75911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Вишневский С.А.</w:t>
            </w:r>
          </w:p>
          <w:p w:rsidR="00E75911" w:rsidRPr="00A019A2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019A2">
              <w:rPr>
                <w:color w:val="000000" w:themeColor="text1"/>
                <w:sz w:val="20"/>
                <w:szCs w:val="20"/>
              </w:rPr>
              <w:t>Жеребкин Михаил Васильевич</w:t>
            </w:r>
          </w:p>
          <w:p w:rsidR="00E75911" w:rsidRPr="00A019A2" w:rsidRDefault="00E75911" w:rsidP="00C36C3A">
            <w:pPr>
              <w:suppressAutoHyphens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019A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019A2">
              <w:rPr>
                <w:rFonts w:eastAsia="Times New Roman CYR"/>
                <w:color w:val="000000" w:themeColor="text1"/>
                <w:sz w:val="20"/>
                <w:szCs w:val="20"/>
              </w:rPr>
              <w:t xml:space="preserve">+79782028024, </w:t>
            </w:r>
            <w:r w:rsidRPr="00A019A2">
              <w:rPr>
                <w:rFonts w:eastAsia="Times New Roman CYR"/>
                <w:color w:val="000000" w:themeColor="text1"/>
                <w:sz w:val="20"/>
                <w:szCs w:val="20"/>
                <w:lang w:val="en-US"/>
              </w:rPr>
              <w:t>m</w:t>
            </w:r>
            <w:r w:rsidRPr="00A019A2">
              <w:rPr>
                <w:rFonts w:eastAsia="Times New Roman CYR"/>
                <w:color w:val="000000" w:themeColor="text1"/>
                <w:sz w:val="20"/>
                <w:szCs w:val="20"/>
              </w:rPr>
              <w:t>.</w:t>
            </w:r>
            <w:r w:rsidRPr="00A019A2">
              <w:rPr>
                <w:rFonts w:eastAsia="Times New Roman CYR"/>
                <w:color w:val="000000" w:themeColor="text1"/>
                <w:sz w:val="20"/>
                <w:szCs w:val="20"/>
                <w:lang w:val="en-US"/>
              </w:rPr>
              <w:t>zherebkin</w:t>
            </w:r>
            <w:r w:rsidRPr="00A019A2">
              <w:rPr>
                <w:rFonts w:eastAsia="Times New Roman CYR"/>
                <w:color w:val="000000" w:themeColor="text1"/>
                <w:sz w:val="20"/>
                <w:szCs w:val="20"/>
              </w:rPr>
              <w:t>@</w:t>
            </w:r>
            <w:r w:rsidRPr="00A019A2">
              <w:rPr>
                <w:rFonts w:eastAsia="Times New Roman CYR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A019A2">
              <w:rPr>
                <w:rFonts w:eastAsia="Times New Roman CYR"/>
                <w:color w:val="000000" w:themeColor="text1"/>
                <w:sz w:val="20"/>
                <w:szCs w:val="20"/>
              </w:rPr>
              <w:t>.</w:t>
            </w:r>
            <w:r w:rsidRPr="00A019A2">
              <w:rPr>
                <w:rFonts w:eastAsia="Times New Roman CYR"/>
                <w:color w:val="000000" w:themeColor="text1"/>
                <w:sz w:val="20"/>
                <w:szCs w:val="20"/>
                <w:lang w:val="en-US"/>
              </w:rPr>
              <w:lastRenderedPageBreak/>
              <w:t>ru</w:t>
            </w:r>
          </w:p>
          <w:p w:rsidR="00E75911" w:rsidRPr="00A019A2" w:rsidRDefault="00E75911" w:rsidP="00C36C3A">
            <w:pPr>
              <w:suppressAutoHyphens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pct"/>
          </w:tcPr>
          <w:p w:rsidR="005A5DCE" w:rsidRPr="00BF7BC5" w:rsidRDefault="005A5DCE" w:rsidP="005A5DCE">
            <w:pPr>
              <w:pStyle w:val="1"/>
              <w:spacing w:after="0" w:line="240" w:lineRule="auto"/>
              <w:ind w:left="0"/>
              <w:rPr>
                <w:color w:val="000000" w:themeColor="text1"/>
              </w:rPr>
            </w:pPr>
            <w:r w:rsidRPr="00BF7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Глузман Александр Владимирович</w:t>
            </w:r>
          </w:p>
          <w:p w:rsidR="00E75911" w:rsidRPr="00A019A2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019A2">
              <w:rPr>
                <w:color w:val="000000" w:themeColor="text1"/>
                <w:sz w:val="20"/>
                <w:szCs w:val="20"/>
              </w:rPr>
              <w:t>Жеребкин Михаил Васильевич</w:t>
            </w:r>
          </w:p>
          <w:p w:rsidR="005A5DCE" w:rsidRPr="005A5DCE" w:rsidRDefault="00E75911" w:rsidP="005A5DCE">
            <w:pPr>
              <w:suppressAutoHyphens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019A2">
              <w:rPr>
                <w:rFonts w:eastAsia="Times New Roman CYR"/>
                <w:color w:val="000000" w:themeColor="text1"/>
                <w:sz w:val="20"/>
                <w:szCs w:val="20"/>
              </w:rPr>
              <w:t xml:space="preserve">+79782028024, </w:t>
            </w:r>
            <w:hyperlink r:id="rId5" w:history="1">
              <w:r w:rsidR="005A5DCE" w:rsidRPr="00D614FC">
                <w:rPr>
                  <w:rStyle w:val="a4"/>
                  <w:rFonts w:eastAsia="Times New Roman CYR"/>
                  <w:sz w:val="20"/>
                  <w:szCs w:val="20"/>
                  <w:lang w:val="en-US"/>
                </w:rPr>
                <w:t>m</w:t>
              </w:r>
              <w:r w:rsidR="005A5DCE" w:rsidRPr="00D614FC">
                <w:rPr>
                  <w:rStyle w:val="a4"/>
                  <w:rFonts w:eastAsia="Times New Roman CYR"/>
                  <w:sz w:val="20"/>
                  <w:szCs w:val="20"/>
                </w:rPr>
                <w:t>.</w:t>
              </w:r>
              <w:r w:rsidR="005A5DCE" w:rsidRPr="00D614FC">
                <w:rPr>
                  <w:rStyle w:val="a4"/>
                  <w:rFonts w:eastAsia="Times New Roman CYR"/>
                  <w:sz w:val="20"/>
                  <w:szCs w:val="20"/>
                  <w:lang w:val="en-US"/>
                </w:rPr>
                <w:t>zherebkin</w:t>
              </w:r>
              <w:r w:rsidR="005A5DCE" w:rsidRPr="00D614FC">
                <w:rPr>
                  <w:rStyle w:val="a4"/>
                  <w:rFonts w:eastAsia="Times New Roman CYR"/>
                  <w:sz w:val="20"/>
                  <w:szCs w:val="20"/>
                </w:rPr>
                <w:t>@</w:t>
              </w:r>
              <w:r w:rsidR="005A5DCE" w:rsidRPr="00D614FC">
                <w:rPr>
                  <w:rStyle w:val="a4"/>
                  <w:rFonts w:eastAsia="Times New Roman CYR"/>
                  <w:sz w:val="20"/>
                  <w:szCs w:val="20"/>
                  <w:lang w:val="en-US"/>
                </w:rPr>
                <w:t>mail</w:t>
              </w:r>
              <w:r w:rsidR="005A5DCE" w:rsidRPr="00D614FC">
                <w:rPr>
                  <w:rStyle w:val="a4"/>
                  <w:rFonts w:eastAsia="Times New Roman CYR"/>
                  <w:sz w:val="20"/>
                  <w:szCs w:val="20"/>
                </w:rPr>
                <w:t>.</w:t>
              </w:r>
              <w:r w:rsidR="005A5DCE" w:rsidRPr="00D614FC">
                <w:rPr>
                  <w:rStyle w:val="a4"/>
                  <w:rFonts w:eastAsia="Times New Roman CYR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72" w:type="pct"/>
          </w:tcPr>
          <w:p w:rsidR="00E75911" w:rsidRPr="00A019A2" w:rsidRDefault="00E75911" w:rsidP="00C36C3A">
            <w:pPr>
              <w:suppressAutoHyphens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019A2">
              <w:rPr>
                <w:color w:val="000000" w:themeColor="text1"/>
                <w:sz w:val="20"/>
                <w:szCs w:val="20"/>
              </w:rPr>
              <w:lastRenderedPageBreak/>
              <w:t>100</w:t>
            </w:r>
          </w:p>
        </w:tc>
        <w:tc>
          <w:tcPr>
            <w:tcW w:w="316" w:type="pct"/>
            <w:gridSpan w:val="2"/>
          </w:tcPr>
          <w:p w:rsidR="00E75911" w:rsidRPr="00A019A2" w:rsidRDefault="00E75911" w:rsidP="00C36C3A">
            <w:pPr>
              <w:suppressAutoHyphens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0" w:type="pct"/>
          </w:tcPr>
          <w:p w:rsidR="00E75911" w:rsidRPr="00A019A2" w:rsidRDefault="00E75911" w:rsidP="00530582">
            <w:pPr>
              <w:tabs>
                <w:tab w:val="left" w:pos="360"/>
                <w:tab w:val="right" w:leader="underscore" w:pos="4876"/>
                <w:tab w:val="right" w:pos="4933"/>
              </w:tabs>
              <w:ind w:left="0"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A019A2">
              <w:rPr>
                <w:color w:val="000000" w:themeColor="text1"/>
                <w:sz w:val="20"/>
                <w:szCs w:val="20"/>
              </w:rPr>
              <w:t>РАО</w:t>
            </w:r>
          </w:p>
        </w:tc>
        <w:tc>
          <w:tcPr>
            <w:tcW w:w="399" w:type="pct"/>
            <w:shd w:val="clear" w:color="auto" w:fill="auto"/>
          </w:tcPr>
          <w:p w:rsidR="00E75911" w:rsidRPr="00A019A2" w:rsidRDefault="00E75911" w:rsidP="00D93FFF">
            <w:pPr>
              <w:suppressAutoHyphens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D93939" w:rsidRDefault="00D93939" w:rsidP="007D4AA6">
            <w:pPr>
              <w:ind w:left="0" w:hanging="70"/>
              <w:rPr>
                <w:color w:val="000000" w:themeColor="text1"/>
                <w:sz w:val="20"/>
                <w:szCs w:val="20"/>
              </w:rPr>
            </w:pPr>
            <w:r w:rsidRPr="0049319E">
              <w:rPr>
                <w:color w:val="000000" w:themeColor="text1"/>
                <w:sz w:val="20"/>
                <w:szCs w:val="20"/>
              </w:rPr>
              <w:t>За счет средств оргвзносов участников</w:t>
            </w:r>
          </w:p>
          <w:p w:rsidR="00E75911" w:rsidRPr="00A019A2" w:rsidRDefault="00D93939" w:rsidP="007D4AA6">
            <w:pPr>
              <w:suppressAutoHyphens/>
              <w:ind w:left="0" w:hanging="7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тыс. руб</w:t>
            </w:r>
          </w:p>
        </w:tc>
      </w:tr>
      <w:tr w:rsidR="00C246C3" w:rsidRPr="00E61FD5" w:rsidTr="000B5805">
        <w:trPr>
          <w:gridBefore w:val="1"/>
          <w:gridAfter w:val="1"/>
          <w:wBefore w:w="82" w:type="pct"/>
          <w:wAfter w:w="201" w:type="pct"/>
          <w:trHeight w:val="391"/>
        </w:trPr>
        <w:tc>
          <w:tcPr>
            <w:tcW w:w="171" w:type="pct"/>
            <w:shd w:val="clear" w:color="auto" w:fill="auto"/>
          </w:tcPr>
          <w:p w:rsidR="00C246C3" w:rsidRPr="00530582" w:rsidRDefault="00D93939" w:rsidP="00D9393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  <w:r w:rsidR="00C246C3" w:rsidRPr="00530582">
              <w:rPr>
                <w:lang w:val="uk-UA"/>
              </w:rPr>
              <w:t>.</w:t>
            </w:r>
          </w:p>
        </w:tc>
        <w:tc>
          <w:tcPr>
            <w:tcW w:w="723" w:type="pct"/>
            <w:shd w:val="clear" w:color="auto" w:fill="auto"/>
          </w:tcPr>
          <w:p w:rsidR="00C246C3" w:rsidRPr="00530582" w:rsidRDefault="00C246C3" w:rsidP="00D93FFF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530582">
              <w:rPr>
                <w:color w:val="000000" w:themeColor="text1"/>
                <w:sz w:val="20"/>
                <w:szCs w:val="20"/>
              </w:rPr>
              <w:t>Гуманитарно-педагогическая академия  ФГАОУ ВО «Крымский федеральный университет имени</w:t>
            </w:r>
            <w:r w:rsidRPr="0053058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30582">
              <w:rPr>
                <w:color w:val="000000" w:themeColor="text1"/>
                <w:sz w:val="20"/>
                <w:szCs w:val="20"/>
              </w:rPr>
              <w:t>В.И. Вернадского</w:t>
            </w:r>
            <w:r w:rsidRPr="00530582">
              <w:rPr>
                <w:b/>
                <w:color w:val="000000" w:themeColor="text1"/>
                <w:sz w:val="20"/>
                <w:szCs w:val="20"/>
              </w:rPr>
              <w:t>»</w:t>
            </w:r>
            <w:r w:rsidRPr="00530582">
              <w:rPr>
                <w:rStyle w:val="21"/>
                <w:color w:val="000000" w:themeColor="text1"/>
                <w:sz w:val="20"/>
                <w:szCs w:val="20"/>
              </w:rPr>
              <w:t xml:space="preserve"> в г. Ялте</w:t>
            </w:r>
          </w:p>
        </w:tc>
        <w:tc>
          <w:tcPr>
            <w:tcW w:w="769" w:type="pct"/>
            <w:shd w:val="clear" w:color="auto" w:fill="auto"/>
          </w:tcPr>
          <w:p w:rsidR="00C246C3" w:rsidRPr="00530582" w:rsidRDefault="00C246C3" w:rsidP="00D93FF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05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Всероссийская научно-практическая конференция «</w:t>
            </w:r>
            <w:r w:rsidRPr="007F5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Государственная молодежная политика: национальные проекты                  2019-2024 г.г. в социальном развитии молодежи</w:t>
            </w:r>
            <w:r w:rsidRPr="005305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C246C3" w:rsidRPr="00530582" w:rsidRDefault="00C246C3" w:rsidP="00D93FF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246C3" w:rsidRPr="00530582" w:rsidRDefault="00C246C3" w:rsidP="00D93FF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246C3" w:rsidRPr="00530582" w:rsidRDefault="00C246C3" w:rsidP="00D93FF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453" w:type="pct"/>
          </w:tcPr>
          <w:p w:rsidR="00C246C3" w:rsidRPr="00530582" w:rsidRDefault="00C246C3" w:rsidP="00530582">
            <w:pPr>
              <w:pStyle w:val="1"/>
              <w:spacing w:after="0" w:line="240" w:lineRule="auto"/>
              <w:ind w:left="0"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05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Ялта</w:t>
            </w:r>
          </w:p>
          <w:p w:rsidR="00C246C3" w:rsidRPr="00530582" w:rsidRDefault="00C246C3" w:rsidP="00530582">
            <w:pPr>
              <w:pStyle w:val="1"/>
              <w:spacing w:after="0" w:line="240" w:lineRule="auto"/>
              <w:ind w:left="0"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05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ГПА КФУ</w:t>
            </w:r>
          </w:p>
          <w:p w:rsidR="00C246C3" w:rsidRPr="00530582" w:rsidRDefault="00C246C3" w:rsidP="00530582">
            <w:pPr>
              <w:pStyle w:val="a3"/>
              <w:ind w:left="0" w:firstLine="34"/>
              <w:jc w:val="left"/>
              <w:rPr>
                <w:color w:val="000000" w:themeColor="text1"/>
                <w:sz w:val="20"/>
                <w:szCs w:val="20"/>
              </w:rPr>
            </w:pPr>
            <w:r w:rsidRPr="00530582">
              <w:rPr>
                <w:color w:val="000000" w:themeColor="text1"/>
                <w:sz w:val="20"/>
                <w:szCs w:val="20"/>
              </w:rPr>
              <w:t>ул. Севастопольская 2 А</w:t>
            </w:r>
          </w:p>
          <w:p w:rsidR="00C246C3" w:rsidRPr="00530582" w:rsidRDefault="00C246C3" w:rsidP="00530582">
            <w:pPr>
              <w:pStyle w:val="a3"/>
              <w:ind w:left="0" w:firstLine="34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C246C3" w:rsidRDefault="00C246C3" w:rsidP="00530582">
            <w:pPr>
              <w:pStyle w:val="a3"/>
              <w:ind w:left="0" w:firstLine="34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530582">
              <w:rPr>
                <w:b/>
                <w:color w:val="000000" w:themeColor="text1"/>
                <w:sz w:val="20"/>
                <w:szCs w:val="20"/>
              </w:rPr>
              <w:t xml:space="preserve">20-24. </w:t>
            </w: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  <w:r w:rsidRPr="00530582">
              <w:rPr>
                <w:b/>
                <w:color w:val="000000" w:themeColor="text1"/>
                <w:sz w:val="20"/>
                <w:szCs w:val="20"/>
              </w:rPr>
              <w:t>4.</w:t>
            </w:r>
          </w:p>
          <w:p w:rsidR="00C246C3" w:rsidRPr="00530582" w:rsidRDefault="00C246C3" w:rsidP="00530582">
            <w:pPr>
              <w:pStyle w:val="a3"/>
              <w:ind w:left="0" w:firstLine="34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530582">
              <w:rPr>
                <w:b/>
                <w:color w:val="000000" w:themeColor="text1"/>
                <w:sz w:val="20"/>
                <w:szCs w:val="20"/>
              </w:rPr>
              <w:t>2020 г.</w:t>
            </w:r>
          </w:p>
        </w:tc>
        <w:tc>
          <w:tcPr>
            <w:tcW w:w="588" w:type="pct"/>
            <w:gridSpan w:val="2"/>
          </w:tcPr>
          <w:p w:rsidR="005A5DCE" w:rsidRPr="007F54DC" w:rsidRDefault="005A5DCE" w:rsidP="005A5DCE">
            <w:pPr>
              <w:ind w:left="0" w:firstLine="0"/>
              <w:jc w:val="left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7F54DC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zh-CN"/>
              </w:rPr>
              <w:t>Глузман</w:t>
            </w:r>
          </w:p>
          <w:p w:rsidR="005A5DCE" w:rsidRPr="007F54DC" w:rsidRDefault="005A5DCE" w:rsidP="005A5DCE">
            <w:pPr>
              <w:ind w:left="0" w:firstLine="0"/>
              <w:jc w:val="left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zh-CN"/>
              </w:rPr>
              <w:t>Александр Владимирович</w:t>
            </w:r>
          </w:p>
          <w:p w:rsidR="00C246C3" w:rsidRPr="007F54DC" w:rsidRDefault="00C246C3" w:rsidP="008621FB">
            <w:pPr>
              <w:ind w:left="0" w:firstLine="0"/>
              <w:jc w:val="left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7F54DC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zh-CN"/>
              </w:rPr>
              <w:t>Ростовская Тамара Керимовна,</w:t>
            </w:r>
          </w:p>
          <w:p w:rsidR="00C246C3" w:rsidRPr="007F54DC" w:rsidRDefault="00C246C3" w:rsidP="008621FB">
            <w:pPr>
              <w:ind w:left="0" w:firstLine="0"/>
              <w:jc w:val="left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7F54DC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zh-CN"/>
              </w:rPr>
              <w:t>тел. +79055589791</w:t>
            </w:r>
          </w:p>
          <w:p w:rsidR="00C246C3" w:rsidRPr="007F54DC" w:rsidRDefault="00C246C3" w:rsidP="008621FB">
            <w:pPr>
              <w:shd w:val="clear" w:color="auto" w:fill="FFFFFF"/>
              <w:ind w:left="0" w:firstLine="0"/>
              <w:jc w:val="left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7F54DC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zh-CN"/>
              </w:rPr>
              <w:t>e-mail:</w:t>
            </w:r>
            <w:bookmarkStart w:id="1" w:name="_GoBack"/>
            <w:bookmarkEnd w:id="1"/>
            <w:r w:rsidRPr="007F54DC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zh-CN"/>
              </w:rPr>
              <w:t>rostovskaya.tamara@mail.ru</w:t>
            </w:r>
          </w:p>
          <w:p w:rsidR="00C246C3" w:rsidRPr="00530582" w:rsidRDefault="00C246C3" w:rsidP="008621F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5305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Зубок Юлия Альбертовна</w:t>
            </w:r>
          </w:p>
          <w:p w:rsidR="00C246C3" w:rsidRPr="007F54DC" w:rsidRDefault="00C246C3" w:rsidP="008621FB">
            <w:pPr>
              <w:pStyle w:val="1"/>
              <w:spacing w:after="0" w:line="240" w:lineRule="auto"/>
              <w:ind w:left="0"/>
              <w:rPr>
                <w:color w:val="000000" w:themeColor="text1"/>
                <w:lang w:eastAsia="zh-CN"/>
              </w:rPr>
            </w:pPr>
            <w:r w:rsidRPr="005305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Тел. </w:t>
            </w:r>
            <w:r w:rsidRPr="007F54DC">
              <w:rPr>
                <w:color w:val="000000" w:themeColor="text1"/>
                <w:lang w:eastAsia="zh-CN"/>
              </w:rPr>
              <w:t>8-985-127-88-93</w:t>
            </w:r>
          </w:p>
          <w:p w:rsidR="00C246C3" w:rsidRPr="00530582" w:rsidRDefault="00C246C3" w:rsidP="008621FB">
            <w:pPr>
              <w:pStyle w:val="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7F5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E</w:t>
            </w:r>
            <w:r w:rsidRPr="005305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–</w:t>
            </w:r>
            <w:r w:rsidRPr="007F5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mail</w:t>
            </w:r>
            <w:r w:rsidRPr="005305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:</w:t>
            </w:r>
          </w:p>
          <w:p w:rsidR="00C246C3" w:rsidRDefault="00FE5AC5" w:rsidP="00C246C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hyperlink r:id="rId6" w:history="1">
              <w:r w:rsidR="005A5DCE" w:rsidRPr="00D614FC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zh-CN"/>
                </w:rPr>
                <w:t>uzubok@mail.ru</w:t>
              </w:r>
            </w:hyperlink>
          </w:p>
          <w:p w:rsidR="005A5DCE" w:rsidRPr="00530582" w:rsidRDefault="005A5DCE" w:rsidP="005A5DCE">
            <w:pPr>
              <w:ind w:left="0" w:firstLine="0"/>
              <w:jc w:val="left"/>
              <w:rPr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452" w:type="pct"/>
          </w:tcPr>
          <w:p w:rsidR="005A5DCE" w:rsidRPr="00530582" w:rsidRDefault="005A5DCE" w:rsidP="005A5DCE">
            <w:pPr>
              <w:pStyle w:val="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5305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Горбунова Наталья Владимировна</w:t>
            </w:r>
          </w:p>
          <w:p w:rsidR="005A5DCE" w:rsidRPr="00530582" w:rsidRDefault="005A5DCE" w:rsidP="005A5DCE">
            <w:pPr>
              <w:pStyle w:val="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5305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Тел. +3(654)323013</w:t>
            </w:r>
          </w:p>
          <w:p w:rsidR="005A5DCE" w:rsidRPr="00530582" w:rsidRDefault="005A5DCE" w:rsidP="005A5DCE">
            <w:pPr>
              <w:pStyle w:val="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7F5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E</w:t>
            </w:r>
            <w:r w:rsidRPr="005305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–</w:t>
            </w:r>
            <w:r w:rsidRPr="007F5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mail</w:t>
            </w:r>
          </w:p>
          <w:p w:rsidR="005A5DCE" w:rsidRPr="007F54DC" w:rsidRDefault="005A5DCE" w:rsidP="005A5DC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7F5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natalya-gor2008@yandex.ru</w:t>
            </w:r>
          </w:p>
          <w:p w:rsidR="00C246C3" w:rsidRPr="007F54DC" w:rsidRDefault="00C246C3" w:rsidP="00C246C3">
            <w:pPr>
              <w:ind w:left="0" w:firstLine="30"/>
              <w:jc w:val="left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7F54DC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zh-CN"/>
              </w:rPr>
              <w:t>Рязанцев Сергей Васильевич</w:t>
            </w:r>
          </w:p>
          <w:p w:rsidR="00C246C3" w:rsidRPr="000B5805" w:rsidRDefault="00C246C3" w:rsidP="008621FB">
            <w:pPr>
              <w:ind w:left="0"/>
              <w:jc w:val="left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 w:rsidRPr="007F54DC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zh-CN"/>
              </w:rPr>
              <w:t xml:space="preserve">            тел</w:t>
            </w:r>
            <w:r w:rsidRPr="000B5805">
              <w:rPr>
                <w:rFonts w:eastAsia="Times New Roman"/>
                <w:color w:val="000000" w:themeColor="text1"/>
                <w:kern w:val="0"/>
                <w:sz w:val="20"/>
                <w:szCs w:val="20"/>
                <w:lang w:val="en-US" w:eastAsia="zh-CN"/>
              </w:rPr>
              <w:t xml:space="preserve">. 79162564593 </w:t>
            </w:r>
          </w:p>
          <w:p w:rsidR="00C246C3" w:rsidRPr="000B5805" w:rsidRDefault="00C246C3" w:rsidP="005A5DCE">
            <w:pPr>
              <w:ind w:left="0"/>
              <w:jc w:val="left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 w:rsidRPr="000B5805">
              <w:rPr>
                <w:rFonts w:eastAsia="Times New Roman"/>
                <w:color w:val="000000" w:themeColor="text1"/>
                <w:kern w:val="0"/>
                <w:sz w:val="20"/>
                <w:szCs w:val="20"/>
                <w:lang w:val="en-US" w:eastAsia="zh-CN"/>
              </w:rPr>
              <w:t xml:space="preserve">       </w:t>
            </w:r>
            <w:r w:rsidRPr="00C246C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val="en-US" w:eastAsia="zh-CN"/>
              </w:rPr>
              <w:t>e</w:t>
            </w:r>
            <w:r w:rsidRPr="000B5805">
              <w:rPr>
                <w:rFonts w:eastAsia="Times New Roman"/>
                <w:color w:val="000000" w:themeColor="text1"/>
                <w:kern w:val="0"/>
                <w:sz w:val="20"/>
                <w:szCs w:val="20"/>
                <w:lang w:val="en-US" w:eastAsia="zh-CN"/>
              </w:rPr>
              <w:t>-</w:t>
            </w:r>
            <w:r w:rsidRPr="00C246C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val="en-US" w:eastAsia="zh-CN"/>
              </w:rPr>
              <w:t>mail</w:t>
            </w:r>
            <w:r w:rsidRPr="000B5805">
              <w:rPr>
                <w:rFonts w:eastAsia="Times New Roman"/>
                <w:color w:val="000000" w:themeColor="text1"/>
                <w:kern w:val="0"/>
                <w:sz w:val="20"/>
                <w:szCs w:val="20"/>
                <w:lang w:val="en-US" w:eastAsia="zh-CN"/>
              </w:rPr>
              <w:t xml:space="preserve">: </w:t>
            </w:r>
            <w:r w:rsidRPr="00C246C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val="en-US" w:eastAsia="zh-CN"/>
              </w:rPr>
              <w:t>riazan</w:t>
            </w:r>
            <w:r w:rsidRPr="000B5805">
              <w:rPr>
                <w:rFonts w:eastAsia="Times New Roman"/>
                <w:color w:val="000000" w:themeColor="text1"/>
                <w:kern w:val="0"/>
                <w:sz w:val="20"/>
                <w:szCs w:val="20"/>
                <w:lang w:val="en-US" w:eastAsia="zh-CN"/>
              </w:rPr>
              <w:t>@</w:t>
            </w:r>
            <w:r w:rsidRPr="00C246C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val="en-US" w:eastAsia="zh-CN"/>
              </w:rPr>
              <w:t>mail</w:t>
            </w:r>
            <w:r w:rsidRPr="000B5805">
              <w:rPr>
                <w:rFonts w:eastAsia="Times New Roman"/>
                <w:color w:val="000000" w:themeColor="text1"/>
                <w:kern w:val="0"/>
                <w:sz w:val="20"/>
                <w:szCs w:val="20"/>
                <w:lang w:val="en-US" w:eastAsia="zh-CN"/>
              </w:rPr>
              <w:t>.</w:t>
            </w:r>
            <w:r w:rsidRPr="00C246C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val="en-US" w:eastAsia="zh-CN"/>
              </w:rPr>
              <w:t>ru</w:t>
            </w:r>
          </w:p>
        </w:tc>
        <w:tc>
          <w:tcPr>
            <w:tcW w:w="272" w:type="pct"/>
          </w:tcPr>
          <w:p w:rsidR="00C246C3" w:rsidRPr="00530582" w:rsidRDefault="00C246C3" w:rsidP="00C36C3A">
            <w:pPr>
              <w:rPr>
                <w:color w:val="000000" w:themeColor="text1"/>
                <w:sz w:val="20"/>
                <w:szCs w:val="20"/>
              </w:rPr>
            </w:pPr>
            <w:r w:rsidRPr="00530582">
              <w:rPr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316" w:type="pct"/>
            <w:gridSpan w:val="2"/>
          </w:tcPr>
          <w:p w:rsidR="00C246C3" w:rsidRPr="00530582" w:rsidRDefault="00C246C3" w:rsidP="00C36C3A">
            <w:pPr>
              <w:rPr>
                <w:color w:val="000000" w:themeColor="text1"/>
                <w:sz w:val="20"/>
                <w:szCs w:val="20"/>
              </w:rPr>
            </w:pPr>
            <w:r w:rsidRPr="0053058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0" w:type="pct"/>
          </w:tcPr>
          <w:p w:rsidR="00C246C3" w:rsidRPr="00530582" w:rsidRDefault="00C246C3" w:rsidP="0053058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530582">
              <w:rPr>
                <w:color w:val="000000" w:themeColor="text1"/>
                <w:sz w:val="20"/>
                <w:szCs w:val="20"/>
                <w:lang w:val="uk-UA"/>
              </w:rPr>
              <w:t>РАН</w:t>
            </w:r>
          </w:p>
          <w:p w:rsidR="00C246C3" w:rsidRPr="00530582" w:rsidRDefault="00C246C3" w:rsidP="0053058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530582">
              <w:rPr>
                <w:color w:val="000000" w:themeColor="text1"/>
                <w:sz w:val="20"/>
                <w:szCs w:val="20"/>
                <w:lang w:val="uk-UA"/>
              </w:rPr>
              <w:t>РАО</w:t>
            </w:r>
          </w:p>
        </w:tc>
        <w:tc>
          <w:tcPr>
            <w:tcW w:w="399" w:type="pct"/>
            <w:shd w:val="clear" w:color="auto" w:fill="auto"/>
          </w:tcPr>
          <w:p w:rsidR="00C246C3" w:rsidRPr="00530582" w:rsidRDefault="00C246C3" w:rsidP="00D93F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C246C3" w:rsidRDefault="00C246C3" w:rsidP="00C246C3">
            <w:pPr>
              <w:ind w:left="-19" w:firstLine="19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ИСПИ РАН</w:t>
            </w:r>
          </w:p>
          <w:p w:rsidR="00B42A5D" w:rsidRPr="00530582" w:rsidRDefault="00B42A5D" w:rsidP="00B42A5D">
            <w:pPr>
              <w:ind w:left="-19" w:firstLine="19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300 тыс. руб.</w:t>
            </w:r>
          </w:p>
        </w:tc>
      </w:tr>
      <w:tr w:rsidR="00260E06" w:rsidRPr="00E61FD5" w:rsidTr="000B5805">
        <w:trPr>
          <w:gridBefore w:val="1"/>
          <w:gridAfter w:val="1"/>
          <w:wBefore w:w="82" w:type="pct"/>
          <w:wAfter w:w="201" w:type="pct"/>
          <w:trHeight w:val="391"/>
        </w:trPr>
        <w:tc>
          <w:tcPr>
            <w:tcW w:w="171" w:type="pct"/>
            <w:shd w:val="clear" w:color="auto" w:fill="auto"/>
          </w:tcPr>
          <w:p w:rsidR="00E75911" w:rsidRPr="003D373E" w:rsidRDefault="00D93939" w:rsidP="00D93939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E75911">
              <w:rPr>
                <w:lang w:val="uk-UA"/>
              </w:rPr>
              <w:t>.</w:t>
            </w:r>
          </w:p>
        </w:tc>
        <w:tc>
          <w:tcPr>
            <w:tcW w:w="723" w:type="pct"/>
            <w:shd w:val="clear" w:color="auto" w:fill="auto"/>
          </w:tcPr>
          <w:p w:rsidR="00E75911" w:rsidRPr="00A019A2" w:rsidRDefault="00E75911" w:rsidP="00D93FFF">
            <w:pPr>
              <w:ind w:left="0" w:firstLine="0"/>
              <w:jc w:val="left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A019A2">
              <w:rPr>
                <w:color w:val="000000" w:themeColor="text1"/>
                <w:sz w:val="20"/>
                <w:szCs w:val="20"/>
              </w:rPr>
              <w:t>Гуманитарно-педагогическая академия ФГАОУ ВО «Крымский федеральный университет имени В.И. Вернадского»</w:t>
            </w:r>
            <w:r w:rsidRPr="00A019A2">
              <w:rPr>
                <w:rStyle w:val="21"/>
                <w:color w:val="000000" w:themeColor="text1"/>
                <w:sz w:val="20"/>
                <w:szCs w:val="20"/>
              </w:rPr>
              <w:t xml:space="preserve"> в г. Ялте</w:t>
            </w:r>
          </w:p>
          <w:p w:rsidR="00E75911" w:rsidRPr="00A019A2" w:rsidRDefault="00E75911" w:rsidP="00D93FFF">
            <w:pPr>
              <w:ind w:left="0"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A019A2">
              <w:rPr>
                <w:color w:val="000000" w:themeColor="text1"/>
                <w:sz w:val="20"/>
                <w:szCs w:val="20"/>
              </w:rPr>
              <w:t>Институт филологии, истории и искусств</w:t>
            </w:r>
          </w:p>
          <w:p w:rsidR="00E75911" w:rsidRPr="00A019A2" w:rsidRDefault="00E75911" w:rsidP="00D93FFF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019A2">
              <w:rPr>
                <w:color w:val="000000" w:themeColor="text1"/>
                <w:sz w:val="20"/>
                <w:szCs w:val="20"/>
              </w:rPr>
              <w:t>кафедра истории, краеведения и методики преподавания истории</w:t>
            </w:r>
          </w:p>
        </w:tc>
        <w:tc>
          <w:tcPr>
            <w:tcW w:w="769" w:type="pct"/>
            <w:shd w:val="clear" w:color="auto" w:fill="auto"/>
          </w:tcPr>
          <w:p w:rsidR="00627868" w:rsidRDefault="00627868" w:rsidP="00D93FFF">
            <w:pPr>
              <w:pStyle w:val="western"/>
              <w:spacing w:before="0" w:after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Региональная н</w:t>
            </w:r>
            <w:r w:rsidR="00E75911" w:rsidRPr="00A019A2">
              <w:rPr>
                <w:color w:val="000000" w:themeColor="text1"/>
                <w:sz w:val="20"/>
                <w:szCs w:val="20"/>
              </w:rPr>
              <w:t xml:space="preserve">аучно-практическая конференция </w:t>
            </w:r>
          </w:p>
          <w:p w:rsidR="00E75911" w:rsidRPr="00A019A2" w:rsidRDefault="00E75911" w:rsidP="00D93FFF">
            <w:pPr>
              <w:pStyle w:val="western"/>
              <w:spacing w:before="0"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A019A2">
              <w:rPr>
                <w:color w:val="000000" w:themeColor="text1"/>
                <w:sz w:val="20"/>
                <w:szCs w:val="20"/>
              </w:rPr>
              <w:t xml:space="preserve">«Путь к Великой Победе» </w:t>
            </w:r>
          </w:p>
          <w:p w:rsidR="00E75911" w:rsidRPr="00A019A2" w:rsidRDefault="00E75911" w:rsidP="00D93FFF">
            <w:pPr>
              <w:pStyle w:val="western"/>
              <w:spacing w:before="0" w:after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75911" w:rsidRPr="00A019A2" w:rsidRDefault="00E75911" w:rsidP="00D93FFF">
            <w:pPr>
              <w:pStyle w:val="western"/>
              <w:spacing w:before="0" w:after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pct"/>
          </w:tcPr>
          <w:p w:rsidR="00E75911" w:rsidRPr="00A019A2" w:rsidRDefault="00E75911" w:rsidP="00C36C3A">
            <w:pPr>
              <w:pStyle w:val="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19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Ялта</w:t>
            </w:r>
          </w:p>
          <w:p w:rsidR="00E75911" w:rsidRPr="00A019A2" w:rsidRDefault="00E75911" w:rsidP="00C36C3A">
            <w:pPr>
              <w:pStyle w:val="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19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ГПА КФУ</w:t>
            </w:r>
          </w:p>
          <w:p w:rsidR="00E75911" w:rsidRPr="00A019A2" w:rsidRDefault="00E75911" w:rsidP="00C36C3A">
            <w:pPr>
              <w:suppressAutoHyphens/>
              <w:snapToGrid w:val="0"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019A2">
              <w:rPr>
                <w:color w:val="000000" w:themeColor="text1"/>
                <w:sz w:val="20"/>
                <w:szCs w:val="20"/>
              </w:rPr>
              <w:t>ул. Севастопольская 2 А</w:t>
            </w:r>
          </w:p>
          <w:p w:rsidR="00E75911" w:rsidRPr="00A019A2" w:rsidRDefault="00E75911" w:rsidP="00C36C3A">
            <w:pPr>
              <w:suppressAutoHyphens/>
              <w:snapToGrid w:val="0"/>
              <w:ind w:left="0" w:firstLine="0"/>
              <w:rPr>
                <w:color w:val="000000" w:themeColor="text1"/>
                <w:sz w:val="20"/>
                <w:szCs w:val="20"/>
              </w:rPr>
            </w:pPr>
          </w:p>
          <w:p w:rsidR="00E75911" w:rsidRPr="002645E3" w:rsidRDefault="00E75911" w:rsidP="00C36C3A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5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05.05.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645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2020.г.</w:t>
            </w:r>
          </w:p>
        </w:tc>
        <w:tc>
          <w:tcPr>
            <w:tcW w:w="588" w:type="pct"/>
            <w:gridSpan w:val="2"/>
          </w:tcPr>
          <w:p w:rsidR="00E75911" w:rsidRPr="00A019A2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019A2">
              <w:rPr>
                <w:color w:val="000000" w:themeColor="text1"/>
                <w:sz w:val="20"/>
                <w:szCs w:val="20"/>
              </w:rPr>
              <w:t>Вишневский Сергей Анатольевич</w:t>
            </w:r>
          </w:p>
          <w:p w:rsidR="00E75911" w:rsidRPr="00A019A2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019A2">
              <w:rPr>
                <w:color w:val="000000" w:themeColor="text1"/>
                <w:sz w:val="20"/>
                <w:szCs w:val="20"/>
              </w:rPr>
              <w:t>д.полит.н. Жеребкин Михаил Васильевич</w:t>
            </w:r>
          </w:p>
          <w:p w:rsidR="00E75911" w:rsidRPr="00A019A2" w:rsidRDefault="00E75911" w:rsidP="00C36C3A">
            <w:pPr>
              <w:ind w:left="0" w:firstLine="0"/>
              <w:jc w:val="left"/>
              <w:rPr>
                <w:rFonts w:eastAsia="Times New Roman CYR"/>
                <w:color w:val="000000" w:themeColor="text1"/>
                <w:sz w:val="20"/>
                <w:szCs w:val="20"/>
              </w:rPr>
            </w:pPr>
            <w:r w:rsidRPr="00A019A2">
              <w:rPr>
                <w:color w:val="000000" w:themeColor="text1"/>
                <w:sz w:val="20"/>
                <w:szCs w:val="20"/>
              </w:rPr>
              <w:t xml:space="preserve">тел.  </w:t>
            </w:r>
            <w:r w:rsidRPr="00A019A2">
              <w:rPr>
                <w:rFonts w:eastAsia="Times New Roman CYR"/>
                <w:color w:val="000000" w:themeColor="text1"/>
                <w:sz w:val="20"/>
                <w:szCs w:val="20"/>
              </w:rPr>
              <w:t xml:space="preserve">+79782028024, </w:t>
            </w:r>
            <w:r w:rsidRPr="00A019A2">
              <w:rPr>
                <w:rFonts w:eastAsia="Times New Roman CYR"/>
                <w:color w:val="000000" w:themeColor="text1"/>
                <w:sz w:val="20"/>
                <w:szCs w:val="20"/>
                <w:lang w:val="en-US"/>
              </w:rPr>
              <w:t>m</w:t>
            </w:r>
            <w:r w:rsidRPr="00A019A2">
              <w:rPr>
                <w:rFonts w:eastAsia="Times New Roman CYR"/>
                <w:color w:val="000000" w:themeColor="text1"/>
                <w:sz w:val="20"/>
                <w:szCs w:val="20"/>
              </w:rPr>
              <w:t>.</w:t>
            </w:r>
            <w:r w:rsidRPr="00A019A2">
              <w:rPr>
                <w:rFonts w:eastAsia="Times New Roman CYR"/>
                <w:color w:val="000000" w:themeColor="text1"/>
                <w:sz w:val="20"/>
                <w:szCs w:val="20"/>
                <w:lang w:val="en-US"/>
              </w:rPr>
              <w:t>zherebkin</w:t>
            </w:r>
            <w:r w:rsidRPr="00A019A2">
              <w:rPr>
                <w:rFonts w:eastAsia="Times New Roman CYR"/>
                <w:color w:val="000000" w:themeColor="text1"/>
                <w:sz w:val="20"/>
                <w:szCs w:val="20"/>
              </w:rPr>
              <w:t>@</w:t>
            </w:r>
            <w:r w:rsidRPr="00A019A2">
              <w:rPr>
                <w:rFonts w:eastAsia="Times New Roman CYR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A019A2">
              <w:rPr>
                <w:rFonts w:eastAsia="Times New Roman CYR"/>
                <w:color w:val="000000" w:themeColor="text1"/>
                <w:sz w:val="20"/>
                <w:szCs w:val="20"/>
              </w:rPr>
              <w:t>.</w:t>
            </w:r>
            <w:r w:rsidRPr="00A019A2">
              <w:rPr>
                <w:rFonts w:eastAsia="Times New Roman CYR"/>
                <w:color w:val="000000" w:themeColor="text1"/>
                <w:sz w:val="20"/>
                <w:szCs w:val="20"/>
                <w:lang w:val="en-US"/>
              </w:rPr>
              <w:t>ru</w:t>
            </w:r>
          </w:p>
          <w:p w:rsidR="00E75911" w:rsidRPr="00A019A2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019A2">
              <w:rPr>
                <w:color w:val="000000" w:themeColor="text1"/>
                <w:sz w:val="20"/>
                <w:szCs w:val="20"/>
              </w:rPr>
              <w:t>http://www.gpa.cfuv.ru/ru/</w:t>
            </w:r>
          </w:p>
        </w:tc>
        <w:tc>
          <w:tcPr>
            <w:tcW w:w="452" w:type="pct"/>
          </w:tcPr>
          <w:p w:rsidR="00E75911" w:rsidRPr="00A019A2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019A2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Береснев </w:t>
            </w:r>
            <w:r w:rsidRPr="00A019A2">
              <w:rPr>
                <w:color w:val="000000" w:themeColor="text1"/>
                <w:sz w:val="20"/>
                <w:szCs w:val="20"/>
                <w:shd w:val="clear" w:color="auto" w:fill="FFFFFF"/>
              </w:rPr>
              <w:t>Андрей Анатольевич</w:t>
            </w:r>
          </w:p>
          <w:p w:rsidR="00E75911" w:rsidRPr="00A019A2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019A2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+3(654)235365 </w:t>
            </w:r>
          </w:p>
          <w:p w:rsidR="00E75911" w:rsidRPr="00A019A2" w:rsidRDefault="00E75911" w:rsidP="00C36C3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A019A2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A019A2">
              <w:rPr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A019A2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A019A2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  <w:r w:rsidRPr="00A019A2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ifim</w:t>
            </w:r>
            <w:r w:rsidRPr="00A019A2">
              <w:rPr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A019A2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kgu</w:t>
            </w:r>
            <w:r w:rsidRPr="00A019A2">
              <w:rPr>
                <w:color w:val="000000" w:themeColor="text1"/>
                <w:sz w:val="20"/>
                <w:szCs w:val="20"/>
                <w:shd w:val="clear" w:color="auto" w:fill="FFFFFF"/>
              </w:rPr>
              <w:t>@</w:t>
            </w:r>
            <w:r w:rsidRPr="00A019A2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A019A2">
              <w:rPr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A019A2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ua</w:t>
            </w:r>
          </w:p>
        </w:tc>
        <w:tc>
          <w:tcPr>
            <w:tcW w:w="272" w:type="pct"/>
          </w:tcPr>
          <w:p w:rsidR="00E75911" w:rsidRPr="00A019A2" w:rsidRDefault="00E75911" w:rsidP="00C36C3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A019A2"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316" w:type="pct"/>
            <w:gridSpan w:val="2"/>
          </w:tcPr>
          <w:p w:rsidR="00E75911" w:rsidRPr="00A019A2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0" w:type="pct"/>
          </w:tcPr>
          <w:p w:rsidR="00E75911" w:rsidRPr="00A019A2" w:rsidRDefault="00E75911" w:rsidP="00530582">
            <w:pPr>
              <w:jc w:val="left"/>
              <w:rPr>
                <w:color w:val="000000" w:themeColor="text1"/>
                <w:sz w:val="20"/>
                <w:szCs w:val="20"/>
                <w:lang w:val="uk-UA"/>
              </w:rPr>
            </w:pPr>
            <w:r w:rsidRPr="00A019A2">
              <w:rPr>
                <w:color w:val="000000" w:themeColor="text1"/>
                <w:sz w:val="20"/>
                <w:szCs w:val="20"/>
                <w:lang w:val="uk-UA"/>
              </w:rPr>
              <w:t>РАО</w:t>
            </w:r>
          </w:p>
        </w:tc>
        <w:tc>
          <w:tcPr>
            <w:tcW w:w="399" w:type="pct"/>
            <w:shd w:val="clear" w:color="auto" w:fill="auto"/>
          </w:tcPr>
          <w:p w:rsidR="00E75911" w:rsidRPr="00A019A2" w:rsidRDefault="00E75911" w:rsidP="00D93FFF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D93939" w:rsidRDefault="00D93939" w:rsidP="00D93939">
            <w:pPr>
              <w:ind w:left="0" w:hanging="70"/>
              <w:rPr>
                <w:color w:val="000000" w:themeColor="text1"/>
                <w:sz w:val="20"/>
                <w:szCs w:val="20"/>
              </w:rPr>
            </w:pPr>
            <w:r w:rsidRPr="0049319E">
              <w:rPr>
                <w:color w:val="000000" w:themeColor="text1"/>
                <w:sz w:val="20"/>
                <w:szCs w:val="20"/>
              </w:rPr>
              <w:t>За счет средств оргвзносов участников</w:t>
            </w:r>
          </w:p>
          <w:p w:rsidR="00E75911" w:rsidRPr="00A019A2" w:rsidRDefault="00D93939" w:rsidP="00D93939">
            <w:pPr>
              <w:jc w:val="left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2 тыс. руб</w:t>
            </w:r>
          </w:p>
        </w:tc>
      </w:tr>
      <w:tr w:rsidR="00260E06" w:rsidRPr="00E61FD5" w:rsidTr="000B5805">
        <w:trPr>
          <w:gridBefore w:val="1"/>
          <w:gridAfter w:val="1"/>
          <w:wBefore w:w="82" w:type="pct"/>
          <w:wAfter w:w="201" w:type="pct"/>
          <w:trHeight w:val="391"/>
        </w:trPr>
        <w:tc>
          <w:tcPr>
            <w:tcW w:w="171" w:type="pct"/>
            <w:shd w:val="clear" w:color="auto" w:fill="auto"/>
          </w:tcPr>
          <w:p w:rsidR="00E75911" w:rsidRPr="00C5248A" w:rsidRDefault="00D93939" w:rsidP="00D93939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E75911" w:rsidRPr="00C5248A">
              <w:rPr>
                <w:lang w:val="uk-UA"/>
              </w:rPr>
              <w:t>.</w:t>
            </w:r>
          </w:p>
        </w:tc>
        <w:tc>
          <w:tcPr>
            <w:tcW w:w="723" w:type="pct"/>
            <w:shd w:val="clear" w:color="auto" w:fill="auto"/>
          </w:tcPr>
          <w:p w:rsidR="00E75911" w:rsidRPr="00BF7BC5" w:rsidRDefault="00E75911" w:rsidP="00D93FFF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F7BC5">
              <w:rPr>
                <w:color w:val="000000" w:themeColor="text1"/>
                <w:sz w:val="20"/>
                <w:szCs w:val="20"/>
              </w:rPr>
              <w:t>Гуманитарно-педагогическая академия ФГАОУ ВО «Крымский федеральный университет имени В.И. Вернадского»</w:t>
            </w:r>
            <w:r w:rsidRPr="00BF7BC5">
              <w:rPr>
                <w:rStyle w:val="21"/>
                <w:color w:val="000000" w:themeColor="text1"/>
                <w:sz w:val="20"/>
                <w:szCs w:val="20"/>
              </w:rPr>
              <w:t xml:space="preserve"> в </w:t>
            </w:r>
            <w:r w:rsidRPr="00BF7BC5">
              <w:rPr>
                <w:rStyle w:val="21"/>
                <w:color w:val="000000" w:themeColor="text1"/>
                <w:sz w:val="20"/>
                <w:szCs w:val="20"/>
              </w:rPr>
              <w:lastRenderedPageBreak/>
              <w:t>г. Ялте</w:t>
            </w:r>
          </w:p>
          <w:p w:rsidR="00E75911" w:rsidRPr="00BF7BC5" w:rsidRDefault="00E75911" w:rsidP="00D93FFF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F7BC5">
              <w:rPr>
                <w:color w:val="000000" w:themeColor="text1"/>
                <w:sz w:val="20"/>
                <w:szCs w:val="20"/>
              </w:rPr>
              <w:t>Институт педагогики, психологии и инклюзивного образования</w:t>
            </w:r>
          </w:p>
          <w:p w:rsidR="00E75911" w:rsidRPr="00BF7BC5" w:rsidRDefault="00E75911" w:rsidP="00D93FFF">
            <w:pPr>
              <w:ind w:left="0" w:firstLine="0"/>
              <w:jc w:val="left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BF7BC5">
              <w:rPr>
                <w:color w:val="000000" w:themeColor="text1"/>
                <w:sz w:val="20"/>
                <w:szCs w:val="20"/>
              </w:rPr>
              <w:t>кафедра психологии</w:t>
            </w:r>
          </w:p>
        </w:tc>
        <w:tc>
          <w:tcPr>
            <w:tcW w:w="769" w:type="pct"/>
            <w:shd w:val="clear" w:color="auto" w:fill="auto"/>
          </w:tcPr>
          <w:p w:rsidR="00E75911" w:rsidRPr="00BF7BC5" w:rsidRDefault="00E75911" w:rsidP="00D93FFF">
            <w:pPr>
              <w:suppressAutoHyphens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F7BC5">
              <w:rPr>
                <w:color w:val="000000" w:themeColor="text1"/>
                <w:sz w:val="20"/>
                <w:szCs w:val="20"/>
              </w:rPr>
              <w:lastRenderedPageBreak/>
              <w:t>Всероссийский научно-практический форум</w:t>
            </w:r>
          </w:p>
          <w:p w:rsidR="00627868" w:rsidRDefault="00E75911" w:rsidP="00D93FFF">
            <w:pPr>
              <w:suppressAutoHyphens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F7BC5">
              <w:rPr>
                <w:color w:val="000000" w:themeColor="text1"/>
                <w:sz w:val="20"/>
                <w:szCs w:val="20"/>
              </w:rPr>
              <w:t>с международным участием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75911" w:rsidRPr="00BF7BC5" w:rsidRDefault="00E75911" w:rsidP="00D93FFF">
            <w:pPr>
              <w:suppressAutoHyphens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</w:t>
            </w:r>
            <w:r w:rsidRPr="00BF7BC5">
              <w:rPr>
                <w:color w:val="000000" w:themeColor="text1"/>
                <w:sz w:val="20"/>
                <w:szCs w:val="20"/>
              </w:rPr>
              <w:t>Психология в современном мире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</w:p>
          <w:p w:rsidR="00E75911" w:rsidRPr="00BF7BC5" w:rsidRDefault="00E75911" w:rsidP="00D93FFF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E75911" w:rsidRPr="00BF7BC5" w:rsidRDefault="00E75911" w:rsidP="00D93FFF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E75911" w:rsidRPr="00BF7BC5" w:rsidRDefault="00E75911" w:rsidP="00D93FFF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E75911" w:rsidRPr="00BF7BC5" w:rsidRDefault="00E75911" w:rsidP="00D93FFF">
            <w:pPr>
              <w:ind w:left="0" w:firstLine="0"/>
              <w:jc w:val="left"/>
              <w:rPr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453" w:type="pct"/>
          </w:tcPr>
          <w:p w:rsidR="00E75911" w:rsidRPr="00BF7BC5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BF7BC5">
              <w:rPr>
                <w:color w:val="000000" w:themeColor="text1"/>
                <w:sz w:val="20"/>
                <w:szCs w:val="20"/>
              </w:rPr>
              <w:lastRenderedPageBreak/>
              <w:t>г. Ялта</w:t>
            </w:r>
          </w:p>
          <w:p w:rsidR="00E75911" w:rsidRPr="00BF7BC5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F7BC5">
              <w:rPr>
                <w:color w:val="000000" w:themeColor="text1"/>
                <w:sz w:val="20"/>
                <w:szCs w:val="20"/>
              </w:rPr>
              <w:t>ул. Севастопольская 2 А ГПА КФУ</w:t>
            </w:r>
          </w:p>
          <w:p w:rsidR="00E75911" w:rsidRPr="00BF7BC5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  <w:lang w:eastAsia="zh-CN"/>
              </w:rPr>
            </w:pPr>
          </w:p>
          <w:p w:rsidR="00E75911" w:rsidRPr="002645E3" w:rsidRDefault="00E75911" w:rsidP="00C36C3A">
            <w:pPr>
              <w:ind w:left="-57" w:right="-57" w:firstLine="0"/>
              <w:rPr>
                <w:b/>
                <w:color w:val="000000" w:themeColor="text1"/>
                <w:sz w:val="20"/>
                <w:szCs w:val="20"/>
              </w:rPr>
            </w:pPr>
            <w:r w:rsidRPr="002645E3">
              <w:rPr>
                <w:b/>
                <w:color w:val="000000" w:themeColor="text1"/>
                <w:sz w:val="20"/>
                <w:szCs w:val="20"/>
              </w:rPr>
              <w:t>06-08.05.</w:t>
            </w:r>
          </w:p>
          <w:p w:rsidR="00E75911" w:rsidRPr="002645E3" w:rsidRDefault="00E75911" w:rsidP="00C36C3A">
            <w:pPr>
              <w:ind w:left="-57" w:right="-57" w:firstLine="0"/>
              <w:rPr>
                <w:b/>
                <w:color w:val="000000" w:themeColor="text1"/>
                <w:sz w:val="20"/>
                <w:szCs w:val="20"/>
                <w:lang w:eastAsia="zh-CN"/>
              </w:rPr>
            </w:pPr>
            <w:r w:rsidRPr="002645E3">
              <w:rPr>
                <w:b/>
                <w:color w:val="000000" w:themeColor="text1"/>
                <w:sz w:val="20"/>
                <w:szCs w:val="20"/>
              </w:rPr>
              <w:lastRenderedPageBreak/>
              <w:t>2020 г.</w:t>
            </w:r>
          </w:p>
          <w:p w:rsidR="00E75911" w:rsidRPr="00BF7BC5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  <w:lang w:eastAsia="zh-CN"/>
              </w:rPr>
            </w:pPr>
          </w:p>
          <w:p w:rsidR="00E75911" w:rsidRPr="00BF7BC5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588" w:type="pct"/>
            <w:gridSpan w:val="2"/>
          </w:tcPr>
          <w:p w:rsidR="00E75911" w:rsidRPr="00BF7BC5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  <w:lang w:val="uk-UA"/>
              </w:rPr>
            </w:pPr>
            <w:r w:rsidRPr="00BF7BC5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Пономарева Елена Юрьевна,</w:t>
            </w:r>
          </w:p>
          <w:p w:rsidR="00E75911" w:rsidRPr="00BF7BC5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F7BC5">
              <w:rPr>
                <w:color w:val="000000" w:themeColor="text1"/>
                <w:sz w:val="20"/>
                <w:szCs w:val="20"/>
                <w:lang w:val="uk-UA"/>
              </w:rPr>
              <w:t>Бура Людмила Викторовна</w:t>
            </w:r>
          </w:p>
          <w:p w:rsidR="00E75911" w:rsidRPr="00BF7BC5" w:rsidRDefault="00E75911" w:rsidP="00C36C3A">
            <w:pPr>
              <w:suppressAutoHyphens/>
              <w:ind w:left="0" w:firstLine="35"/>
              <w:jc w:val="left"/>
              <w:rPr>
                <w:color w:val="000000" w:themeColor="text1"/>
                <w:sz w:val="20"/>
                <w:szCs w:val="20"/>
                <w:lang w:val="en-US"/>
              </w:rPr>
            </w:pPr>
            <w:r w:rsidRPr="00BF7BC5">
              <w:rPr>
                <w:color w:val="000000" w:themeColor="text1"/>
                <w:sz w:val="20"/>
                <w:szCs w:val="20"/>
              </w:rPr>
              <w:t>тел</w:t>
            </w:r>
            <w:r w:rsidRPr="00BF7BC5">
              <w:rPr>
                <w:color w:val="000000" w:themeColor="text1"/>
                <w:sz w:val="20"/>
                <w:szCs w:val="20"/>
                <w:lang w:val="en-US"/>
              </w:rPr>
              <w:t>. (3654) – 32-21-14</w:t>
            </w:r>
          </w:p>
          <w:p w:rsidR="00E75911" w:rsidRPr="00BF7BC5" w:rsidRDefault="00E75911" w:rsidP="00C36C3A">
            <w:pPr>
              <w:shd w:val="clear" w:color="auto" w:fill="FFFFFF"/>
              <w:ind w:left="0" w:firstLine="35"/>
              <w:jc w:val="both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val="en-US" w:eastAsia="ru-RU"/>
              </w:rPr>
            </w:pPr>
            <w:r w:rsidRPr="00BF7BC5">
              <w:rPr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r w:rsidRPr="00BF7BC5">
              <w:rPr>
                <w:rFonts w:eastAsia="Times New Roman"/>
                <w:color w:val="000000" w:themeColor="text1"/>
                <w:kern w:val="0"/>
                <w:sz w:val="20"/>
                <w:szCs w:val="20"/>
                <w:lang w:val="en-US" w:eastAsia="ru-RU"/>
              </w:rPr>
              <w:lastRenderedPageBreak/>
              <w:t>buraselivanova.l@mail.ru</w:t>
            </w:r>
          </w:p>
          <w:p w:rsidR="00E75911" w:rsidRPr="00BF7BC5" w:rsidRDefault="00E75911" w:rsidP="00C36C3A">
            <w:pPr>
              <w:suppressAutoHyphens/>
              <w:ind w:left="0" w:firstLine="35"/>
              <w:jc w:val="left"/>
              <w:rPr>
                <w:color w:val="000000" w:themeColor="text1"/>
                <w:sz w:val="20"/>
                <w:szCs w:val="20"/>
                <w:lang w:val="en-US" w:eastAsia="zh-CN"/>
              </w:rPr>
            </w:pPr>
            <w:r w:rsidRPr="00BF7BC5">
              <w:rPr>
                <w:color w:val="000000" w:themeColor="text1"/>
                <w:sz w:val="20"/>
                <w:szCs w:val="20"/>
                <w:lang w:val="en-US" w:eastAsia="zh-CN"/>
              </w:rPr>
              <w:t>http://www.gpa.cfuv.ru/ru/</w:t>
            </w:r>
          </w:p>
        </w:tc>
        <w:tc>
          <w:tcPr>
            <w:tcW w:w="452" w:type="pct"/>
          </w:tcPr>
          <w:p w:rsidR="005A5DCE" w:rsidRPr="00530582" w:rsidRDefault="005A5DCE" w:rsidP="005A5DCE">
            <w:pPr>
              <w:pStyle w:val="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5305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lastRenderedPageBreak/>
              <w:t>Горбунова Наталья Владимировна</w:t>
            </w:r>
          </w:p>
          <w:p w:rsidR="005A5DCE" w:rsidRPr="00530582" w:rsidRDefault="005A5DCE" w:rsidP="005A5DCE">
            <w:pPr>
              <w:pStyle w:val="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5305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Тел. +3(654)323013</w:t>
            </w:r>
          </w:p>
          <w:p w:rsidR="005A5DCE" w:rsidRPr="00530582" w:rsidRDefault="005A5DCE" w:rsidP="005A5DCE">
            <w:pPr>
              <w:pStyle w:val="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7F5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E</w:t>
            </w:r>
            <w:r w:rsidRPr="005305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–</w:t>
            </w:r>
            <w:r w:rsidRPr="007F5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mail</w:t>
            </w:r>
          </w:p>
          <w:p w:rsidR="005A5DCE" w:rsidRPr="007F54DC" w:rsidRDefault="005A5DCE" w:rsidP="005A5DC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7F5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natalya-</w:t>
            </w:r>
            <w:r w:rsidRPr="007F5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lastRenderedPageBreak/>
              <w:t>gor2008@yandex.ru</w:t>
            </w:r>
          </w:p>
          <w:p w:rsidR="00E75911" w:rsidRPr="00BF7BC5" w:rsidRDefault="00E75911" w:rsidP="00C36C3A">
            <w:pPr>
              <w:suppressAutoHyphens/>
              <w:ind w:left="0" w:firstLine="0"/>
              <w:jc w:val="left"/>
              <w:rPr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72" w:type="pct"/>
          </w:tcPr>
          <w:p w:rsidR="00E75911" w:rsidRPr="00BF7BC5" w:rsidRDefault="00E75911" w:rsidP="00C36C3A">
            <w:pPr>
              <w:suppressAutoHyphens/>
              <w:ind w:left="0" w:firstLine="0"/>
              <w:jc w:val="left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BF7BC5">
              <w:rPr>
                <w:color w:val="000000" w:themeColor="text1"/>
                <w:sz w:val="20"/>
                <w:szCs w:val="20"/>
              </w:rPr>
              <w:lastRenderedPageBreak/>
              <w:t>120</w:t>
            </w:r>
          </w:p>
        </w:tc>
        <w:tc>
          <w:tcPr>
            <w:tcW w:w="316" w:type="pct"/>
            <w:gridSpan w:val="2"/>
          </w:tcPr>
          <w:p w:rsidR="00E75911" w:rsidRPr="00BF7BC5" w:rsidRDefault="00627868" w:rsidP="004B2D5D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  <w:p w:rsidR="00E75911" w:rsidRPr="00BF7BC5" w:rsidRDefault="00E75911" w:rsidP="004B2D5D">
            <w:pPr>
              <w:ind w:left="0" w:firstLine="0"/>
              <w:jc w:val="left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BF7BC5">
              <w:rPr>
                <w:color w:val="000000" w:themeColor="text1"/>
                <w:sz w:val="20"/>
                <w:szCs w:val="20"/>
              </w:rPr>
              <w:t>Беларусь</w:t>
            </w:r>
          </w:p>
          <w:p w:rsidR="00E75911" w:rsidRPr="00BF7BC5" w:rsidRDefault="00E75911" w:rsidP="004B2D5D">
            <w:pPr>
              <w:suppressAutoHyphens/>
              <w:ind w:left="0" w:firstLine="0"/>
              <w:jc w:val="left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BF7BC5">
              <w:rPr>
                <w:color w:val="000000" w:themeColor="text1"/>
                <w:sz w:val="20"/>
                <w:szCs w:val="20"/>
              </w:rPr>
              <w:t xml:space="preserve">Украина  </w:t>
            </w:r>
          </w:p>
        </w:tc>
        <w:tc>
          <w:tcPr>
            <w:tcW w:w="250" w:type="pct"/>
          </w:tcPr>
          <w:p w:rsidR="00E75911" w:rsidRPr="00BF7BC5" w:rsidRDefault="00E75911" w:rsidP="00530582">
            <w:pPr>
              <w:suppressAutoHyphens/>
              <w:ind w:left="0" w:firstLine="0"/>
              <w:jc w:val="left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BF7BC5">
              <w:rPr>
                <w:color w:val="000000" w:themeColor="text1"/>
                <w:sz w:val="20"/>
                <w:szCs w:val="20"/>
                <w:lang w:eastAsia="zh-CN"/>
              </w:rPr>
              <w:t xml:space="preserve">факультет психологии Таврической </w:t>
            </w:r>
            <w:r w:rsidRPr="00BF7BC5">
              <w:rPr>
                <w:color w:val="000000" w:themeColor="text1"/>
                <w:sz w:val="20"/>
                <w:szCs w:val="20"/>
                <w:lang w:eastAsia="zh-CN"/>
              </w:rPr>
              <w:lastRenderedPageBreak/>
              <w:t xml:space="preserve">академии </w:t>
            </w:r>
            <w:r w:rsidRPr="00BF7BC5">
              <w:rPr>
                <w:color w:val="000000" w:themeColor="text1"/>
                <w:sz w:val="20"/>
                <w:szCs w:val="20"/>
              </w:rPr>
              <w:t>ФГАОУ ВО «К</w:t>
            </w:r>
            <w:r w:rsidR="00530582">
              <w:rPr>
                <w:color w:val="000000" w:themeColor="text1"/>
                <w:sz w:val="20"/>
                <w:szCs w:val="20"/>
              </w:rPr>
              <w:t xml:space="preserve">ФУ </w:t>
            </w:r>
            <w:r w:rsidRPr="00BF7BC5">
              <w:rPr>
                <w:color w:val="000000" w:themeColor="text1"/>
                <w:sz w:val="20"/>
                <w:szCs w:val="20"/>
              </w:rPr>
              <w:t>им</w:t>
            </w:r>
            <w:r w:rsidR="00530582">
              <w:rPr>
                <w:color w:val="000000" w:themeColor="text1"/>
                <w:sz w:val="20"/>
                <w:szCs w:val="20"/>
              </w:rPr>
              <w:t>.</w:t>
            </w:r>
            <w:r w:rsidRPr="00BF7BC5">
              <w:rPr>
                <w:color w:val="000000" w:themeColor="text1"/>
                <w:sz w:val="20"/>
                <w:szCs w:val="20"/>
              </w:rPr>
              <w:t xml:space="preserve"> В.И. Вернадского»</w:t>
            </w:r>
            <w:r w:rsidRPr="00BF7BC5">
              <w:rPr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99" w:type="pct"/>
            <w:shd w:val="clear" w:color="auto" w:fill="auto"/>
          </w:tcPr>
          <w:p w:rsidR="00E75911" w:rsidRPr="00BF7BC5" w:rsidRDefault="00E75911" w:rsidP="00D93FFF">
            <w:pPr>
              <w:suppressAutoHyphens/>
              <w:ind w:left="0" w:firstLine="0"/>
              <w:jc w:val="left"/>
              <w:rPr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324" w:type="pct"/>
            <w:shd w:val="clear" w:color="auto" w:fill="auto"/>
          </w:tcPr>
          <w:p w:rsidR="00D93939" w:rsidRDefault="00E75911" w:rsidP="00D93939">
            <w:pPr>
              <w:ind w:left="0" w:hanging="70"/>
              <w:rPr>
                <w:color w:val="000000" w:themeColor="text1"/>
                <w:sz w:val="20"/>
                <w:szCs w:val="20"/>
              </w:rPr>
            </w:pPr>
            <w:r w:rsidRPr="00BF7BC5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3939" w:rsidRPr="0049319E">
              <w:rPr>
                <w:color w:val="000000" w:themeColor="text1"/>
                <w:sz w:val="20"/>
                <w:szCs w:val="20"/>
              </w:rPr>
              <w:t>За счет средств оргвзносов участников</w:t>
            </w:r>
          </w:p>
          <w:p w:rsidR="008621FB" w:rsidRPr="00BF7BC5" w:rsidRDefault="008621FB" w:rsidP="00D93939">
            <w:pPr>
              <w:suppressAutoHyphens/>
              <w:ind w:left="0" w:firstLine="0"/>
              <w:jc w:val="left"/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3</w:t>
            </w:r>
            <w:r w:rsidR="00D93939">
              <w:rPr>
                <w:color w:val="000000" w:themeColor="text1"/>
                <w:sz w:val="20"/>
                <w:szCs w:val="20"/>
                <w:lang w:val="uk-UA"/>
              </w:rPr>
              <w:t>00 тыс.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руб.</w:t>
            </w:r>
          </w:p>
        </w:tc>
      </w:tr>
      <w:tr w:rsidR="00260E06" w:rsidRPr="00E61FD5" w:rsidTr="000B5805">
        <w:trPr>
          <w:gridBefore w:val="1"/>
          <w:gridAfter w:val="1"/>
          <w:wBefore w:w="82" w:type="pct"/>
          <w:wAfter w:w="201" w:type="pct"/>
          <w:trHeight w:val="391"/>
        </w:trPr>
        <w:tc>
          <w:tcPr>
            <w:tcW w:w="171" w:type="pct"/>
            <w:shd w:val="clear" w:color="auto" w:fill="auto"/>
          </w:tcPr>
          <w:p w:rsidR="00E75911" w:rsidRPr="00C5248A" w:rsidRDefault="00D93939" w:rsidP="00D9393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  <w:r w:rsidR="00E75911">
              <w:rPr>
                <w:lang w:val="uk-UA"/>
              </w:rPr>
              <w:t>.</w:t>
            </w:r>
          </w:p>
        </w:tc>
        <w:tc>
          <w:tcPr>
            <w:tcW w:w="723" w:type="pct"/>
            <w:shd w:val="clear" w:color="auto" w:fill="auto"/>
          </w:tcPr>
          <w:p w:rsidR="00E75911" w:rsidRPr="006A5BD6" w:rsidRDefault="00E75911" w:rsidP="003A2BB4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A5BD6">
              <w:rPr>
                <w:color w:val="000000" w:themeColor="text1"/>
                <w:sz w:val="20"/>
                <w:szCs w:val="20"/>
              </w:rPr>
              <w:t>Гуманитарно-педагогическая академия ФГАОУ ВО «Крымский федеральный университет имени</w:t>
            </w:r>
            <w:r w:rsidRPr="006A5B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A5BD6">
              <w:rPr>
                <w:color w:val="000000" w:themeColor="text1"/>
                <w:sz w:val="20"/>
                <w:szCs w:val="20"/>
              </w:rPr>
              <w:t>В.И. Вернадского</w:t>
            </w:r>
            <w:r w:rsidRPr="006A5BD6">
              <w:rPr>
                <w:b/>
                <w:color w:val="000000" w:themeColor="text1"/>
                <w:sz w:val="20"/>
                <w:szCs w:val="20"/>
              </w:rPr>
              <w:t>»</w:t>
            </w:r>
            <w:r w:rsidRPr="006A5BD6">
              <w:rPr>
                <w:rStyle w:val="21"/>
                <w:color w:val="000000" w:themeColor="text1"/>
                <w:sz w:val="20"/>
                <w:szCs w:val="20"/>
              </w:rPr>
              <w:t xml:space="preserve"> в г. Ялте</w:t>
            </w:r>
          </w:p>
          <w:p w:rsidR="00E75911" w:rsidRPr="006A5BD6" w:rsidRDefault="00E75911" w:rsidP="003A2BB4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A5BD6">
              <w:rPr>
                <w:color w:val="000000" w:themeColor="text1"/>
                <w:sz w:val="20"/>
                <w:szCs w:val="20"/>
              </w:rPr>
              <w:t>Институт экономики и управления</w:t>
            </w:r>
          </w:p>
          <w:p w:rsidR="00E75911" w:rsidRPr="006A5BD6" w:rsidRDefault="00E75911" w:rsidP="003A2BB4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A5BD6">
              <w:rPr>
                <w:color w:val="000000" w:themeColor="text1"/>
                <w:sz w:val="20"/>
                <w:szCs w:val="20"/>
              </w:rPr>
              <w:t>кафедра информатики и информационных технологий</w:t>
            </w:r>
          </w:p>
        </w:tc>
        <w:tc>
          <w:tcPr>
            <w:tcW w:w="769" w:type="pct"/>
            <w:shd w:val="clear" w:color="auto" w:fill="auto"/>
          </w:tcPr>
          <w:p w:rsidR="00E75911" w:rsidRDefault="00E75911" w:rsidP="00C36C3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6A5BD6">
              <w:rPr>
                <w:color w:val="000000" w:themeColor="text1"/>
                <w:sz w:val="20"/>
                <w:szCs w:val="20"/>
              </w:rPr>
              <w:t>I</w:t>
            </w:r>
            <w:r w:rsidRPr="006A5BD6"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Pr="006A5BD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Международная</w:t>
            </w:r>
            <w:r w:rsidRPr="006A5BD6">
              <w:rPr>
                <w:color w:val="000000" w:themeColor="text1"/>
                <w:sz w:val="20"/>
                <w:szCs w:val="20"/>
              </w:rPr>
              <w:t xml:space="preserve"> научно-практическая конференция</w:t>
            </w:r>
            <w:r>
              <w:rPr>
                <w:color w:val="000000" w:themeColor="text1"/>
                <w:sz w:val="20"/>
                <w:szCs w:val="20"/>
              </w:rPr>
              <w:t xml:space="preserve"> «</w:t>
            </w:r>
            <w:r w:rsidRPr="006A5BD6">
              <w:rPr>
                <w:color w:val="000000" w:themeColor="text1"/>
                <w:sz w:val="20"/>
                <w:szCs w:val="20"/>
              </w:rPr>
              <w:t>Информационные системы и технологии в моделировании и управлении</w:t>
            </w:r>
            <w:r>
              <w:rPr>
                <w:color w:val="000000" w:themeColor="text1"/>
                <w:sz w:val="20"/>
                <w:szCs w:val="20"/>
              </w:rPr>
              <w:t xml:space="preserve">» </w:t>
            </w:r>
          </w:p>
          <w:p w:rsidR="00E75911" w:rsidRDefault="00E75911" w:rsidP="003A2BB4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E75911" w:rsidRPr="006A5BD6" w:rsidRDefault="00E75911" w:rsidP="003A2BB4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pct"/>
          </w:tcPr>
          <w:p w:rsidR="00E75911" w:rsidRPr="006A5BD6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A5BD6">
              <w:rPr>
                <w:color w:val="000000" w:themeColor="text1"/>
                <w:sz w:val="20"/>
                <w:szCs w:val="20"/>
              </w:rPr>
              <w:t>Ялта</w:t>
            </w:r>
          </w:p>
          <w:p w:rsidR="00E75911" w:rsidRPr="006A5BD6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A5BD6">
              <w:rPr>
                <w:color w:val="000000" w:themeColor="text1"/>
                <w:sz w:val="20"/>
                <w:szCs w:val="20"/>
              </w:rPr>
              <w:t>ГПА КФУ</w:t>
            </w:r>
          </w:p>
          <w:p w:rsidR="00E75911" w:rsidRPr="006A5BD6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A5BD6">
              <w:rPr>
                <w:color w:val="000000" w:themeColor="text1"/>
                <w:sz w:val="20"/>
                <w:szCs w:val="20"/>
              </w:rPr>
              <w:t>ул. Севастопольская 2 А</w:t>
            </w:r>
          </w:p>
          <w:p w:rsidR="00E75911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A5BD6">
              <w:rPr>
                <w:color w:val="000000" w:themeColor="text1"/>
                <w:sz w:val="20"/>
                <w:szCs w:val="20"/>
              </w:rPr>
              <w:t>ул. Халурина, 14</w:t>
            </w:r>
          </w:p>
          <w:p w:rsidR="00E75911" w:rsidRDefault="00E75911" w:rsidP="00C36C3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  <w:p w:rsidR="00E75911" w:rsidRPr="00B75D68" w:rsidRDefault="00E75911" w:rsidP="00C36C3A">
            <w:pPr>
              <w:ind w:left="0" w:firstLine="0"/>
              <w:rPr>
                <w:b/>
                <w:color w:val="000000" w:themeColor="text1"/>
                <w:sz w:val="20"/>
                <w:szCs w:val="20"/>
              </w:rPr>
            </w:pPr>
            <w:r w:rsidRPr="00B75D68">
              <w:rPr>
                <w:b/>
                <w:color w:val="000000" w:themeColor="text1"/>
                <w:sz w:val="20"/>
                <w:szCs w:val="20"/>
              </w:rPr>
              <w:t>20-22.05.20</w:t>
            </w:r>
            <w:r w:rsidRPr="00B75D68">
              <w:rPr>
                <w:b/>
                <w:color w:val="000000" w:themeColor="text1"/>
                <w:sz w:val="20"/>
                <w:szCs w:val="20"/>
                <w:lang w:val="en-US"/>
              </w:rPr>
              <w:t>20</w:t>
            </w:r>
            <w:r w:rsidRPr="00B75D68">
              <w:rPr>
                <w:b/>
                <w:color w:val="000000" w:themeColor="text1"/>
                <w:sz w:val="20"/>
                <w:szCs w:val="20"/>
              </w:rPr>
              <w:t xml:space="preserve"> г.</w:t>
            </w:r>
          </w:p>
          <w:p w:rsidR="00E75911" w:rsidRPr="006A5BD6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pct"/>
            <w:gridSpan w:val="2"/>
          </w:tcPr>
          <w:p w:rsidR="00E75911" w:rsidRPr="00530582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530582">
              <w:rPr>
                <w:color w:val="000000" w:themeColor="text1"/>
                <w:sz w:val="20"/>
                <w:szCs w:val="20"/>
              </w:rPr>
              <w:t xml:space="preserve">Маковейчук Кристина  Александровна, </w:t>
            </w:r>
          </w:p>
          <w:p w:rsidR="00E75911" w:rsidRPr="00530582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530582">
              <w:rPr>
                <w:color w:val="000000" w:themeColor="text1"/>
                <w:sz w:val="20"/>
                <w:szCs w:val="20"/>
              </w:rPr>
              <w:t>+7-978-821-87-09</w:t>
            </w:r>
          </w:p>
          <w:p w:rsidR="00E75911" w:rsidRPr="00530582" w:rsidRDefault="00FE5AC5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hyperlink r:id="rId7" w:history="1">
              <w:r w:rsidR="00E75911" w:rsidRPr="00530582">
                <w:rPr>
                  <w:rStyle w:val="a4"/>
                  <w:color w:val="000000" w:themeColor="text1"/>
                  <w:sz w:val="20"/>
                  <w:szCs w:val="20"/>
                </w:rPr>
                <w:t>christin2003@yandex.ru</w:t>
              </w:r>
            </w:hyperlink>
            <w:r w:rsidR="00E75911" w:rsidRPr="0053058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75911" w:rsidRPr="00530582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530582">
              <w:rPr>
                <w:color w:val="000000" w:themeColor="text1"/>
                <w:sz w:val="20"/>
                <w:szCs w:val="20"/>
              </w:rPr>
              <w:t>Четырбок Пётр Васильевич</w:t>
            </w:r>
          </w:p>
          <w:p w:rsidR="00E75911" w:rsidRPr="00530582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530582">
              <w:rPr>
                <w:color w:val="000000" w:themeColor="text1"/>
                <w:sz w:val="20"/>
                <w:szCs w:val="20"/>
              </w:rPr>
              <w:t>+7-978-043-11-74</w:t>
            </w:r>
          </w:p>
          <w:p w:rsidR="00E75911" w:rsidRPr="00530582" w:rsidRDefault="00FE5AC5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hyperlink r:id="rId8" w:history="1">
              <w:r w:rsidR="00E75911" w:rsidRPr="00530582">
                <w:rPr>
                  <w:rStyle w:val="a4"/>
                  <w:color w:val="000000" w:themeColor="text1"/>
                  <w:sz w:val="20"/>
                  <w:szCs w:val="20"/>
                </w:rPr>
                <w:t>petr58@</w:t>
              </w:r>
              <w:r w:rsidR="00E75911" w:rsidRPr="00530582">
                <w:rPr>
                  <w:rStyle w:val="a4"/>
                  <w:color w:val="000000" w:themeColor="text1"/>
                  <w:sz w:val="20"/>
                  <w:szCs w:val="20"/>
                  <w:lang w:val="en-US"/>
                </w:rPr>
                <w:t>mail</w:t>
              </w:r>
              <w:r w:rsidR="00E75911" w:rsidRPr="00530582">
                <w:rPr>
                  <w:rStyle w:val="a4"/>
                  <w:color w:val="000000" w:themeColor="text1"/>
                  <w:sz w:val="20"/>
                  <w:szCs w:val="20"/>
                </w:rPr>
                <w:t>.</w:t>
              </w:r>
              <w:r w:rsidR="00E75911" w:rsidRPr="00530582">
                <w:rPr>
                  <w:rStyle w:val="a4"/>
                  <w:color w:val="000000" w:themeColor="text1"/>
                  <w:sz w:val="20"/>
                  <w:szCs w:val="20"/>
                  <w:lang w:val="en-US"/>
                </w:rPr>
                <w:t>ru</w:t>
              </w:r>
            </w:hyperlink>
          </w:p>
          <w:p w:rsidR="00E75911" w:rsidRPr="00530582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E75911" w:rsidRPr="00530582" w:rsidRDefault="00FE5AC5" w:rsidP="00C36C3A">
            <w:pPr>
              <w:ind w:left="0" w:firstLine="0"/>
              <w:jc w:val="left"/>
              <w:rPr>
                <w:color w:val="000000" w:themeColor="text1"/>
              </w:rPr>
            </w:pPr>
            <w:hyperlink r:id="rId9" w:history="1">
              <w:r w:rsidR="00E75911" w:rsidRPr="00530582">
                <w:rPr>
                  <w:rStyle w:val="a4"/>
                  <w:color w:val="000000" w:themeColor="text1"/>
                </w:rPr>
                <w:t>http://konf.gpa.cfuv.ru</w:t>
              </w:r>
            </w:hyperlink>
          </w:p>
          <w:p w:rsidR="00E75911" w:rsidRPr="00530582" w:rsidRDefault="00FE5AC5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hyperlink r:id="rId10" w:history="1">
              <w:r w:rsidR="00E75911" w:rsidRPr="00530582">
                <w:rPr>
                  <w:rStyle w:val="a4"/>
                  <w:color w:val="000000" w:themeColor="text1"/>
                  <w:sz w:val="20"/>
                  <w:szCs w:val="20"/>
                </w:rPr>
                <w:t>http://istmu.csrae.ru/</w:t>
              </w:r>
            </w:hyperlink>
            <w:r w:rsidR="00E75911" w:rsidRPr="0053058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</w:tcPr>
          <w:p w:rsidR="005A5DCE" w:rsidRPr="00530582" w:rsidRDefault="005A5DCE" w:rsidP="005A5DCE">
            <w:pPr>
              <w:pStyle w:val="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5305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Горбунова Наталья Владимировна</w:t>
            </w:r>
          </w:p>
          <w:p w:rsidR="005A5DCE" w:rsidRPr="00530582" w:rsidRDefault="005A5DCE" w:rsidP="005A5DCE">
            <w:pPr>
              <w:pStyle w:val="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5305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Тел. +3(654)323013</w:t>
            </w:r>
          </w:p>
          <w:p w:rsidR="005A5DCE" w:rsidRPr="00530582" w:rsidRDefault="005A5DCE" w:rsidP="005A5DCE">
            <w:pPr>
              <w:pStyle w:val="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7F5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E</w:t>
            </w:r>
            <w:r w:rsidRPr="005305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–</w:t>
            </w:r>
            <w:r w:rsidRPr="007F5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mail</w:t>
            </w:r>
          </w:p>
          <w:p w:rsidR="005A5DCE" w:rsidRPr="007F54DC" w:rsidRDefault="005A5DCE" w:rsidP="005A5DC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7F5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natalya-gor2008@yandex.ru</w:t>
            </w:r>
          </w:p>
          <w:p w:rsidR="00E75911" w:rsidRPr="00530582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53058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2" w:type="pct"/>
          </w:tcPr>
          <w:p w:rsidR="00E75911" w:rsidRPr="006A5BD6" w:rsidRDefault="00E75911" w:rsidP="00602721">
            <w:pPr>
              <w:rPr>
                <w:color w:val="000000" w:themeColor="text1"/>
                <w:sz w:val="20"/>
                <w:szCs w:val="20"/>
              </w:rPr>
            </w:pPr>
            <w:r w:rsidRPr="006A5BD6">
              <w:rPr>
                <w:color w:val="000000" w:themeColor="text1"/>
                <w:sz w:val="20"/>
                <w:szCs w:val="20"/>
              </w:rPr>
              <w:t>1</w:t>
            </w:r>
            <w:r w:rsidR="00602721">
              <w:rPr>
                <w:color w:val="000000" w:themeColor="text1"/>
                <w:sz w:val="20"/>
                <w:szCs w:val="20"/>
              </w:rPr>
              <w:t>1</w:t>
            </w:r>
            <w:r w:rsidRPr="006A5BD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6" w:type="pct"/>
            <w:gridSpan w:val="2"/>
          </w:tcPr>
          <w:p w:rsidR="00E75911" w:rsidRPr="00FB3CC2" w:rsidRDefault="00E75911" w:rsidP="004B2D5D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  <w:p w:rsidR="00E75911" w:rsidRPr="006A5BD6" w:rsidRDefault="00E75911" w:rsidP="004B2D5D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6A5BD6">
              <w:rPr>
                <w:color w:val="000000" w:themeColor="text1"/>
                <w:sz w:val="20"/>
                <w:szCs w:val="20"/>
              </w:rPr>
              <w:t>Украина</w:t>
            </w:r>
          </w:p>
          <w:p w:rsidR="00E75911" w:rsidRPr="006A5BD6" w:rsidRDefault="00E75911" w:rsidP="004B2D5D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Беларусь</w:t>
            </w:r>
          </w:p>
          <w:p w:rsidR="00E75911" w:rsidRPr="006A5BD6" w:rsidRDefault="00E75911" w:rsidP="004B2D5D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6A5BD6">
              <w:rPr>
                <w:color w:val="000000" w:themeColor="text1"/>
                <w:sz w:val="20"/>
                <w:szCs w:val="20"/>
              </w:rPr>
              <w:t>Болгария</w:t>
            </w:r>
          </w:p>
          <w:p w:rsidR="00E75911" w:rsidRPr="006A5BD6" w:rsidRDefault="00E75911" w:rsidP="004B2D5D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6A5BD6">
              <w:rPr>
                <w:color w:val="000000" w:themeColor="text1"/>
                <w:sz w:val="20"/>
                <w:szCs w:val="20"/>
              </w:rPr>
              <w:t>Казахстан</w:t>
            </w:r>
          </w:p>
        </w:tc>
        <w:tc>
          <w:tcPr>
            <w:tcW w:w="250" w:type="pct"/>
          </w:tcPr>
          <w:p w:rsidR="00E75911" w:rsidRPr="006A5BD6" w:rsidRDefault="00E75911" w:rsidP="0053058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ФГАОУ ВО «</w:t>
            </w:r>
            <w:r w:rsidRPr="006A5BD6">
              <w:rPr>
                <w:color w:val="000000" w:themeColor="text1"/>
                <w:sz w:val="20"/>
                <w:szCs w:val="20"/>
              </w:rPr>
              <w:t>Санкт-Петербургский государственный электротехнический университет «ЛЭТИ» им. В.И. Ульянова (Ленина)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99" w:type="pct"/>
            <w:shd w:val="clear" w:color="auto" w:fill="auto"/>
          </w:tcPr>
          <w:p w:rsidR="00E75911" w:rsidRPr="006A5BD6" w:rsidRDefault="00E75911" w:rsidP="003A2B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A37C69" w:rsidRPr="00D93939" w:rsidRDefault="00A37C69" w:rsidP="00A37C6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D93939">
              <w:rPr>
                <w:color w:val="000000" w:themeColor="text1"/>
                <w:sz w:val="20"/>
                <w:szCs w:val="20"/>
              </w:rPr>
              <w:t xml:space="preserve">Орг. взносы сборник трудов ~ 25000 руб. </w:t>
            </w:r>
          </w:p>
          <w:p w:rsidR="00E75911" w:rsidRPr="006A5BD6" w:rsidRDefault="00A37C69" w:rsidP="00602721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D93939">
              <w:rPr>
                <w:color w:val="000000" w:themeColor="text1"/>
                <w:sz w:val="20"/>
                <w:szCs w:val="20"/>
              </w:rPr>
              <w:t xml:space="preserve">Запланирована заявка </w:t>
            </w:r>
            <w:r w:rsidR="00602721">
              <w:rPr>
                <w:color w:val="000000" w:themeColor="text1"/>
                <w:sz w:val="20"/>
                <w:szCs w:val="20"/>
              </w:rPr>
              <w:t xml:space="preserve">в </w:t>
            </w:r>
            <w:r w:rsidRPr="00D93939">
              <w:rPr>
                <w:color w:val="000000" w:themeColor="text1"/>
                <w:sz w:val="20"/>
                <w:szCs w:val="20"/>
              </w:rPr>
              <w:t xml:space="preserve">РФФИ. </w:t>
            </w:r>
            <w:r w:rsidR="00D93939">
              <w:rPr>
                <w:color w:val="000000" w:themeColor="text1"/>
                <w:sz w:val="20"/>
                <w:szCs w:val="20"/>
              </w:rPr>
              <w:t>500 тыс. руб</w:t>
            </w:r>
            <w:r w:rsidRPr="00D93939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16469F" w:rsidRPr="00D93939" w:rsidTr="000B5805">
        <w:trPr>
          <w:gridBefore w:val="1"/>
          <w:gridAfter w:val="1"/>
          <w:wBefore w:w="82" w:type="pct"/>
          <w:wAfter w:w="201" w:type="pct"/>
          <w:trHeight w:val="391"/>
        </w:trPr>
        <w:tc>
          <w:tcPr>
            <w:tcW w:w="171" w:type="pct"/>
            <w:shd w:val="clear" w:color="auto" w:fill="auto"/>
          </w:tcPr>
          <w:p w:rsidR="0016469F" w:rsidRDefault="0016469F" w:rsidP="00D9393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93939">
              <w:rPr>
                <w:lang w:val="uk-UA"/>
              </w:rPr>
              <w:t>0</w:t>
            </w:r>
            <w:r>
              <w:rPr>
                <w:lang w:val="uk-UA"/>
              </w:rPr>
              <w:t>.</w:t>
            </w:r>
          </w:p>
        </w:tc>
        <w:tc>
          <w:tcPr>
            <w:tcW w:w="723" w:type="pct"/>
            <w:shd w:val="clear" w:color="auto" w:fill="auto"/>
          </w:tcPr>
          <w:p w:rsidR="0016469F" w:rsidRDefault="0016469F" w:rsidP="00E502B8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Гуманитарно-педагогическая академия </w:t>
            </w:r>
          </w:p>
          <w:p w:rsidR="008A47E8" w:rsidRDefault="0016469F" w:rsidP="00E502B8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Глузман Юлия Валериевна, завкафедрой социально-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педагогических технологий и педагогики девиантного поведения</w:t>
            </w:r>
          </w:p>
          <w:p w:rsidR="008A47E8" w:rsidRDefault="008A47E8" w:rsidP="00E502B8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16469F" w:rsidRDefault="008A47E8" w:rsidP="00E502B8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8A47E8">
              <w:rPr>
                <w:b/>
                <w:color w:val="000000"/>
                <w:sz w:val="20"/>
                <w:szCs w:val="20"/>
              </w:rPr>
              <w:t xml:space="preserve">ПЛАН КФУ № 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Pr="008A47E8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16469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6469F" w:rsidRDefault="0016469F" w:rsidP="00E502B8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auto"/>
          </w:tcPr>
          <w:p w:rsidR="0016469F" w:rsidRDefault="0016469F" w:rsidP="00E502B8">
            <w:pPr>
              <w:ind w:left="-57" w:right="-57"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IV</w:t>
            </w:r>
            <w:r>
              <w:rPr>
                <w:color w:val="000000" w:themeColor="text1"/>
                <w:sz w:val="20"/>
                <w:szCs w:val="20"/>
              </w:rPr>
              <w:t xml:space="preserve"> Международная  научно-практическая конференция </w:t>
            </w:r>
          </w:p>
          <w:p w:rsidR="0016469F" w:rsidRDefault="0016469F" w:rsidP="00E502B8">
            <w:pPr>
              <w:ind w:left="-57" w:right="-57"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«Социально-педагогическая поддержка лиц с инвалидностью: теория и практика»</w:t>
            </w:r>
          </w:p>
          <w:p w:rsidR="0016469F" w:rsidRDefault="0016469F" w:rsidP="00E502B8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16469F" w:rsidRDefault="0016469F" w:rsidP="00E502B8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pct"/>
          </w:tcPr>
          <w:p w:rsidR="0016469F" w:rsidRDefault="0016469F" w:rsidP="00E502B8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г. Ялта</w:t>
            </w:r>
          </w:p>
          <w:p w:rsidR="0016469F" w:rsidRDefault="0016469F" w:rsidP="00E502B8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Севастопольская 2 А ГПА КФУ</w:t>
            </w:r>
          </w:p>
          <w:p w:rsidR="0016469F" w:rsidRDefault="0016469F" w:rsidP="00E502B8">
            <w:pPr>
              <w:ind w:left="-57" w:right="-57"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21-23.05.</w:t>
            </w:r>
          </w:p>
          <w:p w:rsidR="0016469F" w:rsidRDefault="0016469F" w:rsidP="00E502B8">
            <w:pPr>
              <w:ind w:left="-57" w:right="-57"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2020 г.</w:t>
            </w:r>
          </w:p>
          <w:p w:rsidR="0016469F" w:rsidRDefault="0016469F" w:rsidP="00E502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  <w:p w:rsidR="0016469F" w:rsidRDefault="0016469F" w:rsidP="00E502B8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pct"/>
            <w:gridSpan w:val="2"/>
          </w:tcPr>
          <w:p w:rsidR="0016469F" w:rsidRDefault="0016469F" w:rsidP="00E502B8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Глузман Юлия Валериевна</w:t>
            </w:r>
          </w:p>
          <w:p w:rsidR="0016469F" w:rsidRDefault="0016469F" w:rsidP="00E502B8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+7978 8437183</w:t>
            </w:r>
          </w:p>
          <w:p w:rsidR="0016469F" w:rsidRDefault="0016469F" w:rsidP="00E502B8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e-mail:</w:t>
            </w:r>
          </w:p>
          <w:p w:rsidR="0016469F" w:rsidRDefault="0016469F" w:rsidP="00E502B8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yuliya-boginskaya@yandex.ua</w:t>
            </w:r>
          </w:p>
        </w:tc>
        <w:tc>
          <w:tcPr>
            <w:tcW w:w="452" w:type="pct"/>
          </w:tcPr>
          <w:p w:rsidR="005A5DCE" w:rsidRPr="00530582" w:rsidRDefault="005A5DCE" w:rsidP="005A5DCE">
            <w:pPr>
              <w:pStyle w:val="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5305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Горбунова Наталья Владимировна</w:t>
            </w:r>
          </w:p>
          <w:p w:rsidR="005A5DCE" w:rsidRPr="00530582" w:rsidRDefault="005A5DCE" w:rsidP="005A5DCE">
            <w:pPr>
              <w:pStyle w:val="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5305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Тел. +3(654)323013</w:t>
            </w:r>
          </w:p>
          <w:p w:rsidR="005A5DCE" w:rsidRPr="00530582" w:rsidRDefault="005A5DCE" w:rsidP="005A5DCE">
            <w:pPr>
              <w:pStyle w:val="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7F5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E</w:t>
            </w:r>
            <w:r w:rsidRPr="005305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–</w:t>
            </w:r>
            <w:r w:rsidRPr="007F5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mail</w:t>
            </w:r>
          </w:p>
          <w:p w:rsidR="005A5DCE" w:rsidRPr="007F54DC" w:rsidRDefault="005A5DCE" w:rsidP="005A5DC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7F5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natalya-</w:t>
            </w:r>
            <w:r w:rsidRPr="007F5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lastRenderedPageBreak/>
              <w:t>gor2008@yandex.ru</w:t>
            </w:r>
          </w:p>
          <w:p w:rsidR="0016469F" w:rsidRDefault="0016469F" w:rsidP="00E502B8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pct"/>
          </w:tcPr>
          <w:p w:rsidR="0016469F" w:rsidRDefault="0016469F" w:rsidP="00E502B8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150</w:t>
            </w:r>
          </w:p>
        </w:tc>
        <w:tc>
          <w:tcPr>
            <w:tcW w:w="316" w:type="pct"/>
            <w:gridSpan w:val="2"/>
          </w:tcPr>
          <w:p w:rsidR="0016469F" w:rsidRDefault="0016469F" w:rsidP="00E502B8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  <w:p w:rsidR="0016469F" w:rsidRDefault="0016469F" w:rsidP="00E502B8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Беларусь</w:t>
            </w:r>
          </w:p>
          <w:p w:rsidR="0016469F" w:rsidRDefault="0016469F" w:rsidP="00E502B8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Турция</w:t>
            </w:r>
          </w:p>
          <w:p w:rsidR="0016469F" w:rsidRDefault="0016469F" w:rsidP="00E502B8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Болгария</w:t>
            </w:r>
          </w:p>
          <w:p w:rsidR="0016469F" w:rsidRDefault="0016469F" w:rsidP="00E502B8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Казахстан</w:t>
            </w:r>
          </w:p>
          <w:p w:rsidR="0016469F" w:rsidRDefault="0016469F" w:rsidP="00E502B8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Украина </w:t>
            </w:r>
          </w:p>
          <w:p w:rsidR="0016469F" w:rsidRDefault="0016469F" w:rsidP="00E502B8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Армения</w:t>
            </w:r>
          </w:p>
          <w:p w:rsidR="0016469F" w:rsidRDefault="0016469F" w:rsidP="00E502B8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Молдова</w:t>
            </w:r>
          </w:p>
        </w:tc>
        <w:tc>
          <w:tcPr>
            <w:tcW w:w="250" w:type="pct"/>
          </w:tcPr>
          <w:p w:rsidR="0016469F" w:rsidRDefault="0016469F" w:rsidP="00E502B8">
            <w:pPr>
              <w:ind w:left="0" w:firstLine="34"/>
              <w:jc w:val="left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Юго-западный Университет «Неофит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Рилски»,  Республика Болгария,</w:t>
            </w:r>
          </w:p>
          <w:p w:rsidR="0016469F" w:rsidRDefault="0016469F" w:rsidP="00602721">
            <w:pPr>
              <w:ind w:left="0" w:firstLine="34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Белорусский гос</w:t>
            </w:r>
            <w:r w:rsidR="0060272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 xml:space="preserve"> педагогический университет им</w:t>
            </w:r>
            <w:r w:rsidR="0060272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 xml:space="preserve"> Максима Танка</w:t>
            </w:r>
          </w:p>
        </w:tc>
        <w:tc>
          <w:tcPr>
            <w:tcW w:w="399" w:type="pct"/>
            <w:shd w:val="clear" w:color="auto" w:fill="auto"/>
          </w:tcPr>
          <w:p w:rsidR="0016469F" w:rsidRDefault="0016469F" w:rsidP="00E502B8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16469F" w:rsidRPr="00D93939" w:rsidRDefault="0016469F" w:rsidP="00D9393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D93939">
              <w:rPr>
                <w:color w:val="000000" w:themeColor="text1"/>
                <w:sz w:val="20"/>
                <w:szCs w:val="20"/>
              </w:rPr>
              <w:t>300 тыс.</w:t>
            </w:r>
            <w:r w:rsidR="00D93939">
              <w:rPr>
                <w:color w:val="000000" w:themeColor="text1"/>
                <w:sz w:val="20"/>
                <w:szCs w:val="20"/>
              </w:rPr>
              <w:t xml:space="preserve"> руб.</w:t>
            </w:r>
            <w:r w:rsidRPr="00D93939">
              <w:rPr>
                <w:color w:val="000000" w:themeColor="text1"/>
                <w:sz w:val="20"/>
                <w:szCs w:val="20"/>
              </w:rPr>
              <w:t xml:space="preserve"> в рамках госзадания Минобнауки РФ </w:t>
            </w:r>
            <w:r w:rsidRPr="00D93939">
              <w:rPr>
                <w:color w:val="000000" w:themeColor="text1"/>
                <w:sz w:val="20"/>
                <w:szCs w:val="20"/>
              </w:rPr>
              <w:lastRenderedPageBreak/>
              <w:t>по РУМЦ</w:t>
            </w:r>
          </w:p>
        </w:tc>
      </w:tr>
      <w:tr w:rsidR="00260E06" w:rsidRPr="00E61FD5" w:rsidTr="000B5805">
        <w:trPr>
          <w:gridBefore w:val="1"/>
          <w:gridAfter w:val="1"/>
          <w:wBefore w:w="82" w:type="pct"/>
          <w:wAfter w:w="201" w:type="pct"/>
          <w:trHeight w:val="391"/>
        </w:trPr>
        <w:tc>
          <w:tcPr>
            <w:tcW w:w="171" w:type="pct"/>
            <w:shd w:val="clear" w:color="auto" w:fill="auto"/>
          </w:tcPr>
          <w:p w:rsidR="00E75911" w:rsidRPr="00714272" w:rsidRDefault="00E75911" w:rsidP="00D93939">
            <w:pPr>
              <w:rPr>
                <w:lang w:val="uk-UA"/>
              </w:rPr>
            </w:pPr>
            <w:r w:rsidRPr="00714272">
              <w:rPr>
                <w:lang w:val="uk-UA"/>
              </w:rPr>
              <w:lastRenderedPageBreak/>
              <w:t>1</w:t>
            </w:r>
            <w:r w:rsidR="00D93939">
              <w:rPr>
                <w:lang w:val="uk-UA"/>
              </w:rPr>
              <w:t>1</w:t>
            </w:r>
            <w:r w:rsidRPr="00714272">
              <w:rPr>
                <w:lang w:val="uk-UA"/>
              </w:rPr>
              <w:t>.</w:t>
            </w:r>
          </w:p>
        </w:tc>
        <w:tc>
          <w:tcPr>
            <w:tcW w:w="723" w:type="pct"/>
            <w:shd w:val="clear" w:color="auto" w:fill="auto"/>
          </w:tcPr>
          <w:p w:rsidR="00E75911" w:rsidRPr="00EB124E" w:rsidRDefault="00E75911" w:rsidP="00D93FFF">
            <w:pPr>
              <w:ind w:left="0" w:firstLine="0"/>
              <w:jc w:val="left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EB124E">
              <w:rPr>
                <w:color w:val="000000" w:themeColor="text1"/>
                <w:sz w:val="20"/>
                <w:szCs w:val="20"/>
              </w:rPr>
              <w:t>Гуманитарно-педагогическая академия ФГАОУ ВО «Крымский федеральный университет имени</w:t>
            </w:r>
            <w:r w:rsidRPr="00EB124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B124E">
              <w:rPr>
                <w:color w:val="000000" w:themeColor="text1"/>
                <w:sz w:val="20"/>
                <w:szCs w:val="20"/>
              </w:rPr>
              <w:t>В.И. Вернадского</w:t>
            </w:r>
            <w:r w:rsidRPr="00EB124E">
              <w:rPr>
                <w:b/>
                <w:color w:val="000000" w:themeColor="text1"/>
                <w:sz w:val="20"/>
                <w:szCs w:val="20"/>
              </w:rPr>
              <w:t>»</w:t>
            </w:r>
            <w:r w:rsidRPr="00EB124E">
              <w:rPr>
                <w:rStyle w:val="21"/>
                <w:color w:val="000000" w:themeColor="text1"/>
                <w:sz w:val="20"/>
                <w:szCs w:val="20"/>
              </w:rPr>
              <w:t xml:space="preserve"> в г. Ялте</w:t>
            </w:r>
          </w:p>
          <w:p w:rsidR="00E75911" w:rsidRPr="00EB124E" w:rsidRDefault="00E75911" w:rsidP="00D93FFF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EB124E">
              <w:rPr>
                <w:color w:val="000000" w:themeColor="text1"/>
                <w:sz w:val="20"/>
                <w:szCs w:val="20"/>
              </w:rPr>
              <w:t>Институт педагогики, психологии и инклюзивного образования</w:t>
            </w:r>
          </w:p>
          <w:p w:rsidR="00E75911" w:rsidRDefault="00E75911" w:rsidP="00D93FFF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EB124E">
              <w:rPr>
                <w:color w:val="000000" w:themeColor="text1"/>
                <w:sz w:val="20"/>
                <w:szCs w:val="20"/>
              </w:rPr>
              <w:t>кафедра педагогики и управления учебными заведениями; НИЦ этнопедагогики и этнокультуры</w:t>
            </w:r>
          </w:p>
          <w:p w:rsidR="008A47E8" w:rsidRDefault="008A47E8" w:rsidP="00D93FFF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8A47E8" w:rsidRPr="00EB124E" w:rsidRDefault="008A47E8" w:rsidP="008A47E8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8A47E8">
              <w:rPr>
                <w:b/>
                <w:color w:val="000000"/>
                <w:sz w:val="20"/>
                <w:szCs w:val="20"/>
              </w:rPr>
              <w:t xml:space="preserve">ПЛАН КФУ № 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69" w:type="pct"/>
            <w:shd w:val="clear" w:color="auto" w:fill="auto"/>
          </w:tcPr>
          <w:p w:rsidR="00627868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EB124E">
              <w:rPr>
                <w:color w:val="000000" w:themeColor="text1"/>
                <w:sz w:val="20"/>
                <w:szCs w:val="20"/>
              </w:rPr>
              <w:t>Всероссийская научно-практическая конференция с международным участием</w:t>
            </w:r>
          </w:p>
          <w:p w:rsidR="00E75911" w:rsidRPr="00EB124E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«</w:t>
            </w:r>
            <w:r w:rsidRPr="00EB124E">
              <w:rPr>
                <w:color w:val="000000" w:themeColor="text1"/>
                <w:sz w:val="20"/>
                <w:szCs w:val="20"/>
              </w:rPr>
              <w:t>Развитие образования в полиэтническом регионе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</w:p>
          <w:p w:rsidR="00E75911" w:rsidRPr="00EB124E" w:rsidRDefault="00E75911" w:rsidP="00D93FFF">
            <w:pPr>
              <w:pStyle w:val="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5911" w:rsidRPr="00EB124E" w:rsidRDefault="00E75911" w:rsidP="00D93FFF">
            <w:pPr>
              <w:pStyle w:val="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5911" w:rsidRPr="00EB124E" w:rsidRDefault="00E75911" w:rsidP="00D93FFF">
            <w:pPr>
              <w:pStyle w:val="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5911" w:rsidRPr="00EB124E" w:rsidRDefault="00E75911" w:rsidP="00D93FFF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pct"/>
          </w:tcPr>
          <w:p w:rsidR="00E75911" w:rsidRPr="00EB124E" w:rsidRDefault="00E75911" w:rsidP="00C36C3A">
            <w:pPr>
              <w:pStyle w:val="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Ялта</w:t>
            </w:r>
          </w:p>
          <w:p w:rsidR="00E75911" w:rsidRPr="00EB124E" w:rsidRDefault="00E75911" w:rsidP="00C36C3A">
            <w:pPr>
              <w:pStyle w:val="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ГПА КФУ</w:t>
            </w:r>
          </w:p>
          <w:p w:rsidR="00E75911" w:rsidRPr="00EB124E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EB124E">
              <w:rPr>
                <w:color w:val="000000" w:themeColor="text1"/>
                <w:sz w:val="20"/>
                <w:szCs w:val="20"/>
              </w:rPr>
              <w:t>ул. Севастопольская 2 А</w:t>
            </w:r>
          </w:p>
          <w:p w:rsidR="00E75911" w:rsidRPr="00EB124E" w:rsidRDefault="00E75911" w:rsidP="00C36C3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  <w:p w:rsidR="00E75911" w:rsidRPr="00652BFB" w:rsidRDefault="00E75911" w:rsidP="00C36C3A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2B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27-29.05</w:t>
            </w:r>
          </w:p>
          <w:p w:rsidR="00E75911" w:rsidRPr="00EB124E" w:rsidRDefault="00E75911" w:rsidP="00C36C3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652BFB">
              <w:rPr>
                <w:b/>
                <w:color w:val="000000" w:themeColor="text1"/>
                <w:sz w:val="20"/>
                <w:szCs w:val="20"/>
              </w:rPr>
              <w:t>20</w:t>
            </w:r>
            <w:r w:rsidRPr="00652BFB">
              <w:rPr>
                <w:b/>
                <w:color w:val="000000" w:themeColor="text1"/>
                <w:sz w:val="20"/>
                <w:szCs w:val="20"/>
                <w:lang w:val="en-US"/>
              </w:rPr>
              <w:t>20</w:t>
            </w:r>
            <w:r w:rsidRPr="00652BFB">
              <w:rPr>
                <w:b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588" w:type="pct"/>
            <w:gridSpan w:val="2"/>
          </w:tcPr>
          <w:p w:rsidR="00E75911" w:rsidRPr="00EB124E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EB124E">
              <w:rPr>
                <w:color w:val="000000" w:themeColor="text1"/>
                <w:sz w:val="20"/>
                <w:szCs w:val="20"/>
              </w:rPr>
              <w:t xml:space="preserve">Редькина Людмила Ивановна </w:t>
            </w:r>
          </w:p>
          <w:p w:rsidR="00E75911" w:rsidRPr="00EB124E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EB124E">
              <w:rPr>
                <w:color w:val="000000" w:themeColor="text1"/>
                <w:sz w:val="20"/>
                <w:szCs w:val="20"/>
              </w:rPr>
              <w:t>+7978 808 51 64</w:t>
            </w:r>
          </w:p>
          <w:p w:rsidR="00E75911" w:rsidRPr="00EB124E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EB124E"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Pr="00EB124E">
              <w:rPr>
                <w:color w:val="000000" w:themeColor="text1"/>
                <w:sz w:val="20"/>
                <w:szCs w:val="20"/>
              </w:rPr>
              <w:t>-</w:t>
            </w:r>
            <w:r w:rsidRPr="00EB124E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Pr="00EB124E">
              <w:rPr>
                <w:color w:val="000000" w:themeColor="text1"/>
                <w:sz w:val="20"/>
                <w:szCs w:val="20"/>
              </w:rPr>
              <w:t xml:space="preserve">: </w:t>
            </w:r>
            <w:r w:rsidRPr="00A318EF">
              <w:rPr>
                <w:sz w:val="20"/>
                <w:szCs w:val="20"/>
                <w:lang w:val="en-US"/>
              </w:rPr>
              <w:t>redkina</w:t>
            </w:r>
            <w:r w:rsidRPr="00A318EF">
              <w:rPr>
                <w:sz w:val="20"/>
                <w:szCs w:val="20"/>
              </w:rPr>
              <w:t>7@</w:t>
            </w:r>
            <w:r w:rsidRPr="00A318EF">
              <w:rPr>
                <w:sz w:val="20"/>
                <w:szCs w:val="20"/>
                <w:lang w:val="en-US"/>
              </w:rPr>
              <w:t>mail</w:t>
            </w:r>
            <w:r w:rsidRPr="00A318EF">
              <w:rPr>
                <w:sz w:val="20"/>
                <w:szCs w:val="20"/>
              </w:rPr>
              <w:t>.</w:t>
            </w:r>
            <w:r w:rsidRPr="00A318EF">
              <w:rPr>
                <w:sz w:val="20"/>
                <w:szCs w:val="20"/>
                <w:lang w:val="en-US"/>
              </w:rPr>
              <w:t>ru</w:t>
            </w:r>
          </w:p>
          <w:p w:rsidR="00E75911" w:rsidRPr="00EB124E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EB124E">
              <w:rPr>
                <w:color w:val="000000" w:themeColor="text1"/>
                <w:sz w:val="20"/>
                <w:szCs w:val="20"/>
                <w:lang w:val="en-US"/>
              </w:rPr>
              <w:t>http</w:t>
            </w:r>
            <w:r w:rsidRPr="00EB124E">
              <w:rPr>
                <w:color w:val="000000" w:themeColor="text1"/>
                <w:sz w:val="20"/>
                <w:szCs w:val="20"/>
              </w:rPr>
              <w:t>://</w:t>
            </w:r>
            <w:r w:rsidRPr="00EB124E">
              <w:rPr>
                <w:color w:val="000000" w:themeColor="text1"/>
                <w:sz w:val="20"/>
                <w:szCs w:val="20"/>
                <w:lang w:val="en-US"/>
              </w:rPr>
              <w:t>www</w:t>
            </w:r>
            <w:r w:rsidRPr="00EB124E">
              <w:rPr>
                <w:color w:val="000000" w:themeColor="text1"/>
                <w:sz w:val="20"/>
                <w:szCs w:val="20"/>
              </w:rPr>
              <w:t>.</w:t>
            </w:r>
            <w:r w:rsidRPr="00EB124E">
              <w:rPr>
                <w:color w:val="000000" w:themeColor="text1"/>
                <w:sz w:val="20"/>
                <w:szCs w:val="20"/>
                <w:lang w:val="en-US"/>
              </w:rPr>
              <w:t>gpa</w:t>
            </w:r>
            <w:r w:rsidRPr="00EB124E">
              <w:rPr>
                <w:color w:val="000000" w:themeColor="text1"/>
                <w:sz w:val="20"/>
                <w:szCs w:val="20"/>
              </w:rPr>
              <w:t>.</w:t>
            </w:r>
            <w:r w:rsidRPr="00EB124E">
              <w:rPr>
                <w:color w:val="000000" w:themeColor="text1"/>
                <w:sz w:val="20"/>
                <w:szCs w:val="20"/>
                <w:lang w:val="en-US"/>
              </w:rPr>
              <w:t>cfuv</w:t>
            </w:r>
            <w:r w:rsidRPr="00EB124E">
              <w:rPr>
                <w:color w:val="000000" w:themeColor="text1"/>
                <w:sz w:val="20"/>
                <w:szCs w:val="20"/>
              </w:rPr>
              <w:t>.</w:t>
            </w:r>
            <w:r w:rsidRPr="00EB124E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EB124E">
              <w:rPr>
                <w:color w:val="000000" w:themeColor="text1"/>
                <w:sz w:val="20"/>
                <w:szCs w:val="20"/>
              </w:rPr>
              <w:t>/</w:t>
            </w:r>
            <w:r w:rsidRPr="00EB124E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EB124E">
              <w:rPr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452" w:type="pct"/>
          </w:tcPr>
          <w:p w:rsidR="00E75911" w:rsidRPr="00EB124E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EB124E">
              <w:rPr>
                <w:color w:val="000000" w:themeColor="text1"/>
                <w:sz w:val="20"/>
                <w:szCs w:val="20"/>
              </w:rPr>
              <w:t>Глузман</w:t>
            </w:r>
          </w:p>
          <w:p w:rsidR="00E75911" w:rsidRPr="00EB124E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EB124E">
              <w:rPr>
                <w:color w:val="000000" w:themeColor="text1"/>
                <w:sz w:val="20"/>
                <w:szCs w:val="20"/>
              </w:rPr>
              <w:t>Александр Владимирович,</w:t>
            </w:r>
          </w:p>
          <w:p w:rsidR="00E75911" w:rsidRPr="00EB124E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EB124E">
              <w:rPr>
                <w:color w:val="000000" w:themeColor="text1"/>
                <w:sz w:val="20"/>
                <w:szCs w:val="20"/>
              </w:rPr>
              <w:t>тел. +3(654)323013</w:t>
            </w:r>
          </w:p>
          <w:p w:rsidR="00E75911" w:rsidRPr="00645105" w:rsidRDefault="00E75911" w:rsidP="00C36C3A">
            <w:pPr>
              <w:pStyle w:val="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645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B1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645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060.</w:t>
            </w:r>
            <w:r w:rsidRPr="00EB1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EB1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rimea</w:t>
            </w:r>
            <w:r w:rsidRPr="00645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</w:t>
            </w:r>
            <w:r w:rsidRPr="00EB1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edu</w:t>
            </w:r>
            <w:r w:rsidRPr="00645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EB1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</w:p>
        </w:tc>
        <w:tc>
          <w:tcPr>
            <w:tcW w:w="272" w:type="pct"/>
          </w:tcPr>
          <w:p w:rsidR="00E75911" w:rsidRPr="00EB124E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EB124E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16" w:type="pct"/>
            <w:gridSpan w:val="2"/>
          </w:tcPr>
          <w:p w:rsidR="00E75911" w:rsidRPr="00EB124E" w:rsidRDefault="00E75911" w:rsidP="004B2D5D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  <w:p w:rsidR="00E75911" w:rsidRPr="00EB124E" w:rsidRDefault="00E75911" w:rsidP="004B2D5D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Турция</w:t>
            </w:r>
          </w:p>
          <w:p w:rsidR="00E75911" w:rsidRPr="00EB124E" w:rsidRDefault="00E75911" w:rsidP="004B2D5D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Израиль</w:t>
            </w:r>
          </w:p>
          <w:p w:rsidR="00E75911" w:rsidRPr="00EB124E" w:rsidRDefault="00E75911" w:rsidP="004B2D5D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EB124E">
              <w:rPr>
                <w:color w:val="000000" w:themeColor="text1"/>
                <w:sz w:val="20"/>
                <w:szCs w:val="20"/>
              </w:rPr>
              <w:t>Германия</w:t>
            </w:r>
          </w:p>
        </w:tc>
        <w:tc>
          <w:tcPr>
            <w:tcW w:w="250" w:type="pct"/>
          </w:tcPr>
          <w:p w:rsidR="00E75911" w:rsidRPr="00EB124E" w:rsidRDefault="00E75911" w:rsidP="00530582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EB124E">
              <w:rPr>
                <w:color w:val="000000" w:themeColor="text1"/>
                <w:sz w:val="20"/>
                <w:szCs w:val="20"/>
              </w:rPr>
              <w:t>Ассамблея народов России</w:t>
            </w:r>
          </w:p>
          <w:p w:rsidR="00E75911" w:rsidRPr="00EB124E" w:rsidRDefault="00E75911" w:rsidP="00530582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EB124E">
              <w:rPr>
                <w:color w:val="000000" w:themeColor="text1"/>
                <w:sz w:val="20"/>
                <w:szCs w:val="20"/>
              </w:rPr>
              <w:t>Р</w:t>
            </w:r>
            <w:r w:rsidR="00530582">
              <w:rPr>
                <w:color w:val="000000" w:themeColor="text1"/>
                <w:sz w:val="20"/>
                <w:szCs w:val="20"/>
              </w:rPr>
              <w:t xml:space="preserve">АО </w:t>
            </w:r>
          </w:p>
          <w:p w:rsidR="00E75911" w:rsidRPr="00EB124E" w:rsidRDefault="00E75911" w:rsidP="00530582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EB124E">
              <w:rPr>
                <w:color w:val="000000" w:themeColor="text1"/>
                <w:sz w:val="20"/>
                <w:szCs w:val="20"/>
              </w:rPr>
              <w:t>Регионального отделения Ассамблеи народов России  в Крыму</w:t>
            </w:r>
          </w:p>
        </w:tc>
        <w:tc>
          <w:tcPr>
            <w:tcW w:w="399" w:type="pct"/>
            <w:shd w:val="clear" w:color="auto" w:fill="auto"/>
          </w:tcPr>
          <w:p w:rsidR="00E75911" w:rsidRPr="00EB124E" w:rsidRDefault="00E75911" w:rsidP="00D93FFF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4F7742" w:rsidRDefault="004F7742" w:rsidP="004F7742">
            <w:pPr>
              <w:ind w:left="0" w:hanging="70"/>
              <w:rPr>
                <w:color w:val="000000" w:themeColor="text1"/>
                <w:sz w:val="20"/>
                <w:szCs w:val="20"/>
              </w:rPr>
            </w:pPr>
            <w:r w:rsidRPr="0049319E">
              <w:rPr>
                <w:color w:val="000000" w:themeColor="text1"/>
                <w:sz w:val="20"/>
                <w:szCs w:val="20"/>
              </w:rPr>
              <w:t>За счет средств оргвзносов участников</w:t>
            </w:r>
          </w:p>
          <w:p w:rsidR="00E75911" w:rsidRPr="00EB124E" w:rsidRDefault="004F7742" w:rsidP="004F7742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300 тыс. руб.</w:t>
            </w:r>
          </w:p>
        </w:tc>
      </w:tr>
      <w:tr w:rsidR="00260E06" w:rsidRPr="00E61FD5" w:rsidTr="000B5805">
        <w:trPr>
          <w:gridBefore w:val="1"/>
          <w:gridAfter w:val="1"/>
          <w:wBefore w:w="82" w:type="pct"/>
          <w:wAfter w:w="201" w:type="pct"/>
          <w:trHeight w:val="391"/>
        </w:trPr>
        <w:tc>
          <w:tcPr>
            <w:tcW w:w="171" w:type="pct"/>
            <w:shd w:val="clear" w:color="auto" w:fill="auto"/>
          </w:tcPr>
          <w:p w:rsidR="00E75911" w:rsidRPr="00C5248A" w:rsidRDefault="00E75911" w:rsidP="00193B99">
            <w:pPr>
              <w:rPr>
                <w:lang w:val="uk-UA"/>
              </w:rPr>
            </w:pPr>
            <w:r w:rsidRPr="00C5248A">
              <w:rPr>
                <w:lang w:val="uk-UA"/>
              </w:rPr>
              <w:t>1</w:t>
            </w:r>
            <w:r w:rsidR="00193B99">
              <w:rPr>
                <w:lang w:val="uk-UA"/>
              </w:rPr>
              <w:t>2</w:t>
            </w:r>
            <w:r w:rsidRPr="00C5248A">
              <w:rPr>
                <w:lang w:val="uk-UA"/>
              </w:rPr>
              <w:t>.</w:t>
            </w:r>
          </w:p>
        </w:tc>
        <w:tc>
          <w:tcPr>
            <w:tcW w:w="723" w:type="pct"/>
            <w:shd w:val="clear" w:color="auto" w:fill="auto"/>
          </w:tcPr>
          <w:p w:rsidR="00E75911" w:rsidRPr="00BF7BC5" w:rsidRDefault="00E75911" w:rsidP="00D93FFF">
            <w:pPr>
              <w:ind w:left="0" w:firstLine="0"/>
              <w:jc w:val="left"/>
              <w:rPr>
                <w:rStyle w:val="21"/>
                <w:color w:val="000000" w:themeColor="text1"/>
                <w:sz w:val="20"/>
                <w:szCs w:val="20"/>
              </w:rPr>
            </w:pPr>
            <w:r w:rsidRPr="00BF7BC5">
              <w:rPr>
                <w:color w:val="000000" w:themeColor="text1"/>
                <w:sz w:val="20"/>
                <w:szCs w:val="20"/>
              </w:rPr>
              <w:t xml:space="preserve">Гуманитарно-педагогическая </w:t>
            </w:r>
            <w:r w:rsidRPr="00BF7BC5">
              <w:rPr>
                <w:color w:val="000000" w:themeColor="text1"/>
                <w:sz w:val="20"/>
                <w:szCs w:val="20"/>
              </w:rPr>
              <w:lastRenderedPageBreak/>
              <w:t>академия ФГАОУ ВО «Крымский федеральный университет имени В.И. Вернадского»</w:t>
            </w:r>
            <w:r w:rsidRPr="00BF7BC5">
              <w:rPr>
                <w:rStyle w:val="21"/>
                <w:color w:val="000000" w:themeColor="text1"/>
                <w:sz w:val="20"/>
                <w:szCs w:val="20"/>
              </w:rPr>
              <w:t xml:space="preserve"> в г. Ялте</w:t>
            </w:r>
          </w:p>
          <w:p w:rsidR="00E75911" w:rsidRPr="00BF7BC5" w:rsidRDefault="00E75911" w:rsidP="00D93FFF">
            <w:pPr>
              <w:suppressAutoHyphens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auto"/>
          </w:tcPr>
          <w:p w:rsidR="00E75911" w:rsidRPr="00BF7BC5" w:rsidRDefault="006B6364" w:rsidP="00C36C3A">
            <w:pPr>
              <w:ind w:left="-57" w:right="-57"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Всероссийский </w:t>
            </w:r>
            <w:r w:rsidR="00E75911" w:rsidRPr="00BF7BC5">
              <w:rPr>
                <w:color w:val="000000" w:themeColor="text1"/>
                <w:sz w:val="20"/>
                <w:szCs w:val="20"/>
              </w:rPr>
              <w:t>научно-практический семинар</w:t>
            </w:r>
            <w:r w:rsidR="00E75911">
              <w:rPr>
                <w:color w:val="000000" w:themeColor="text1"/>
                <w:sz w:val="20"/>
                <w:szCs w:val="20"/>
              </w:rPr>
              <w:t xml:space="preserve"> </w:t>
            </w:r>
            <w:r w:rsidR="00E75911">
              <w:rPr>
                <w:color w:val="000000" w:themeColor="text1"/>
                <w:sz w:val="20"/>
                <w:szCs w:val="20"/>
              </w:rPr>
              <w:lastRenderedPageBreak/>
              <w:t>«</w:t>
            </w:r>
            <w:r w:rsidR="00E75911" w:rsidRPr="00BF7BC5">
              <w:rPr>
                <w:color w:val="000000" w:themeColor="text1"/>
                <w:sz w:val="20"/>
                <w:szCs w:val="20"/>
              </w:rPr>
              <w:t>Летняя школа аспирантов</w:t>
            </w:r>
            <w:r w:rsidR="00E75911">
              <w:rPr>
                <w:color w:val="000000" w:themeColor="text1"/>
                <w:sz w:val="20"/>
                <w:szCs w:val="20"/>
              </w:rPr>
              <w:t>»</w:t>
            </w:r>
          </w:p>
          <w:p w:rsidR="00E75911" w:rsidRPr="00BF7BC5" w:rsidRDefault="00E75911" w:rsidP="00D93FFF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E75911" w:rsidRPr="00BF7BC5" w:rsidRDefault="00E75911" w:rsidP="00D93FFF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E75911" w:rsidRPr="00BF7BC5" w:rsidRDefault="00E75911" w:rsidP="00D93FFF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pct"/>
          </w:tcPr>
          <w:p w:rsidR="00E75911" w:rsidRPr="00BF7BC5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BF7BC5">
              <w:rPr>
                <w:color w:val="000000" w:themeColor="text1"/>
                <w:sz w:val="20"/>
                <w:szCs w:val="20"/>
              </w:rPr>
              <w:lastRenderedPageBreak/>
              <w:t>г. Ялта</w:t>
            </w:r>
          </w:p>
          <w:p w:rsidR="00E75911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F7BC5">
              <w:rPr>
                <w:color w:val="000000" w:themeColor="text1"/>
                <w:sz w:val="20"/>
                <w:szCs w:val="20"/>
              </w:rPr>
              <w:t xml:space="preserve">ул. </w:t>
            </w:r>
            <w:r w:rsidRPr="00BF7BC5">
              <w:rPr>
                <w:color w:val="000000" w:themeColor="text1"/>
                <w:sz w:val="20"/>
                <w:szCs w:val="20"/>
              </w:rPr>
              <w:lastRenderedPageBreak/>
              <w:t xml:space="preserve">Севастопольская 2 А </w:t>
            </w:r>
          </w:p>
          <w:p w:rsidR="00E75911" w:rsidRPr="00BF7BC5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F7BC5">
              <w:rPr>
                <w:color w:val="000000" w:themeColor="text1"/>
                <w:sz w:val="20"/>
                <w:szCs w:val="20"/>
              </w:rPr>
              <w:t>ГПА КФУ</w:t>
            </w:r>
          </w:p>
          <w:p w:rsidR="00E75911" w:rsidRPr="00BF7BC5" w:rsidRDefault="00E75911" w:rsidP="00C36C3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  <w:p w:rsidR="00E75911" w:rsidRPr="002645E3" w:rsidRDefault="00E75911" w:rsidP="00C36C3A">
            <w:pPr>
              <w:ind w:left="0" w:firstLine="0"/>
              <w:rPr>
                <w:b/>
                <w:color w:val="000000" w:themeColor="text1"/>
                <w:sz w:val="20"/>
                <w:szCs w:val="20"/>
              </w:rPr>
            </w:pPr>
            <w:r w:rsidRPr="002645E3">
              <w:rPr>
                <w:b/>
                <w:color w:val="000000" w:themeColor="text1"/>
                <w:sz w:val="20"/>
                <w:szCs w:val="20"/>
              </w:rPr>
              <w:t>24-26.06.2020 г</w:t>
            </w:r>
          </w:p>
          <w:p w:rsidR="00E75911" w:rsidRPr="00BF7BC5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pct"/>
            <w:gridSpan w:val="2"/>
          </w:tcPr>
          <w:p w:rsidR="00E75911" w:rsidRPr="00BF7BC5" w:rsidRDefault="00E75911" w:rsidP="00C36C3A">
            <w:pPr>
              <w:suppressAutoHyphens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F7BC5">
              <w:rPr>
                <w:color w:val="000000" w:themeColor="text1"/>
                <w:sz w:val="20"/>
                <w:szCs w:val="20"/>
              </w:rPr>
              <w:lastRenderedPageBreak/>
              <w:t>Пономарёва Елена Юрьевна</w:t>
            </w:r>
          </w:p>
          <w:p w:rsidR="00E75911" w:rsidRPr="00BF7BC5" w:rsidRDefault="00E75911" w:rsidP="00C36C3A">
            <w:pPr>
              <w:suppressAutoHyphens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F7BC5">
              <w:rPr>
                <w:color w:val="000000" w:themeColor="text1"/>
                <w:sz w:val="20"/>
                <w:szCs w:val="20"/>
              </w:rPr>
              <w:lastRenderedPageBreak/>
              <w:t>тел. (3654) – 32-21-14</w:t>
            </w:r>
          </w:p>
          <w:p w:rsidR="00E75911" w:rsidRPr="00BF7BC5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F7BC5"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Pr="00BF7BC5">
              <w:rPr>
                <w:color w:val="000000" w:themeColor="text1"/>
                <w:sz w:val="20"/>
                <w:szCs w:val="20"/>
              </w:rPr>
              <w:t>-</w:t>
            </w:r>
            <w:r w:rsidRPr="00BF7BC5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Pr="00BF7BC5">
              <w:rPr>
                <w:color w:val="000000" w:themeColor="text1"/>
                <w:sz w:val="20"/>
                <w:szCs w:val="20"/>
              </w:rPr>
              <w:t xml:space="preserve">: </w:t>
            </w:r>
            <w:r w:rsidRPr="00BF7BC5">
              <w:rPr>
                <w:color w:val="000000" w:themeColor="text1"/>
                <w:sz w:val="20"/>
                <w:szCs w:val="20"/>
                <w:lang w:val="en-US"/>
              </w:rPr>
              <w:t>astra</w:t>
            </w:r>
            <w:r w:rsidRPr="00BF7BC5">
              <w:rPr>
                <w:color w:val="000000" w:themeColor="text1"/>
                <w:sz w:val="20"/>
                <w:szCs w:val="20"/>
              </w:rPr>
              <w:t>.59@</w:t>
            </w:r>
            <w:r w:rsidRPr="00BF7BC5">
              <w:rPr>
                <w:color w:val="000000" w:themeColor="text1"/>
                <w:sz w:val="20"/>
                <w:szCs w:val="20"/>
                <w:lang w:val="en-US"/>
              </w:rPr>
              <w:t>bk</w:t>
            </w:r>
            <w:r w:rsidRPr="00BF7BC5">
              <w:rPr>
                <w:color w:val="000000" w:themeColor="text1"/>
                <w:sz w:val="20"/>
                <w:szCs w:val="20"/>
              </w:rPr>
              <w:t>.</w:t>
            </w:r>
            <w:r w:rsidRPr="00BF7BC5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</w:p>
          <w:p w:rsidR="00E75911" w:rsidRPr="00BF7BC5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BF7BC5">
              <w:rPr>
                <w:color w:val="000000" w:themeColor="text1"/>
                <w:sz w:val="20"/>
                <w:szCs w:val="20"/>
                <w:lang w:eastAsia="zh-CN"/>
              </w:rPr>
              <w:t>Коник Оксана Геннадьевна</w:t>
            </w:r>
          </w:p>
          <w:p w:rsidR="00E75911" w:rsidRPr="00BF7BC5" w:rsidRDefault="00E75911" w:rsidP="00C36C3A">
            <w:pPr>
              <w:suppressAutoHyphens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F7BC5">
              <w:rPr>
                <w:color w:val="000000" w:themeColor="text1"/>
                <w:sz w:val="20"/>
                <w:szCs w:val="20"/>
              </w:rPr>
              <w:t>тел. (3654) – 32-21-14</w:t>
            </w:r>
          </w:p>
          <w:p w:rsidR="00E75911" w:rsidRPr="00BF7BC5" w:rsidRDefault="00E75911" w:rsidP="00C36C3A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F7BC5"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Pr="00BF7BC5">
              <w:rPr>
                <w:color w:val="000000" w:themeColor="text1"/>
                <w:sz w:val="20"/>
                <w:szCs w:val="20"/>
              </w:rPr>
              <w:t>-</w:t>
            </w:r>
            <w:r w:rsidRPr="00BF7BC5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Pr="00BF7BC5">
              <w:rPr>
                <w:color w:val="000000" w:themeColor="text1"/>
                <w:sz w:val="20"/>
                <w:szCs w:val="20"/>
              </w:rPr>
              <w:t xml:space="preserve">: </w:t>
            </w:r>
          </w:p>
          <w:p w:rsidR="00E75911" w:rsidRPr="00BF7BC5" w:rsidRDefault="00E75911" w:rsidP="00C36C3A">
            <w:pPr>
              <w:shd w:val="clear" w:color="auto" w:fill="FFFFFF"/>
              <w:ind w:left="0" w:firstLine="0"/>
              <w:jc w:val="left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F7BC5">
              <w:rPr>
                <w:rFonts w:eastAsia="Times New Roman"/>
                <w:color w:val="000000" w:themeColor="text1"/>
                <w:kern w:val="0"/>
                <w:sz w:val="20"/>
                <w:szCs w:val="20"/>
                <w:lang w:val="en-US" w:eastAsia="ru-RU"/>
              </w:rPr>
              <w:t>oksana</w:t>
            </w:r>
            <w:r w:rsidRPr="00BF7BC5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  <w:r w:rsidRPr="00BF7BC5">
              <w:rPr>
                <w:rFonts w:eastAsia="Times New Roman"/>
                <w:color w:val="000000" w:themeColor="text1"/>
                <w:kern w:val="0"/>
                <w:sz w:val="20"/>
                <w:szCs w:val="20"/>
                <w:lang w:val="en-US" w:eastAsia="ru-RU"/>
              </w:rPr>
              <w:t>yalta</w:t>
            </w:r>
            <w:r w:rsidRPr="00BF7BC5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207@</w:t>
            </w:r>
            <w:r w:rsidRPr="00BF7BC5">
              <w:rPr>
                <w:rFonts w:eastAsia="Times New Roman"/>
                <w:color w:val="000000" w:themeColor="text1"/>
                <w:kern w:val="0"/>
                <w:sz w:val="20"/>
                <w:szCs w:val="20"/>
                <w:lang w:val="en-US" w:eastAsia="ru-RU"/>
              </w:rPr>
              <w:t>mail</w:t>
            </w:r>
            <w:r w:rsidRPr="00BF7BC5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.</w:t>
            </w:r>
            <w:r w:rsidRPr="00BF7BC5">
              <w:rPr>
                <w:rFonts w:eastAsia="Times New Roman"/>
                <w:color w:val="000000" w:themeColor="text1"/>
                <w:kern w:val="0"/>
                <w:sz w:val="20"/>
                <w:szCs w:val="20"/>
                <w:lang w:val="en-US" w:eastAsia="ru-RU"/>
              </w:rPr>
              <w:t>ru</w:t>
            </w:r>
          </w:p>
          <w:p w:rsidR="00E75911" w:rsidRPr="00BF7BC5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F7BC5">
              <w:rPr>
                <w:color w:val="000000" w:themeColor="text1"/>
                <w:sz w:val="20"/>
                <w:szCs w:val="20"/>
                <w:lang w:val="en-US" w:eastAsia="zh-CN"/>
              </w:rPr>
              <w:t>http</w:t>
            </w:r>
            <w:r w:rsidRPr="00BF7BC5">
              <w:rPr>
                <w:color w:val="000000" w:themeColor="text1"/>
                <w:sz w:val="20"/>
                <w:szCs w:val="20"/>
                <w:lang w:eastAsia="zh-CN"/>
              </w:rPr>
              <w:t>://</w:t>
            </w:r>
            <w:r w:rsidRPr="00BF7BC5">
              <w:rPr>
                <w:color w:val="000000" w:themeColor="text1"/>
                <w:sz w:val="20"/>
                <w:szCs w:val="20"/>
                <w:lang w:val="en-US" w:eastAsia="zh-CN"/>
              </w:rPr>
              <w:t>www</w:t>
            </w:r>
            <w:r w:rsidRPr="00BF7BC5">
              <w:rPr>
                <w:color w:val="000000" w:themeColor="text1"/>
                <w:sz w:val="20"/>
                <w:szCs w:val="20"/>
                <w:lang w:eastAsia="zh-CN"/>
              </w:rPr>
              <w:t>.</w:t>
            </w:r>
            <w:r w:rsidRPr="00BF7BC5">
              <w:rPr>
                <w:color w:val="000000" w:themeColor="text1"/>
                <w:sz w:val="20"/>
                <w:szCs w:val="20"/>
                <w:lang w:val="en-US" w:eastAsia="zh-CN"/>
              </w:rPr>
              <w:t>gpa</w:t>
            </w:r>
            <w:r w:rsidRPr="00BF7BC5">
              <w:rPr>
                <w:color w:val="000000" w:themeColor="text1"/>
                <w:sz w:val="20"/>
                <w:szCs w:val="20"/>
                <w:lang w:eastAsia="zh-CN"/>
              </w:rPr>
              <w:t>.</w:t>
            </w:r>
            <w:r w:rsidRPr="00BF7BC5">
              <w:rPr>
                <w:color w:val="000000" w:themeColor="text1"/>
                <w:sz w:val="20"/>
                <w:szCs w:val="20"/>
                <w:lang w:val="en-US" w:eastAsia="zh-CN"/>
              </w:rPr>
              <w:t>cfuv</w:t>
            </w:r>
            <w:r w:rsidRPr="00BF7BC5">
              <w:rPr>
                <w:color w:val="000000" w:themeColor="text1"/>
                <w:sz w:val="20"/>
                <w:szCs w:val="20"/>
                <w:lang w:eastAsia="zh-CN"/>
              </w:rPr>
              <w:t>.</w:t>
            </w:r>
            <w:r w:rsidRPr="00BF7BC5">
              <w:rPr>
                <w:color w:val="000000" w:themeColor="text1"/>
                <w:sz w:val="20"/>
                <w:szCs w:val="20"/>
                <w:lang w:val="en-US" w:eastAsia="zh-CN"/>
              </w:rPr>
              <w:t>ru</w:t>
            </w:r>
            <w:r w:rsidRPr="00BF7BC5">
              <w:rPr>
                <w:color w:val="000000" w:themeColor="text1"/>
                <w:sz w:val="20"/>
                <w:szCs w:val="20"/>
                <w:lang w:eastAsia="zh-CN"/>
              </w:rPr>
              <w:t>/</w:t>
            </w:r>
            <w:r w:rsidRPr="00BF7BC5">
              <w:rPr>
                <w:color w:val="000000" w:themeColor="text1"/>
                <w:sz w:val="20"/>
                <w:szCs w:val="20"/>
                <w:lang w:val="en-US" w:eastAsia="zh-CN"/>
              </w:rPr>
              <w:t>ru</w:t>
            </w:r>
          </w:p>
        </w:tc>
        <w:tc>
          <w:tcPr>
            <w:tcW w:w="452" w:type="pct"/>
          </w:tcPr>
          <w:p w:rsidR="00E75911" w:rsidRPr="00BF7BC5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BF7BC5">
              <w:rPr>
                <w:color w:val="000000" w:themeColor="text1"/>
                <w:sz w:val="20"/>
                <w:szCs w:val="20"/>
              </w:rPr>
              <w:lastRenderedPageBreak/>
              <w:t>Глузман</w:t>
            </w:r>
          </w:p>
          <w:p w:rsidR="00E75911" w:rsidRPr="00BF7BC5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F7BC5">
              <w:rPr>
                <w:color w:val="000000" w:themeColor="text1"/>
                <w:sz w:val="20"/>
                <w:szCs w:val="20"/>
              </w:rPr>
              <w:t xml:space="preserve">Александр </w:t>
            </w:r>
            <w:r w:rsidRPr="00BF7BC5">
              <w:rPr>
                <w:color w:val="000000" w:themeColor="text1"/>
                <w:sz w:val="20"/>
                <w:szCs w:val="20"/>
              </w:rPr>
              <w:lastRenderedPageBreak/>
              <w:t>Владимирович,</w:t>
            </w:r>
          </w:p>
          <w:p w:rsidR="00E75911" w:rsidRPr="00BF7BC5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F7BC5">
              <w:rPr>
                <w:color w:val="000000" w:themeColor="text1"/>
                <w:sz w:val="20"/>
                <w:szCs w:val="20"/>
              </w:rPr>
              <w:t>тел. +3(654)323013</w:t>
            </w:r>
          </w:p>
          <w:p w:rsidR="00E75911" w:rsidRPr="00BF7BC5" w:rsidRDefault="00E75911" w:rsidP="00C36C3A">
            <w:pPr>
              <w:suppressAutoHyphens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F7BC5"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Pr="00BF7BC5">
              <w:rPr>
                <w:color w:val="000000" w:themeColor="text1"/>
                <w:sz w:val="20"/>
                <w:szCs w:val="20"/>
              </w:rPr>
              <w:t>-</w:t>
            </w:r>
            <w:r w:rsidRPr="00BF7BC5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Pr="00BF7BC5">
              <w:rPr>
                <w:color w:val="000000" w:themeColor="text1"/>
                <w:sz w:val="20"/>
                <w:szCs w:val="20"/>
              </w:rPr>
              <w:t>: 060.с</w:t>
            </w:r>
            <w:r w:rsidRPr="00BF7BC5">
              <w:rPr>
                <w:color w:val="000000" w:themeColor="text1"/>
                <w:sz w:val="20"/>
                <w:szCs w:val="20"/>
                <w:lang w:val="en-US"/>
              </w:rPr>
              <w:t>rimea</w:t>
            </w:r>
            <w:r w:rsidRPr="00BF7BC5">
              <w:rPr>
                <w:color w:val="000000" w:themeColor="text1"/>
                <w:sz w:val="20"/>
                <w:szCs w:val="20"/>
              </w:rPr>
              <w:t>@</w:t>
            </w:r>
            <w:r w:rsidRPr="00BF7BC5">
              <w:rPr>
                <w:color w:val="000000" w:themeColor="text1"/>
                <w:sz w:val="20"/>
                <w:szCs w:val="20"/>
                <w:lang w:val="en-US"/>
              </w:rPr>
              <w:t>edu</w:t>
            </w:r>
            <w:r w:rsidRPr="00BF7BC5">
              <w:rPr>
                <w:color w:val="000000" w:themeColor="text1"/>
                <w:sz w:val="20"/>
                <w:szCs w:val="20"/>
              </w:rPr>
              <w:t>.</w:t>
            </w:r>
            <w:r w:rsidRPr="00BF7BC5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</w:p>
        </w:tc>
        <w:tc>
          <w:tcPr>
            <w:tcW w:w="272" w:type="pct"/>
          </w:tcPr>
          <w:p w:rsidR="00E75911" w:rsidRPr="00BF7BC5" w:rsidRDefault="00602721" w:rsidP="00C36C3A">
            <w:pPr>
              <w:suppressAutoHyphens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8</w:t>
            </w:r>
            <w:r w:rsidR="00E75911" w:rsidRPr="00BF7BC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6" w:type="pct"/>
            <w:gridSpan w:val="2"/>
          </w:tcPr>
          <w:p w:rsidR="00E75911" w:rsidRPr="00BF7BC5" w:rsidRDefault="00E75911" w:rsidP="00C36C3A">
            <w:pPr>
              <w:suppressAutoHyphens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0" w:type="pct"/>
          </w:tcPr>
          <w:p w:rsidR="00E75911" w:rsidRDefault="00E75911" w:rsidP="006B6364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F7BC5">
              <w:rPr>
                <w:color w:val="000000" w:themeColor="text1"/>
                <w:sz w:val="20"/>
                <w:szCs w:val="20"/>
              </w:rPr>
              <w:t>Р</w:t>
            </w:r>
            <w:r w:rsidR="006B6364">
              <w:rPr>
                <w:color w:val="000000" w:themeColor="text1"/>
                <w:sz w:val="20"/>
                <w:szCs w:val="20"/>
              </w:rPr>
              <w:t xml:space="preserve">АО </w:t>
            </w:r>
          </w:p>
          <w:p w:rsidR="006B6364" w:rsidRDefault="006B6364" w:rsidP="006B6364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Казан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ский федеральный университет</w:t>
            </w:r>
          </w:p>
          <w:p w:rsidR="006B6364" w:rsidRPr="00BF7BC5" w:rsidRDefault="006B6364" w:rsidP="006B6364">
            <w:pPr>
              <w:ind w:left="0" w:firstLine="0"/>
              <w:jc w:val="left"/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sz w:val="20"/>
                <w:szCs w:val="20"/>
              </w:rPr>
              <w:t>МГПУ</w:t>
            </w:r>
          </w:p>
        </w:tc>
        <w:tc>
          <w:tcPr>
            <w:tcW w:w="399" w:type="pct"/>
            <w:shd w:val="clear" w:color="auto" w:fill="auto"/>
          </w:tcPr>
          <w:p w:rsidR="00E75911" w:rsidRPr="00BF7BC5" w:rsidRDefault="00E75911" w:rsidP="00D93FFF">
            <w:pPr>
              <w:suppressAutoHyphens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4F7742" w:rsidRDefault="004F7742" w:rsidP="004F7742">
            <w:pPr>
              <w:ind w:left="0" w:hanging="7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планируется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подача заявки на грант РФФИ, в случае, если не будет поддержана - </w:t>
            </w:r>
          </w:p>
          <w:p w:rsidR="004F7742" w:rsidRDefault="004F7742" w:rsidP="004F7742">
            <w:pPr>
              <w:ind w:left="0" w:hanging="70"/>
              <w:rPr>
                <w:color w:val="000000" w:themeColor="text1"/>
                <w:sz w:val="20"/>
                <w:szCs w:val="20"/>
              </w:rPr>
            </w:pPr>
            <w:r w:rsidRPr="0049319E">
              <w:rPr>
                <w:color w:val="000000" w:themeColor="text1"/>
                <w:sz w:val="20"/>
                <w:szCs w:val="20"/>
              </w:rPr>
              <w:t>За счет средств оргвзносов участников</w:t>
            </w:r>
          </w:p>
          <w:p w:rsidR="008621FB" w:rsidRPr="00BF7BC5" w:rsidRDefault="004F7742" w:rsidP="004F7742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300 тыс. руб.</w:t>
            </w:r>
          </w:p>
        </w:tc>
      </w:tr>
      <w:tr w:rsidR="00260E06" w:rsidRPr="00E61FD5" w:rsidTr="000B5805">
        <w:trPr>
          <w:gridBefore w:val="1"/>
          <w:gridAfter w:val="1"/>
          <w:wBefore w:w="82" w:type="pct"/>
          <w:wAfter w:w="201" w:type="pct"/>
          <w:trHeight w:val="391"/>
        </w:trPr>
        <w:tc>
          <w:tcPr>
            <w:tcW w:w="171" w:type="pct"/>
            <w:shd w:val="clear" w:color="auto" w:fill="auto"/>
          </w:tcPr>
          <w:p w:rsidR="00E75911" w:rsidRPr="00C5248A" w:rsidRDefault="006B6364" w:rsidP="00193B9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193B99">
              <w:rPr>
                <w:lang w:val="uk-UA"/>
              </w:rPr>
              <w:t>3</w:t>
            </w:r>
            <w:r w:rsidR="00E75911">
              <w:rPr>
                <w:lang w:val="uk-UA"/>
              </w:rPr>
              <w:t>.</w:t>
            </w:r>
          </w:p>
        </w:tc>
        <w:tc>
          <w:tcPr>
            <w:tcW w:w="723" w:type="pct"/>
            <w:shd w:val="clear" w:color="auto" w:fill="auto"/>
          </w:tcPr>
          <w:p w:rsidR="00E75911" w:rsidRPr="006A5BD6" w:rsidRDefault="00E75911" w:rsidP="00D93FFF">
            <w:pPr>
              <w:ind w:left="0" w:firstLine="0"/>
              <w:jc w:val="left"/>
              <w:rPr>
                <w:rStyle w:val="21"/>
                <w:color w:val="000000" w:themeColor="text1"/>
                <w:sz w:val="20"/>
                <w:szCs w:val="20"/>
              </w:rPr>
            </w:pPr>
            <w:r w:rsidRPr="006A5BD6">
              <w:rPr>
                <w:color w:val="000000" w:themeColor="text1"/>
                <w:sz w:val="20"/>
                <w:szCs w:val="20"/>
              </w:rPr>
              <w:t>Гуманитарно-педагогическая академия ФГАОУ ВО «Крымский федеральный университет имени</w:t>
            </w:r>
            <w:r w:rsidRPr="006A5B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A5BD6">
              <w:rPr>
                <w:color w:val="000000" w:themeColor="text1"/>
                <w:sz w:val="20"/>
                <w:szCs w:val="20"/>
              </w:rPr>
              <w:t>В.И. Вернадского</w:t>
            </w:r>
            <w:r w:rsidRPr="006A5BD6">
              <w:rPr>
                <w:b/>
                <w:color w:val="000000" w:themeColor="text1"/>
                <w:sz w:val="20"/>
                <w:szCs w:val="20"/>
              </w:rPr>
              <w:t>»</w:t>
            </w:r>
            <w:r w:rsidRPr="006A5BD6">
              <w:rPr>
                <w:rStyle w:val="21"/>
                <w:color w:val="000000" w:themeColor="text1"/>
                <w:sz w:val="20"/>
                <w:szCs w:val="20"/>
              </w:rPr>
              <w:t xml:space="preserve"> в г. Ялте</w:t>
            </w:r>
          </w:p>
          <w:p w:rsidR="00E75911" w:rsidRPr="006A5BD6" w:rsidRDefault="00E75911" w:rsidP="00D93FFF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A5BD6">
              <w:rPr>
                <w:color w:val="000000" w:themeColor="text1"/>
                <w:sz w:val="20"/>
                <w:szCs w:val="20"/>
              </w:rPr>
              <w:t>Институт экономики и управления</w:t>
            </w:r>
          </w:p>
          <w:p w:rsidR="00E75911" w:rsidRDefault="00E75911" w:rsidP="002645E3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A5BD6">
              <w:rPr>
                <w:color w:val="000000" w:themeColor="text1"/>
                <w:sz w:val="20"/>
                <w:szCs w:val="20"/>
              </w:rPr>
              <w:t>научно-методический учебный центр дистанционного образования</w:t>
            </w:r>
          </w:p>
          <w:p w:rsidR="008A47E8" w:rsidRDefault="008A47E8" w:rsidP="002645E3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8A47E8" w:rsidRPr="006A5BD6" w:rsidRDefault="008A47E8" w:rsidP="002645E3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8A47E8">
              <w:rPr>
                <w:b/>
                <w:color w:val="000000"/>
                <w:sz w:val="20"/>
                <w:szCs w:val="20"/>
              </w:rPr>
              <w:t xml:space="preserve">ПЛАН КФУ № 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69" w:type="pct"/>
            <w:shd w:val="clear" w:color="auto" w:fill="auto"/>
          </w:tcPr>
          <w:p w:rsidR="00E75911" w:rsidRDefault="00E75911" w:rsidP="00C36C3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6A5BD6"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Pr="006A5BD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Международная</w:t>
            </w:r>
            <w:r w:rsidRPr="006A5BD6">
              <w:rPr>
                <w:color w:val="000000" w:themeColor="text1"/>
                <w:sz w:val="20"/>
                <w:szCs w:val="20"/>
              </w:rPr>
              <w:t xml:space="preserve"> научно-практическая конференция </w:t>
            </w:r>
            <w:r>
              <w:rPr>
                <w:color w:val="000000" w:themeColor="text1"/>
                <w:sz w:val="20"/>
                <w:szCs w:val="20"/>
              </w:rPr>
              <w:t>с международным участием «</w:t>
            </w:r>
            <w:r w:rsidRPr="006A5BD6">
              <w:rPr>
                <w:color w:val="000000" w:themeColor="text1"/>
                <w:sz w:val="20"/>
                <w:szCs w:val="20"/>
              </w:rPr>
              <w:t>Дистанционные образовательные технологии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</w:p>
          <w:p w:rsidR="00E75911" w:rsidRDefault="00E75911" w:rsidP="00D93FFF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  <w:p w:rsidR="00E75911" w:rsidRDefault="00E75911" w:rsidP="00D93FFF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  <w:p w:rsidR="00E75911" w:rsidRPr="006A5BD6" w:rsidRDefault="00E75911" w:rsidP="00D93FFF">
            <w:pPr>
              <w:ind w:left="-108" w:right="-107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pct"/>
          </w:tcPr>
          <w:p w:rsidR="00E75911" w:rsidRPr="006A5BD6" w:rsidRDefault="00E75911" w:rsidP="00C36C3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6A5BD6">
              <w:rPr>
                <w:color w:val="000000" w:themeColor="text1"/>
                <w:sz w:val="20"/>
                <w:szCs w:val="20"/>
              </w:rPr>
              <w:t>Ялта</w:t>
            </w:r>
          </w:p>
          <w:p w:rsidR="00E75911" w:rsidRPr="006A5BD6" w:rsidRDefault="00E75911" w:rsidP="00C36C3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6A5BD6">
              <w:rPr>
                <w:color w:val="000000" w:themeColor="text1"/>
                <w:sz w:val="20"/>
                <w:szCs w:val="20"/>
              </w:rPr>
              <w:t>ГПА КФУ</w:t>
            </w:r>
          </w:p>
          <w:p w:rsidR="00E75911" w:rsidRPr="006A5BD6" w:rsidRDefault="00E75911" w:rsidP="00C36C3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6A5BD6">
              <w:rPr>
                <w:color w:val="000000" w:themeColor="text1"/>
                <w:sz w:val="20"/>
                <w:szCs w:val="20"/>
              </w:rPr>
              <w:t>ул. Севасто-польская, 2А;</w:t>
            </w:r>
          </w:p>
          <w:p w:rsidR="00E75911" w:rsidRDefault="00E75911" w:rsidP="00C36C3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6A5BD6">
              <w:rPr>
                <w:color w:val="000000" w:themeColor="text1"/>
                <w:sz w:val="20"/>
                <w:szCs w:val="20"/>
              </w:rPr>
              <w:t>ул. Халурина, 14</w:t>
            </w:r>
          </w:p>
          <w:p w:rsidR="00E75911" w:rsidRDefault="00E75911" w:rsidP="00C36C3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  <w:p w:rsidR="006B6364" w:rsidRDefault="00E75911" w:rsidP="00C36C3A">
            <w:pPr>
              <w:ind w:left="0" w:firstLine="0"/>
              <w:rPr>
                <w:b/>
                <w:color w:val="000000" w:themeColor="text1"/>
                <w:sz w:val="20"/>
                <w:szCs w:val="20"/>
              </w:rPr>
            </w:pPr>
            <w:r w:rsidRPr="00F11D97">
              <w:rPr>
                <w:b/>
                <w:color w:val="000000" w:themeColor="text1"/>
                <w:sz w:val="20"/>
                <w:szCs w:val="20"/>
              </w:rPr>
              <w:t>22-25.09.</w:t>
            </w:r>
          </w:p>
          <w:p w:rsidR="00E75911" w:rsidRPr="00F11D97" w:rsidRDefault="00E75911" w:rsidP="00C36C3A">
            <w:pPr>
              <w:ind w:left="0" w:firstLine="0"/>
              <w:rPr>
                <w:b/>
                <w:color w:val="000000" w:themeColor="text1"/>
                <w:sz w:val="20"/>
                <w:szCs w:val="20"/>
              </w:rPr>
            </w:pPr>
            <w:r w:rsidRPr="00F11D97">
              <w:rPr>
                <w:b/>
                <w:color w:val="000000" w:themeColor="text1"/>
                <w:sz w:val="20"/>
                <w:szCs w:val="20"/>
              </w:rPr>
              <w:t>20</w:t>
            </w:r>
            <w:r w:rsidRPr="00F11D97">
              <w:rPr>
                <w:b/>
                <w:color w:val="000000" w:themeColor="text1"/>
                <w:sz w:val="20"/>
                <w:szCs w:val="20"/>
                <w:lang w:val="en-US"/>
              </w:rPr>
              <w:t>20</w:t>
            </w:r>
            <w:r w:rsidRPr="00F11D97">
              <w:rPr>
                <w:b/>
                <w:color w:val="000000" w:themeColor="text1"/>
                <w:sz w:val="20"/>
                <w:szCs w:val="20"/>
              </w:rPr>
              <w:t xml:space="preserve"> г.</w:t>
            </w:r>
          </w:p>
          <w:p w:rsidR="00E75911" w:rsidRPr="006A5BD6" w:rsidRDefault="00E75911" w:rsidP="00C36C3A">
            <w:pPr>
              <w:ind w:left="0" w:firstLine="0"/>
              <w:jc w:val="left"/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588" w:type="pct"/>
            <w:gridSpan w:val="2"/>
          </w:tcPr>
          <w:p w:rsidR="00E75911" w:rsidRPr="00627868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27868">
              <w:rPr>
                <w:color w:val="000000" w:themeColor="text1"/>
                <w:sz w:val="20"/>
                <w:szCs w:val="20"/>
              </w:rPr>
              <w:t xml:space="preserve">Маковейчук Кристина  Александровна, </w:t>
            </w:r>
          </w:p>
          <w:p w:rsidR="00E75911" w:rsidRPr="00627868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27868">
              <w:rPr>
                <w:color w:val="000000" w:themeColor="text1"/>
                <w:sz w:val="20"/>
                <w:szCs w:val="20"/>
              </w:rPr>
              <w:t>+7-978-821-87-09</w:t>
            </w:r>
          </w:p>
          <w:p w:rsidR="00E75911" w:rsidRPr="00627868" w:rsidRDefault="00FE5AC5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hyperlink r:id="rId11" w:history="1">
              <w:r w:rsidR="00E75911" w:rsidRPr="00627868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christin2003@yandex.ru</w:t>
              </w:r>
            </w:hyperlink>
            <w:r w:rsidR="00E75911" w:rsidRPr="0062786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75911" w:rsidRPr="00627868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27868">
              <w:rPr>
                <w:color w:val="000000" w:themeColor="text1"/>
                <w:sz w:val="20"/>
                <w:szCs w:val="20"/>
              </w:rPr>
              <w:t xml:space="preserve">Таран Виктория Николаевна, </w:t>
            </w:r>
          </w:p>
          <w:p w:rsidR="00E75911" w:rsidRPr="00627868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27868">
              <w:rPr>
                <w:color w:val="000000" w:themeColor="text1"/>
                <w:sz w:val="20"/>
                <w:szCs w:val="20"/>
              </w:rPr>
              <w:t>+7-978-761-16-79</w:t>
            </w:r>
          </w:p>
          <w:p w:rsidR="00E75911" w:rsidRPr="00627868" w:rsidRDefault="00FE5AC5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hyperlink r:id="rId12" w:history="1">
              <w:r w:rsidR="00E75911" w:rsidRPr="00627868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en-US"/>
                </w:rPr>
                <w:t>victoriya</w:t>
              </w:r>
              <w:r w:rsidR="00E75911" w:rsidRPr="00627868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_</w:t>
              </w:r>
              <w:r w:rsidR="00E75911" w:rsidRPr="00627868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en-US"/>
                </w:rPr>
                <w:t>yalta</w:t>
              </w:r>
              <w:r w:rsidR="00E75911" w:rsidRPr="00627868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@</w:t>
              </w:r>
              <w:r w:rsidR="00E75911" w:rsidRPr="00627868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en-US"/>
                </w:rPr>
                <w:t>ukr</w:t>
              </w:r>
              <w:r w:rsidR="00E75911" w:rsidRPr="00627868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E75911" w:rsidRPr="00627868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en-US"/>
                </w:rPr>
                <w:t>net</w:t>
              </w:r>
            </w:hyperlink>
            <w:r w:rsidR="00E75911" w:rsidRPr="0062786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75911" w:rsidRPr="00627868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27868">
              <w:rPr>
                <w:color w:val="000000" w:themeColor="text1"/>
                <w:sz w:val="20"/>
                <w:szCs w:val="20"/>
              </w:rPr>
              <w:t>Четырбок Пётр Васильевич (НМУЦ ДО)</w:t>
            </w:r>
          </w:p>
          <w:p w:rsidR="00E75911" w:rsidRPr="00627868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27868">
              <w:rPr>
                <w:color w:val="000000" w:themeColor="text1"/>
                <w:sz w:val="20"/>
                <w:szCs w:val="20"/>
              </w:rPr>
              <w:t>+7-978-043-11-74</w:t>
            </w:r>
          </w:p>
          <w:p w:rsidR="00E75911" w:rsidRPr="00627868" w:rsidRDefault="00FE5AC5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hyperlink r:id="rId13" w:history="1">
              <w:r w:rsidR="00E75911" w:rsidRPr="00627868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petr58@mail.ru</w:t>
              </w:r>
            </w:hyperlink>
            <w:r w:rsidR="00E75911" w:rsidRPr="0062786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75911" w:rsidRPr="00627868" w:rsidRDefault="00FE5AC5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hyperlink r:id="rId14" w:history="1">
              <w:r w:rsidR="00E75911" w:rsidRPr="00627868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http://konf.gpa.cfuv.ru</w:t>
              </w:r>
            </w:hyperlink>
            <w:r w:rsidR="00E75911" w:rsidRPr="0062786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75911" w:rsidRPr="006B6364" w:rsidRDefault="00FE5AC5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hyperlink r:id="rId15" w:history="1">
              <w:r w:rsidR="00E75911" w:rsidRPr="00627868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http://agora.guru.ru/display.php?conf=dot-yalta</w:t>
              </w:r>
            </w:hyperlink>
            <w:r w:rsidR="00E75911" w:rsidRPr="006B6364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52" w:type="pct"/>
          </w:tcPr>
          <w:p w:rsidR="005A5DCE" w:rsidRPr="00530582" w:rsidRDefault="005A5DCE" w:rsidP="005A5DCE">
            <w:pPr>
              <w:pStyle w:val="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5305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Горбунова Наталья Владимировна</w:t>
            </w:r>
          </w:p>
          <w:p w:rsidR="005A5DCE" w:rsidRPr="00530582" w:rsidRDefault="005A5DCE" w:rsidP="005A5DCE">
            <w:pPr>
              <w:pStyle w:val="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5305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Тел. +3(654)323013</w:t>
            </w:r>
          </w:p>
          <w:p w:rsidR="005A5DCE" w:rsidRPr="00530582" w:rsidRDefault="005A5DCE" w:rsidP="005A5DCE">
            <w:pPr>
              <w:pStyle w:val="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7F5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E</w:t>
            </w:r>
            <w:r w:rsidRPr="005305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–</w:t>
            </w:r>
            <w:r w:rsidRPr="007F5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mail</w:t>
            </w:r>
          </w:p>
          <w:p w:rsidR="005A5DCE" w:rsidRPr="007F54DC" w:rsidRDefault="005A5DCE" w:rsidP="005A5DC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7F5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natalya-gor2008@yandex.ru</w:t>
            </w:r>
          </w:p>
          <w:p w:rsidR="00E75911" w:rsidRPr="006B6364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B636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2" w:type="pct"/>
          </w:tcPr>
          <w:p w:rsidR="00E75911" w:rsidRPr="006A5BD6" w:rsidRDefault="00E75911" w:rsidP="0060272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602721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6" w:type="pct"/>
            <w:gridSpan w:val="2"/>
          </w:tcPr>
          <w:p w:rsidR="00E75911" w:rsidRDefault="00E75911" w:rsidP="004B2D5D">
            <w:pPr>
              <w:ind w:left="-69" w:right="-147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  <w:p w:rsidR="00E75911" w:rsidRDefault="00E75911" w:rsidP="004B2D5D">
            <w:pPr>
              <w:ind w:left="-69" w:right="-147" w:firstLine="0"/>
              <w:rPr>
                <w:color w:val="000000" w:themeColor="text1"/>
                <w:sz w:val="20"/>
                <w:szCs w:val="20"/>
              </w:rPr>
            </w:pPr>
          </w:p>
          <w:p w:rsidR="00E75911" w:rsidRPr="006A5BD6" w:rsidRDefault="00E75911" w:rsidP="004B2D5D">
            <w:pPr>
              <w:ind w:left="-69" w:firstLine="0"/>
              <w:rPr>
                <w:color w:val="000000" w:themeColor="text1"/>
                <w:sz w:val="20"/>
                <w:szCs w:val="20"/>
              </w:rPr>
            </w:pPr>
            <w:r w:rsidRPr="006A5BD6">
              <w:rPr>
                <w:color w:val="000000" w:themeColor="text1"/>
                <w:sz w:val="20"/>
                <w:szCs w:val="20"/>
              </w:rPr>
              <w:t>Украина</w:t>
            </w:r>
          </w:p>
          <w:p w:rsidR="00E75911" w:rsidRPr="006A5BD6" w:rsidRDefault="00E75911" w:rsidP="004B2D5D">
            <w:pPr>
              <w:ind w:left="-69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Беларусь</w:t>
            </w:r>
          </w:p>
          <w:p w:rsidR="00E75911" w:rsidRPr="006A5BD6" w:rsidRDefault="00E75911" w:rsidP="004B2D5D">
            <w:pPr>
              <w:ind w:left="-69" w:firstLine="0"/>
              <w:rPr>
                <w:color w:val="000000" w:themeColor="text1"/>
                <w:sz w:val="20"/>
                <w:szCs w:val="20"/>
              </w:rPr>
            </w:pPr>
            <w:r w:rsidRPr="006A5BD6">
              <w:rPr>
                <w:color w:val="000000" w:themeColor="text1"/>
                <w:sz w:val="20"/>
                <w:szCs w:val="20"/>
              </w:rPr>
              <w:t>Болгария</w:t>
            </w:r>
          </w:p>
          <w:p w:rsidR="00E75911" w:rsidRPr="006A5BD6" w:rsidRDefault="00E75911" w:rsidP="004B2D5D">
            <w:pPr>
              <w:ind w:left="-69" w:firstLine="0"/>
              <w:rPr>
                <w:color w:val="000000" w:themeColor="text1"/>
                <w:sz w:val="20"/>
                <w:szCs w:val="20"/>
              </w:rPr>
            </w:pPr>
            <w:r w:rsidRPr="006A5BD6">
              <w:rPr>
                <w:color w:val="000000" w:themeColor="text1"/>
                <w:sz w:val="20"/>
                <w:szCs w:val="20"/>
              </w:rPr>
              <w:t>Казахстан</w:t>
            </w:r>
          </w:p>
        </w:tc>
        <w:tc>
          <w:tcPr>
            <w:tcW w:w="250" w:type="pct"/>
          </w:tcPr>
          <w:p w:rsidR="00E75911" w:rsidRPr="006A5BD6" w:rsidRDefault="00E75911" w:rsidP="00602721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ФГАОУ ВО «</w:t>
            </w:r>
            <w:r w:rsidRPr="006A5BD6">
              <w:rPr>
                <w:color w:val="000000" w:themeColor="text1"/>
                <w:sz w:val="20"/>
                <w:szCs w:val="20"/>
              </w:rPr>
              <w:t>Санкт-Петербургский гос</w:t>
            </w:r>
            <w:r w:rsidR="00602721">
              <w:rPr>
                <w:color w:val="000000" w:themeColor="text1"/>
                <w:sz w:val="20"/>
                <w:szCs w:val="20"/>
              </w:rPr>
              <w:t>.</w:t>
            </w:r>
            <w:r w:rsidRPr="006A5BD6">
              <w:rPr>
                <w:color w:val="000000" w:themeColor="text1"/>
                <w:sz w:val="20"/>
                <w:szCs w:val="20"/>
              </w:rPr>
              <w:t xml:space="preserve"> электротехнический университет «ЛЭТИ» им. В.И. Ульянова (Ленина)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99" w:type="pct"/>
            <w:shd w:val="clear" w:color="auto" w:fill="auto"/>
          </w:tcPr>
          <w:p w:rsidR="00E75911" w:rsidRPr="006A5BD6" w:rsidRDefault="00E75911" w:rsidP="002237C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E75911" w:rsidRDefault="00A37C69" w:rsidP="00602721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193B99">
              <w:rPr>
                <w:color w:val="000000" w:themeColor="text1"/>
                <w:sz w:val="20"/>
                <w:szCs w:val="20"/>
              </w:rPr>
              <w:t xml:space="preserve">Орг. взносы сборник трудов ~ 25000 руб. Запланирована заявка </w:t>
            </w:r>
            <w:r w:rsidR="00602721">
              <w:rPr>
                <w:color w:val="000000" w:themeColor="text1"/>
                <w:sz w:val="20"/>
                <w:szCs w:val="20"/>
              </w:rPr>
              <w:t xml:space="preserve">в </w:t>
            </w:r>
            <w:r w:rsidRPr="00193B99">
              <w:rPr>
                <w:color w:val="000000" w:themeColor="text1"/>
                <w:sz w:val="20"/>
                <w:szCs w:val="20"/>
              </w:rPr>
              <w:t xml:space="preserve">РФФИ. </w:t>
            </w:r>
          </w:p>
          <w:p w:rsidR="00602721" w:rsidRPr="006A5BD6" w:rsidRDefault="00602721" w:rsidP="00602721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500 тыс. руб.</w:t>
            </w:r>
          </w:p>
        </w:tc>
      </w:tr>
      <w:tr w:rsidR="00260E06" w:rsidRPr="00E61FD5" w:rsidTr="000B5805">
        <w:trPr>
          <w:gridBefore w:val="1"/>
          <w:gridAfter w:val="1"/>
          <w:wBefore w:w="82" w:type="pct"/>
          <w:wAfter w:w="201" w:type="pct"/>
          <w:trHeight w:val="391"/>
        </w:trPr>
        <w:tc>
          <w:tcPr>
            <w:tcW w:w="171" w:type="pct"/>
            <w:shd w:val="clear" w:color="auto" w:fill="auto"/>
          </w:tcPr>
          <w:p w:rsidR="00E75911" w:rsidRDefault="006B6364" w:rsidP="00193B9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193B99">
              <w:rPr>
                <w:lang w:val="uk-UA"/>
              </w:rPr>
              <w:t>4</w:t>
            </w:r>
            <w:r w:rsidR="00E75911">
              <w:rPr>
                <w:lang w:val="uk-UA"/>
              </w:rPr>
              <w:t>.</w:t>
            </w:r>
          </w:p>
        </w:tc>
        <w:tc>
          <w:tcPr>
            <w:tcW w:w="723" w:type="pct"/>
            <w:shd w:val="clear" w:color="auto" w:fill="auto"/>
          </w:tcPr>
          <w:p w:rsidR="00E75911" w:rsidRPr="00917459" w:rsidRDefault="00E75911" w:rsidP="00D558AB">
            <w:pPr>
              <w:ind w:left="0" w:firstLine="0"/>
              <w:jc w:val="left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917459">
              <w:rPr>
                <w:color w:val="000000" w:themeColor="text1"/>
                <w:sz w:val="20"/>
                <w:szCs w:val="20"/>
              </w:rPr>
              <w:t>Гуманитарно-педагогическая академия ФГАОУ ВО «Крымский федеральный университет имени</w:t>
            </w:r>
            <w:r w:rsidRPr="0091745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17459">
              <w:rPr>
                <w:color w:val="000000" w:themeColor="text1"/>
                <w:sz w:val="20"/>
                <w:szCs w:val="20"/>
              </w:rPr>
              <w:t>В.И. Вернадского</w:t>
            </w:r>
            <w:r w:rsidRPr="00917459">
              <w:rPr>
                <w:b/>
                <w:color w:val="000000" w:themeColor="text1"/>
                <w:sz w:val="20"/>
                <w:szCs w:val="20"/>
              </w:rPr>
              <w:t>»</w:t>
            </w:r>
            <w:r w:rsidRPr="00917459">
              <w:rPr>
                <w:rStyle w:val="21"/>
                <w:color w:val="000000" w:themeColor="text1"/>
                <w:sz w:val="20"/>
                <w:szCs w:val="20"/>
              </w:rPr>
              <w:t xml:space="preserve"> в г. Ялте</w:t>
            </w:r>
          </w:p>
          <w:p w:rsidR="00E75911" w:rsidRPr="00917459" w:rsidRDefault="00E75911" w:rsidP="00D558AB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917459">
              <w:rPr>
                <w:color w:val="000000" w:themeColor="text1"/>
                <w:sz w:val="20"/>
                <w:szCs w:val="20"/>
              </w:rPr>
              <w:t>Институт филологии, истории и искусств</w:t>
            </w:r>
          </w:p>
          <w:p w:rsidR="00E75911" w:rsidRPr="00917459" w:rsidRDefault="00E75911" w:rsidP="00D558AB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917459">
              <w:rPr>
                <w:color w:val="000000" w:themeColor="text1"/>
                <w:sz w:val="20"/>
                <w:szCs w:val="20"/>
              </w:rPr>
              <w:t>кафедра русской и украинской филологии с методикой преподавания</w:t>
            </w:r>
          </w:p>
        </w:tc>
        <w:tc>
          <w:tcPr>
            <w:tcW w:w="769" w:type="pct"/>
            <w:shd w:val="clear" w:color="auto" w:fill="auto"/>
          </w:tcPr>
          <w:p w:rsidR="00E75911" w:rsidRPr="00C36C3A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  <w:lang w:val="uk-UA"/>
              </w:rPr>
            </w:pPr>
            <w:r w:rsidRPr="00917459">
              <w:rPr>
                <w:color w:val="000000" w:themeColor="text1"/>
                <w:sz w:val="20"/>
                <w:szCs w:val="20"/>
              </w:rPr>
              <w:t>Всероссийская научно-практическая конференция</w:t>
            </w:r>
            <w:r>
              <w:rPr>
                <w:color w:val="000000" w:themeColor="text1"/>
                <w:sz w:val="20"/>
                <w:szCs w:val="20"/>
              </w:rPr>
              <w:t xml:space="preserve"> «</w:t>
            </w:r>
            <w:r w:rsidRPr="00917459">
              <w:rPr>
                <w:color w:val="000000" w:themeColor="text1"/>
                <w:sz w:val="20"/>
                <w:szCs w:val="20"/>
              </w:rPr>
              <w:t>Литературный травелог: крымский вектор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</w:p>
          <w:p w:rsidR="00E75911" w:rsidRPr="00917459" w:rsidRDefault="00E75911" w:rsidP="00D558AB">
            <w:pPr>
              <w:pStyle w:val="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5911" w:rsidRPr="00917459" w:rsidRDefault="00E75911" w:rsidP="00D558AB">
            <w:pPr>
              <w:pStyle w:val="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5911" w:rsidRPr="00917459" w:rsidRDefault="00E75911" w:rsidP="00D558AB">
            <w:pPr>
              <w:ind w:left="12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pct"/>
          </w:tcPr>
          <w:p w:rsidR="00E75911" w:rsidRPr="00917459" w:rsidRDefault="00E75911" w:rsidP="00C36C3A">
            <w:pPr>
              <w:pStyle w:val="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7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Ялта</w:t>
            </w:r>
          </w:p>
          <w:p w:rsidR="00E75911" w:rsidRPr="00917459" w:rsidRDefault="00E75911" w:rsidP="00C36C3A">
            <w:pPr>
              <w:pStyle w:val="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7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ГПА КФУ</w:t>
            </w:r>
          </w:p>
          <w:p w:rsidR="00E75911" w:rsidRPr="00917459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917459">
              <w:rPr>
                <w:color w:val="000000" w:themeColor="text1"/>
                <w:sz w:val="20"/>
                <w:szCs w:val="20"/>
              </w:rPr>
              <w:t>ул. Севастопольская 2 А</w:t>
            </w:r>
          </w:p>
          <w:p w:rsidR="00E75911" w:rsidRPr="00917459" w:rsidRDefault="00E75911" w:rsidP="00C36C3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  <w:p w:rsidR="006B6364" w:rsidRDefault="00E75911" w:rsidP="00C36C3A">
            <w:pPr>
              <w:ind w:left="0" w:firstLine="0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917459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01-02.10 </w:t>
            </w:r>
          </w:p>
          <w:p w:rsidR="00E75911" w:rsidRPr="00917459" w:rsidRDefault="00E75911" w:rsidP="00C36C3A">
            <w:pPr>
              <w:ind w:left="0" w:firstLine="0"/>
              <w:rPr>
                <w:b/>
                <w:color w:val="000000" w:themeColor="text1"/>
                <w:sz w:val="20"/>
                <w:szCs w:val="20"/>
              </w:rPr>
            </w:pPr>
            <w:r w:rsidRPr="00917459">
              <w:rPr>
                <w:b/>
                <w:color w:val="000000" w:themeColor="text1"/>
                <w:sz w:val="20"/>
                <w:szCs w:val="20"/>
                <w:lang w:val="uk-UA"/>
              </w:rPr>
              <w:t>20</w:t>
            </w:r>
            <w:r w:rsidRPr="00917459">
              <w:rPr>
                <w:b/>
                <w:color w:val="000000" w:themeColor="text1"/>
                <w:sz w:val="20"/>
                <w:szCs w:val="20"/>
              </w:rPr>
              <w:t xml:space="preserve">20 </w:t>
            </w:r>
            <w:r w:rsidRPr="00917459">
              <w:rPr>
                <w:b/>
                <w:color w:val="000000" w:themeColor="text1"/>
                <w:sz w:val="20"/>
                <w:szCs w:val="20"/>
                <w:lang w:val="uk-UA"/>
              </w:rPr>
              <w:t>г.</w:t>
            </w:r>
          </w:p>
        </w:tc>
        <w:tc>
          <w:tcPr>
            <w:tcW w:w="588" w:type="pct"/>
            <w:gridSpan w:val="2"/>
          </w:tcPr>
          <w:p w:rsidR="00E75911" w:rsidRPr="00917459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917459">
              <w:rPr>
                <w:color w:val="000000" w:themeColor="text1"/>
                <w:sz w:val="20"/>
                <w:szCs w:val="20"/>
                <w:lang w:val="uk-UA"/>
              </w:rPr>
              <w:t>Царегородцева Светлана Сергеевна., тел.+7 978 870 53 20,</w:t>
            </w:r>
          </w:p>
          <w:p w:rsidR="00E75911" w:rsidRPr="00917459" w:rsidRDefault="00E75911" w:rsidP="00C36C3A">
            <w:pPr>
              <w:ind w:left="77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917459">
              <w:rPr>
                <w:color w:val="000000" w:themeColor="text1"/>
                <w:sz w:val="20"/>
                <w:szCs w:val="20"/>
                <w:highlight w:val="white"/>
              </w:rPr>
              <w:t>alatas@mail.ru</w:t>
            </w:r>
          </w:p>
        </w:tc>
        <w:tc>
          <w:tcPr>
            <w:tcW w:w="452" w:type="pct"/>
          </w:tcPr>
          <w:p w:rsidR="005A5DCE" w:rsidRPr="00530582" w:rsidRDefault="005A5DCE" w:rsidP="005A5DCE">
            <w:pPr>
              <w:pStyle w:val="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5305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Горбунова Наталья Владимировна</w:t>
            </w:r>
          </w:p>
          <w:p w:rsidR="005A5DCE" w:rsidRPr="00530582" w:rsidRDefault="005A5DCE" w:rsidP="005A5DCE">
            <w:pPr>
              <w:pStyle w:val="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5305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Тел. +3(654)323013</w:t>
            </w:r>
          </w:p>
          <w:p w:rsidR="005A5DCE" w:rsidRPr="00530582" w:rsidRDefault="005A5DCE" w:rsidP="005A5DCE">
            <w:pPr>
              <w:pStyle w:val="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7F5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E</w:t>
            </w:r>
            <w:r w:rsidRPr="005305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–</w:t>
            </w:r>
            <w:r w:rsidRPr="007F5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mail</w:t>
            </w:r>
          </w:p>
          <w:p w:rsidR="005A5DCE" w:rsidRPr="007F54DC" w:rsidRDefault="005A5DCE" w:rsidP="005A5DC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7F5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natalya-gor2008@yandex.ru</w:t>
            </w:r>
          </w:p>
          <w:p w:rsidR="00E75911" w:rsidRPr="004C5058" w:rsidRDefault="00E75911" w:rsidP="00C36C3A">
            <w:pPr>
              <w:ind w:left="31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pct"/>
          </w:tcPr>
          <w:p w:rsidR="00E75911" w:rsidRPr="006A5BD6" w:rsidRDefault="00E75911" w:rsidP="00C36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316" w:type="pct"/>
            <w:gridSpan w:val="2"/>
          </w:tcPr>
          <w:p w:rsidR="00E75911" w:rsidRPr="006A5BD6" w:rsidRDefault="00E75911" w:rsidP="00C36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0" w:type="pct"/>
          </w:tcPr>
          <w:p w:rsidR="00E75911" w:rsidRPr="006A5BD6" w:rsidRDefault="00E75911" w:rsidP="00530582">
            <w:pPr>
              <w:ind w:left="105" w:hanging="11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9" w:type="pct"/>
            <w:shd w:val="clear" w:color="auto" w:fill="auto"/>
          </w:tcPr>
          <w:p w:rsidR="00E75911" w:rsidRPr="006A5BD6" w:rsidRDefault="00E75911" w:rsidP="00D558A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E75911" w:rsidRDefault="00193B99" w:rsidP="00917459">
            <w:pPr>
              <w:ind w:left="0" w:hanging="7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планируется подача заявки на грант </w:t>
            </w:r>
            <w:r w:rsidR="00907807">
              <w:rPr>
                <w:color w:val="000000" w:themeColor="text1"/>
                <w:sz w:val="20"/>
                <w:szCs w:val="20"/>
              </w:rPr>
              <w:t>грант РФФИ</w:t>
            </w:r>
          </w:p>
          <w:p w:rsidR="00907807" w:rsidRPr="006A5BD6" w:rsidRDefault="00907807" w:rsidP="00193B99">
            <w:pPr>
              <w:ind w:left="0" w:hanging="7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500 </w:t>
            </w:r>
            <w:r w:rsidR="00193B99">
              <w:rPr>
                <w:color w:val="000000" w:themeColor="text1"/>
                <w:sz w:val="20"/>
                <w:szCs w:val="20"/>
              </w:rPr>
              <w:t>тыс.</w:t>
            </w:r>
            <w:r>
              <w:rPr>
                <w:color w:val="000000" w:themeColor="text1"/>
                <w:sz w:val="20"/>
                <w:szCs w:val="20"/>
              </w:rPr>
              <w:t xml:space="preserve"> руб.</w:t>
            </w:r>
          </w:p>
        </w:tc>
      </w:tr>
      <w:tr w:rsidR="0016469F" w:rsidRPr="00E61FD5" w:rsidTr="000B5805">
        <w:trPr>
          <w:gridBefore w:val="1"/>
          <w:gridAfter w:val="1"/>
          <w:wBefore w:w="82" w:type="pct"/>
          <w:wAfter w:w="201" w:type="pct"/>
          <w:trHeight w:val="391"/>
        </w:trPr>
        <w:tc>
          <w:tcPr>
            <w:tcW w:w="171" w:type="pct"/>
            <w:shd w:val="clear" w:color="auto" w:fill="auto"/>
          </w:tcPr>
          <w:p w:rsidR="0016469F" w:rsidRDefault="00193B99" w:rsidP="00E502B8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16469F">
              <w:rPr>
                <w:lang w:val="uk-UA"/>
              </w:rPr>
              <w:t>.</w:t>
            </w:r>
          </w:p>
        </w:tc>
        <w:tc>
          <w:tcPr>
            <w:tcW w:w="723" w:type="pct"/>
            <w:shd w:val="clear" w:color="auto" w:fill="auto"/>
          </w:tcPr>
          <w:p w:rsidR="0016469F" w:rsidRDefault="0016469F" w:rsidP="00E502B8">
            <w:pPr>
              <w:ind w:left="0" w:firstLine="32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Гуманитарно-педагогическая академия ФГАОУ ВО «Крымский федеральный университет имени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В.И. Вернадского</w:t>
            </w:r>
            <w:r>
              <w:rPr>
                <w:b/>
                <w:color w:val="000000" w:themeColor="text1"/>
                <w:sz w:val="20"/>
                <w:szCs w:val="20"/>
              </w:rPr>
              <w:t>»</w:t>
            </w:r>
            <w:r>
              <w:rPr>
                <w:rStyle w:val="21"/>
                <w:color w:val="000000" w:themeColor="text1"/>
                <w:sz w:val="20"/>
                <w:szCs w:val="20"/>
              </w:rPr>
              <w:t xml:space="preserve"> в г. Ялте</w:t>
            </w:r>
          </w:p>
          <w:p w:rsidR="0016469F" w:rsidRDefault="0016469F" w:rsidP="00E502B8">
            <w:pPr>
              <w:ind w:left="0" w:firstLine="32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Институт педагогики, психологии и инклюзивного образования</w:t>
            </w:r>
          </w:p>
          <w:p w:rsidR="008A47E8" w:rsidRDefault="008A47E8" w:rsidP="00E502B8">
            <w:pPr>
              <w:ind w:left="0" w:firstLine="32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8A47E8" w:rsidRDefault="008A47E8" w:rsidP="008A47E8">
            <w:pPr>
              <w:ind w:left="0" w:firstLine="32"/>
              <w:jc w:val="left"/>
              <w:rPr>
                <w:color w:val="000000" w:themeColor="text1"/>
                <w:sz w:val="20"/>
                <w:szCs w:val="20"/>
              </w:rPr>
            </w:pPr>
            <w:r w:rsidRPr="008A47E8">
              <w:rPr>
                <w:b/>
                <w:color w:val="000000"/>
                <w:sz w:val="20"/>
                <w:szCs w:val="20"/>
              </w:rPr>
              <w:t xml:space="preserve">ПЛАН КФУ № 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69" w:type="pct"/>
            <w:shd w:val="clear" w:color="auto" w:fill="auto"/>
          </w:tcPr>
          <w:p w:rsidR="0016469F" w:rsidRDefault="0016469F" w:rsidP="00E502B8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>
              <w:rPr>
                <w:color w:val="000000" w:themeColor="text1"/>
                <w:sz w:val="20"/>
                <w:szCs w:val="20"/>
              </w:rPr>
              <w:t xml:space="preserve"> Международная научно-практическая конференция «Профилактика девиантного поведения детей и молодёжи: региональные модели и технологии»</w:t>
            </w:r>
          </w:p>
          <w:p w:rsidR="0016469F" w:rsidRDefault="0016469F" w:rsidP="00E502B8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16469F" w:rsidRDefault="0016469F" w:rsidP="00E502B8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pct"/>
          </w:tcPr>
          <w:p w:rsidR="0016469F" w:rsidRDefault="0016469F" w:rsidP="00E502B8">
            <w:pPr>
              <w:ind w:left="0" w:firstLine="0"/>
              <w:jc w:val="left"/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sz w:val="20"/>
                <w:szCs w:val="20"/>
              </w:rPr>
              <w:t>г. Ялта</w:t>
            </w:r>
          </w:p>
          <w:p w:rsidR="0016469F" w:rsidRDefault="0016469F" w:rsidP="00E502B8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Севастопольская 2 А ГПА КФУ</w:t>
            </w:r>
          </w:p>
          <w:p w:rsidR="0016469F" w:rsidRDefault="0016469F" w:rsidP="00E502B8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16469F" w:rsidRDefault="0016469F" w:rsidP="00E502B8">
            <w:pPr>
              <w:ind w:left="0" w:firstLine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08-10.10. 2020 г.</w:t>
            </w:r>
          </w:p>
          <w:p w:rsidR="0016469F" w:rsidRDefault="0016469F" w:rsidP="00E502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pct"/>
            <w:gridSpan w:val="2"/>
          </w:tcPr>
          <w:p w:rsidR="0016469F" w:rsidRDefault="0016469F" w:rsidP="00E502B8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Глузман Юлия Валериевна</w:t>
            </w:r>
          </w:p>
          <w:p w:rsidR="0016469F" w:rsidRDefault="0016469F" w:rsidP="00E502B8">
            <w:pPr>
              <w:ind w:left="0" w:firstLine="32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Ковров Владимир Викентьевич</w:t>
            </w:r>
          </w:p>
          <w:p w:rsidR="0016469F" w:rsidRDefault="0016469F" w:rsidP="00E502B8">
            <w:pPr>
              <w:ind w:left="0" w:firstLine="32"/>
              <w:jc w:val="left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+7978 0443432</w:t>
            </w:r>
          </w:p>
          <w:p w:rsidR="0016469F" w:rsidRDefault="0016469F" w:rsidP="00E502B8">
            <w:pPr>
              <w:ind w:left="0" w:firstLine="32"/>
              <w:jc w:val="left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e-mail:</w:t>
            </w:r>
            <w:r>
              <w:rPr>
                <w:rStyle w:val="-"/>
                <w:color w:val="000000" w:themeColor="text1"/>
                <w:sz w:val="20"/>
                <w:szCs w:val="20"/>
                <w:lang w:val="en-US"/>
              </w:rPr>
              <w:t xml:space="preserve"> lev23@list.ru</w:t>
            </w:r>
          </w:p>
          <w:p w:rsidR="0016469F" w:rsidRDefault="0016469F" w:rsidP="00E502B8">
            <w:pPr>
              <w:ind w:left="0" w:firstLine="32"/>
              <w:jc w:val="left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16469F" w:rsidRDefault="0016469F" w:rsidP="00E502B8">
            <w:pPr>
              <w:ind w:left="0"/>
              <w:jc w:val="left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e- </w:t>
            </w:r>
          </w:p>
        </w:tc>
        <w:tc>
          <w:tcPr>
            <w:tcW w:w="452" w:type="pct"/>
          </w:tcPr>
          <w:p w:rsidR="005A5DCE" w:rsidRPr="00530582" w:rsidRDefault="005A5DCE" w:rsidP="005A5DCE">
            <w:pPr>
              <w:pStyle w:val="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5305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Горбунова Наталья Владимировна</w:t>
            </w:r>
          </w:p>
          <w:p w:rsidR="005A5DCE" w:rsidRPr="00530582" w:rsidRDefault="005A5DCE" w:rsidP="005A5DCE">
            <w:pPr>
              <w:pStyle w:val="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5305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Тел. +3(654)323013</w:t>
            </w:r>
          </w:p>
          <w:p w:rsidR="005A5DCE" w:rsidRPr="00530582" w:rsidRDefault="005A5DCE" w:rsidP="005A5DCE">
            <w:pPr>
              <w:pStyle w:val="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7F5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E</w:t>
            </w:r>
            <w:r w:rsidRPr="005305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–</w:t>
            </w:r>
            <w:r w:rsidRPr="007F5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mail</w:t>
            </w:r>
          </w:p>
          <w:p w:rsidR="005A5DCE" w:rsidRPr="007F54DC" w:rsidRDefault="005A5DCE" w:rsidP="005A5DC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7F5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natalya-gor2008@yandex.ru</w:t>
            </w:r>
          </w:p>
          <w:p w:rsidR="0016469F" w:rsidRDefault="0016469F" w:rsidP="00E502B8">
            <w:pPr>
              <w:suppressAutoHyphens/>
              <w:snapToGrid w:val="0"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pct"/>
          </w:tcPr>
          <w:p w:rsidR="0016469F" w:rsidRDefault="0016469F" w:rsidP="00E502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16" w:type="pct"/>
            <w:gridSpan w:val="2"/>
          </w:tcPr>
          <w:p w:rsidR="0016469F" w:rsidRDefault="0016469F" w:rsidP="00E502B8">
            <w:pPr>
              <w:ind w:left="0" w:firstLine="34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  <w:p w:rsidR="0016469F" w:rsidRDefault="0016469F" w:rsidP="00E502B8">
            <w:pPr>
              <w:ind w:left="0" w:firstLine="34"/>
              <w:jc w:val="left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Болгария, Беларусь</w:t>
            </w:r>
          </w:p>
          <w:p w:rsidR="0016469F" w:rsidRDefault="0016469F" w:rsidP="00E502B8">
            <w:pPr>
              <w:ind w:left="0" w:firstLine="34"/>
              <w:jc w:val="left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Казахстан</w:t>
            </w:r>
          </w:p>
          <w:p w:rsidR="0016469F" w:rsidRDefault="0016469F" w:rsidP="00E502B8">
            <w:pPr>
              <w:ind w:left="0" w:firstLine="34"/>
              <w:jc w:val="left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Украина </w:t>
            </w:r>
          </w:p>
          <w:p w:rsidR="0016469F" w:rsidRDefault="0016469F" w:rsidP="00E502B8">
            <w:pPr>
              <w:ind w:left="0" w:firstLine="34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Армения</w:t>
            </w:r>
          </w:p>
          <w:p w:rsidR="0016469F" w:rsidRDefault="0016469F" w:rsidP="00E502B8">
            <w:pPr>
              <w:ind w:left="0" w:firstLine="34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Молдова</w:t>
            </w:r>
          </w:p>
        </w:tc>
        <w:tc>
          <w:tcPr>
            <w:tcW w:w="250" w:type="pct"/>
          </w:tcPr>
          <w:p w:rsidR="0016469F" w:rsidRDefault="0016469F" w:rsidP="00E502B8">
            <w:pPr>
              <w:ind w:left="0" w:firstLine="34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Институт народонаселения и гуманитарных наук Болгарской академии наук,</w:t>
            </w:r>
          </w:p>
          <w:p w:rsidR="0016469F" w:rsidRDefault="0016469F" w:rsidP="00E502B8">
            <w:pPr>
              <w:ind w:left="0" w:firstLine="34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Московский гос</w:t>
            </w:r>
            <w:r w:rsidR="0060272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 xml:space="preserve"> психолого-педагогический университет</w:t>
            </w:r>
          </w:p>
          <w:p w:rsidR="0016469F" w:rsidRDefault="0016469F" w:rsidP="00602721">
            <w:pPr>
              <w:ind w:left="0" w:firstLine="34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йский гос</w:t>
            </w:r>
            <w:r w:rsidR="0060272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 xml:space="preserve"> педагогический университет им. А.И. Герцена</w:t>
            </w:r>
          </w:p>
        </w:tc>
        <w:tc>
          <w:tcPr>
            <w:tcW w:w="399" w:type="pct"/>
            <w:shd w:val="clear" w:color="auto" w:fill="auto"/>
          </w:tcPr>
          <w:p w:rsidR="0016469F" w:rsidRDefault="0016469F" w:rsidP="00E502B8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4" w:type="pct"/>
            <w:shd w:val="clear" w:color="auto" w:fill="auto"/>
          </w:tcPr>
          <w:p w:rsidR="00193B99" w:rsidRDefault="00193B99" w:rsidP="00193B99">
            <w:pPr>
              <w:ind w:left="0" w:hanging="7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планируется подача заявки на грант грант РФФИ</w:t>
            </w:r>
          </w:p>
          <w:p w:rsidR="0016469F" w:rsidRDefault="00193B99" w:rsidP="00193B99">
            <w:pPr>
              <w:ind w:left="0" w:firstLine="0"/>
              <w:jc w:val="left"/>
              <w:rPr>
                <w:color w:val="0000FF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</w:rPr>
              <w:t>500 тыс. руб.</w:t>
            </w:r>
          </w:p>
        </w:tc>
      </w:tr>
      <w:tr w:rsidR="00260E06" w:rsidRPr="00E61FD5" w:rsidTr="000B5805">
        <w:trPr>
          <w:gridBefore w:val="1"/>
          <w:gridAfter w:val="1"/>
          <w:wBefore w:w="82" w:type="pct"/>
          <w:wAfter w:w="201" w:type="pct"/>
          <w:trHeight w:val="391"/>
        </w:trPr>
        <w:tc>
          <w:tcPr>
            <w:tcW w:w="171" w:type="pct"/>
            <w:shd w:val="clear" w:color="auto" w:fill="auto"/>
          </w:tcPr>
          <w:p w:rsidR="00E75911" w:rsidRPr="00C5248A" w:rsidRDefault="006B6364" w:rsidP="00193B9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193B99">
              <w:rPr>
                <w:lang w:val="uk-UA"/>
              </w:rPr>
              <w:t>6</w:t>
            </w:r>
            <w:r w:rsidR="00E75911">
              <w:rPr>
                <w:lang w:val="uk-UA"/>
              </w:rPr>
              <w:t>.</w:t>
            </w:r>
          </w:p>
        </w:tc>
        <w:tc>
          <w:tcPr>
            <w:tcW w:w="723" w:type="pct"/>
            <w:shd w:val="clear" w:color="auto" w:fill="auto"/>
          </w:tcPr>
          <w:p w:rsidR="00E75911" w:rsidRPr="006A5BD6" w:rsidRDefault="00E75911" w:rsidP="00D93FFF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A5BD6">
              <w:rPr>
                <w:color w:val="000000" w:themeColor="text1"/>
                <w:sz w:val="20"/>
                <w:szCs w:val="20"/>
              </w:rPr>
              <w:t>Гуманитарно-педагогическая академия ФГАОУ ВО «Крымский федеральный университет имени</w:t>
            </w:r>
            <w:r w:rsidRPr="006A5B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A5BD6">
              <w:rPr>
                <w:color w:val="000000" w:themeColor="text1"/>
                <w:sz w:val="20"/>
                <w:szCs w:val="20"/>
              </w:rPr>
              <w:t>В.И. Вернадского</w:t>
            </w:r>
            <w:r w:rsidRPr="006A5BD6">
              <w:rPr>
                <w:b/>
                <w:color w:val="000000" w:themeColor="text1"/>
                <w:sz w:val="20"/>
                <w:szCs w:val="20"/>
              </w:rPr>
              <w:t>»</w:t>
            </w:r>
            <w:r w:rsidRPr="006A5BD6">
              <w:rPr>
                <w:rStyle w:val="21"/>
                <w:color w:val="000000" w:themeColor="text1"/>
                <w:sz w:val="20"/>
                <w:szCs w:val="20"/>
              </w:rPr>
              <w:t xml:space="preserve"> в г. Ялте</w:t>
            </w:r>
          </w:p>
          <w:p w:rsidR="00E75911" w:rsidRPr="006A5BD6" w:rsidRDefault="00E75911" w:rsidP="00D93FFF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A5BD6">
              <w:rPr>
                <w:color w:val="000000" w:themeColor="text1"/>
                <w:sz w:val="20"/>
                <w:szCs w:val="20"/>
              </w:rPr>
              <w:t>Институт филологии, истории и искусств</w:t>
            </w:r>
          </w:p>
          <w:p w:rsidR="00E75911" w:rsidRPr="006A5BD6" w:rsidRDefault="00E75911" w:rsidP="00D93FFF">
            <w:pPr>
              <w:ind w:left="0"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6A5BD6">
              <w:rPr>
                <w:color w:val="000000" w:themeColor="text1"/>
                <w:sz w:val="20"/>
                <w:szCs w:val="20"/>
              </w:rPr>
              <w:t>кафедра изобразительного искусства, методики преподавания и дизайна</w:t>
            </w:r>
          </w:p>
        </w:tc>
        <w:tc>
          <w:tcPr>
            <w:tcW w:w="769" w:type="pct"/>
            <w:shd w:val="clear" w:color="auto" w:fill="auto"/>
          </w:tcPr>
          <w:p w:rsidR="00E75911" w:rsidRDefault="00E75911" w:rsidP="00C36C3A">
            <w:pPr>
              <w:ind w:left="0"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6A5BD6">
              <w:rPr>
                <w:color w:val="000000" w:themeColor="text1"/>
                <w:sz w:val="20"/>
                <w:szCs w:val="20"/>
              </w:rPr>
              <w:t>Всероссийская научно-практическая конференция</w:t>
            </w:r>
            <w:r>
              <w:rPr>
                <w:color w:val="000000" w:themeColor="text1"/>
                <w:sz w:val="20"/>
                <w:szCs w:val="20"/>
              </w:rPr>
              <w:t xml:space="preserve"> «</w:t>
            </w:r>
            <w:r w:rsidRPr="006A5BD6">
              <w:rPr>
                <w:color w:val="000000" w:themeColor="text1"/>
                <w:sz w:val="20"/>
                <w:szCs w:val="20"/>
              </w:rPr>
              <w:t>Инновационные технологии в дизайн-образовании и изобразительном искусстве: теория и практика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</w:p>
          <w:p w:rsidR="00E75911" w:rsidRDefault="00E75911" w:rsidP="00D93FF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E75911" w:rsidRDefault="00E75911" w:rsidP="00D93FFF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E75911" w:rsidRPr="006A5BD6" w:rsidRDefault="00E75911" w:rsidP="00D93FFF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pct"/>
          </w:tcPr>
          <w:p w:rsidR="00E75911" w:rsidRPr="006A5BD6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6A5BD6">
              <w:rPr>
                <w:color w:val="000000" w:themeColor="text1"/>
                <w:sz w:val="20"/>
                <w:szCs w:val="20"/>
              </w:rPr>
              <w:t>г. Ялта</w:t>
            </w:r>
          </w:p>
          <w:p w:rsidR="00E75911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A5BD6">
              <w:rPr>
                <w:color w:val="000000" w:themeColor="text1"/>
                <w:sz w:val="20"/>
                <w:szCs w:val="20"/>
              </w:rPr>
              <w:t>ул. Севастопольская 2 А ГПА КФУ</w:t>
            </w:r>
          </w:p>
          <w:p w:rsidR="00E75911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E75911" w:rsidRPr="001576D9" w:rsidRDefault="00E75911" w:rsidP="00C36C3A">
            <w:pPr>
              <w:ind w:left="0" w:firstLine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1576D9">
              <w:rPr>
                <w:b/>
                <w:color w:val="000000" w:themeColor="text1"/>
                <w:sz w:val="20"/>
                <w:szCs w:val="20"/>
              </w:rPr>
              <w:t>15-16.10. 20</w:t>
            </w:r>
            <w:r w:rsidRPr="001576D9">
              <w:rPr>
                <w:b/>
                <w:color w:val="000000" w:themeColor="text1"/>
                <w:sz w:val="20"/>
                <w:szCs w:val="20"/>
                <w:lang w:val="en-US"/>
              </w:rPr>
              <w:t>20</w:t>
            </w:r>
            <w:r w:rsidRPr="001576D9">
              <w:rPr>
                <w:b/>
                <w:color w:val="000000" w:themeColor="text1"/>
                <w:sz w:val="20"/>
                <w:szCs w:val="20"/>
              </w:rPr>
              <w:t xml:space="preserve"> г.</w:t>
            </w:r>
          </w:p>
          <w:p w:rsidR="00E75911" w:rsidRPr="006A5BD6" w:rsidRDefault="00E75911" w:rsidP="00C36C3A">
            <w:pPr>
              <w:snapToGrid w:val="0"/>
              <w:ind w:left="0" w:firstLine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pct"/>
            <w:gridSpan w:val="2"/>
          </w:tcPr>
          <w:p w:rsidR="00E75911" w:rsidRPr="006A5BD6" w:rsidRDefault="00E75911" w:rsidP="00C36C3A">
            <w:pPr>
              <w:ind w:left="0"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6A5BD6">
              <w:rPr>
                <w:color w:val="000000" w:themeColor="text1"/>
                <w:sz w:val="20"/>
                <w:szCs w:val="20"/>
              </w:rPr>
              <w:t>Максименко Анна Евгеньевна</w:t>
            </w:r>
          </w:p>
          <w:p w:rsidR="00E75911" w:rsidRPr="006A5BD6" w:rsidRDefault="00E75911" w:rsidP="00C36C3A">
            <w:pPr>
              <w:snapToGrid w:val="0"/>
              <w:ind w:left="0"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6A5BD6">
              <w:rPr>
                <w:color w:val="000000" w:themeColor="text1"/>
                <w:sz w:val="20"/>
                <w:szCs w:val="20"/>
              </w:rPr>
              <w:t>+79788162413</w:t>
            </w:r>
          </w:p>
          <w:p w:rsidR="00E75911" w:rsidRPr="006A5BD6" w:rsidRDefault="00E75911" w:rsidP="00C36C3A">
            <w:pPr>
              <w:ind w:left="0"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6A5BD6">
              <w:rPr>
                <w:color w:val="000000" w:themeColor="text1"/>
                <w:sz w:val="20"/>
                <w:szCs w:val="20"/>
              </w:rPr>
              <w:t>Михальченко М.С.</w:t>
            </w:r>
          </w:p>
          <w:p w:rsidR="00E75911" w:rsidRPr="006A5BD6" w:rsidRDefault="00E75911" w:rsidP="00C36C3A">
            <w:pPr>
              <w:snapToGrid w:val="0"/>
              <w:ind w:left="0"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6A5BD6">
              <w:rPr>
                <w:color w:val="000000" w:themeColor="text1"/>
                <w:sz w:val="20"/>
                <w:szCs w:val="20"/>
              </w:rPr>
              <w:t>+7 913 650 76 36</w:t>
            </w:r>
          </w:p>
          <w:p w:rsidR="00E75911" w:rsidRPr="006A5BD6" w:rsidRDefault="00E75911" w:rsidP="00C36C3A">
            <w:pPr>
              <w:snapToGrid w:val="0"/>
              <w:ind w:left="0"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A318EF">
              <w:rPr>
                <w:sz w:val="20"/>
                <w:szCs w:val="20"/>
              </w:rPr>
              <w:t>Maksimenko2010@km.ru</w:t>
            </w:r>
          </w:p>
          <w:p w:rsidR="00E75911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318EF">
              <w:rPr>
                <w:sz w:val="20"/>
                <w:szCs w:val="20"/>
              </w:rPr>
              <w:t>http://www.gpa.cfuv.ru/ru/</w:t>
            </w:r>
          </w:p>
          <w:p w:rsidR="00E75911" w:rsidRPr="006A5BD6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pct"/>
          </w:tcPr>
          <w:p w:rsidR="005A5DCE" w:rsidRPr="00530582" w:rsidRDefault="005A5DCE" w:rsidP="005A5DCE">
            <w:pPr>
              <w:pStyle w:val="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5305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Горбунова Наталья Владимировна</w:t>
            </w:r>
          </w:p>
          <w:p w:rsidR="005A5DCE" w:rsidRPr="00530582" w:rsidRDefault="005A5DCE" w:rsidP="005A5DCE">
            <w:pPr>
              <w:pStyle w:val="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5305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Тел. +3(654)323013</w:t>
            </w:r>
          </w:p>
          <w:p w:rsidR="005A5DCE" w:rsidRPr="00530582" w:rsidRDefault="005A5DCE" w:rsidP="005A5DCE">
            <w:pPr>
              <w:pStyle w:val="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7F5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E</w:t>
            </w:r>
            <w:r w:rsidRPr="005305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–</w:t>
            </w:r>
            <w:r w:rsidRPr="007F5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mail</w:t>
            </w:r>
          </w:p>
          <w:p w:rsidR="005A5DCE" w:rsidRPr="007F54DC" w:rsidRDefault="005A5DCE" w:rsidP="005A5DC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7F5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natalya-gor2008@yandex.ru</w:t>
            </w:r>
          </w:p>
          <w:p w:rsidR="00E75911" w:rsidRPr="004C5058" w:rsidRDefault="00E75911" w:rsidP="00C36C3A">
            <w:pPr>
              <w:ind w:left="0" w:firstLine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pct"/>
          </w:tcPr>
          <w:p w:rsidR="00E75911" w:rsidRPr="006A5BD6" w:rsidRDefault="00E75911" w:rsidP="00C36C3A">
            <w:pPr>
              <w:ind w:left="0" w:firstLine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16" w:type="pct"/>
            <w:gridSpan w:val="2"/>
          </w:tcPr>
          <w:p w:rsidR="00E75911" w:rsidRDefault="00E75911" w:rsidP="004B2D5D">
            <w:pPr>
              <w:ind w:left="0" w:firstLine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  <w:p w:rsidR="00E75911" w:rsidRPr="006A5BD6" w:rsidRDefault="00E75911" w:rsidP="004B2D5D">
            <w:pPr>
              <w:ind w:left="0"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6A5BD6">
              <w:rPr>
                <w:color w:val="000000" w:themeColor="text1"/>
                <w:sz w:val="20"/>
                <w:szCs w:val="20"/>
              </w:rPr>
              <w:t>Украина, Узбекистан</w:t>
            </w:r>
          </w:p>
        </w:tc>
        <w:tc>
          <w:tcPr>
            <w:tcW w:w="250" w:type="pct"/>
          </w:tcPr>
          <w:p w:rsidR="00E75911" w:rsidRPr="006A5BD6" w:rsidRDefault="00E75911" w:rsidP="00530582">
            <w:pPr>
              <w:ind w:left="0"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6A5BD6">
              <w:rPr>
                <w:color w:val="000000" w:themeColor="text1"/>
                <w:sz w:val="20"/>
                <w:szCs w:val="20"/>
              </w:rPr>
              <w:t>Российская академия художеств</w:t>
            </w:r>
          </w:p>
          <w:p w:rsidR="00E75911" w:rsidRPr="006A5BD6" w:rsidRDefault="00E75911" w:rsidP="00530582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A5BD6">
              <w:rPr>
                <w:color w:val="000000" w:themeColor="text1"/>
                <w:sz w:val="20"/>
                <w:szCs w:val="20"/>
              </w:rPr>
              <w:t>Российская академия образования</w:t>
            </w:r>
          </w:p>
          <w:p w:rsidR="00E75911" w:rsidRPr="006A5BD6" w:rsidRDefault="00E75911" w:rsidP="00530582">
            <w:pPr>
              <w:ind w:left="0" w:firstLine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</w:tcPr>
          <w:p w:rsidR="00E75911" w:rsidRPr="006A5BD6" w:rsidRDefault="00E75911" w:rsidP="002237CF">
            <w:pPr>
              <w:ind w:left="0" w:firstLine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193B99" w:rsidRDefault="00193B99" w:rsidP="00193B99">
            <w:pPr>
              <w:ind w:left="0" w:hanging="7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планируется подача заявки на грант грант РФФИ</w:t>
            </w:r>
          </w:p>
          <w:p w:rsidR="00C656BD" w:rsidRPr="006A5BD6" w:rsidRDefault="00602721" w:rsidP="00602721">
            <w:pPr>
              <w:ind w:left="0" w:firstLine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193B99">
              <w:rPr>
                <w:color w:val="000000" w:themeColor="text1"/>
                <w:sz w:val="20"/>
                <w:szCs w:val="20"/>
              </w:rPr>
              <w:t>00 тыс. руб.</w:t>
            </w:r>
          </w:p>
        </w:tc>
      </w:tr>
      <w:tr w:rsidR="00260E06" w:rsidRPr="00E61FD5" w:rsidTr="000B5805">
        <w:trPr>
          <w:gridBefore w:val="1"/>
          <w:gridAfter w:val="1"/>
          <w:wBefore w:w="82" w:type="pct"/>
          <w:wAfter w:w="201" w:type="pct"/>
          <w:trHeight w:val="391"/>
        </w:trPr>
        <w:tc>
          <w:tcPr>
            <w:tcW w:w="171" w:type="pct"/>
            <w:shd w:val="clear" w:color="auto" w:fill="auto"/>
          </w:tcPr>
          <w:p w:rsidR="00E75911" w:rsidRPr="00C5248A" w:rsidRDefault="006B6364" w:rsidP="00193B9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93B99">
              <w:rPr>
                <w:lang w:val="uk-UA"/>
              </w:rPr>
              <w:t>7</w:t>
            </w:r>
            <w:r w:rsidR="00E75911">
              <w:rPr>
                <w:lang w:val="uk-UA"/>
              </w:rPr>
              <w:t>.</w:t>
            </w:r>
          </w:p>
        </w:tc>
        <w:tc>
          <w:tcPr>
            <w:tcW w:w="723" w:type="pct"/>
            <w:shd w:val="clear" w:color="auto" w:fill="auto"/>
          </w:tcPr>
          <w:p w:rsidR="00E75911" w:rsidRPr="006B6364" w:rsidRDefault="00E75911" w:rsidP="00D93FFF">
            <w:pPr>
              <w:ind w:left="0" w:firstLine="0"/>
              <w:jc w:val="left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6B6364">
              <w:rPr>
                <w:color w:val="000000" w:themeColor="text1"/>
                <w:sz w:val="20"/>
                <w:szCs w:val="20"/>
              </w:rPr>
              <w:t>Гуманитарно-педагогическая академия ФГАОУ ВО «Крымский федеральный университет имени</w:t>
            </w:r>
            <w:r w:rsidRPr="006B636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B6364">
              <w:rPr>
                <w:color w:val="000000" w:themeColor="text1"/>
                <w:sz w:val="20"/>
                <w:szCs w:val="20"/>
              </w:rPr>
              <w:t>В.И. Вернадского</w:t>
            </w:r>
            <w:r w:rsidRPr="006B6364">
              <w:rPr>
                <w:b/>
                <w:color w:val="000000" w:themeColor="text1"/>
                <w:sz w:val="20"/>
                <w:szCs w:val="20"/>
              </w:rPr>
              <w:t>»</w:t>
            </w:r>
            <w:r w:rsidRPr="006B6364">
              <w:rPr>
                <w:rStyle w:val="21"/>
                <w:color w:val="000000" w:themeColor="text1"/>
                <w:sz w:val="20"/>
                <w:szCs w:val="20"/>
              </w:rPr>
              <w:t xml:space="preserve"> в г. Ялте</w:t>
            </w:r>
          </w:p>
          <w:p w:rsidR="00E75911" w:rsidRPr="006B6364" w:rsidRDefault="00E75911" w:rsidP="00D93FFF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B6364">
              <w:rPr>
                <w:color w:val="000000" w:themeColor="text1"/>
                <w:sz w:val="20"/>
                <w:szCs w:val="20"/>
              </w:rPr>
              <w:t>Институт педагогики, психологии и инклюзивного образования</w:t>
            </w:r>
          </w:p>
          <w:p w:rsidR="00E75911" w:rsidRPr="006B6364" w:rsidRDefault="00E75911" w:rsidP="00D93FFF">
            <w:pPr>
              <w:pStyle w:val="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кафедра педагогического мастерства учителей </w:t>
            </w:r>
            <w:r w:rsidRPr="006B6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начальных классов и воспитателей дошкольных учреждений</w:t>
            </w:r>
            <w:r w:rsidR="00627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 кафедра психологии</w:t>
            </w:r>
          </w:p>
        </w:tc>
        <w:tc>
          <w:tcPr>
            <w:tcW w:w="769" w:type="pct"/>
            <w:shd w:val="clear" w:color="auto" w:fill="auto"/>
          </w:tcPr>
          <w:p w:rsidR="00E75911" w:rsidRPr="004C76E8" w:rsidRDefault="00E502B8" w:rsidP="00C36C3A">
            <w:pPr>
              <w:pStyle w:val="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Международная</w:t>
            </w:r>
            <w:r w:rsidR="00E75911" w:rsidRPr="004C76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научно-практическая конференция «Профессионализм педагога: </w:t>
            </w:r>
            <w:r w:rsidR="004C76E8" w:rsidRPr="004C76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психолого-педагогическое сопровождение успешной карьеры</w:t>
            </w:r>
            <w:r w:rsidR="00E75911" w:rsidRPr="004C76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E75911" w:rsidRPr="006B6364" w:rsidRDefault="00E75911" w:rsidP="00D93FFF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5911" w:rsidRPr="006B6364" w:rsidRDefault="00E75911" w:rsidP="00D93FFF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5911" w:rsidRPr="006B6364" w:rsidRDefault="00E75911" w:rsidP="00D93FFF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5911" w:rsidRPr="006B6364" w:rsidRDefault="00E75911" w:rsidP="00D93FFF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5911" w:rsidRPr="006B6364" w:rsidRDefault="00E75911" w:rsidP="00D93FFF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pct"/>
          </w:tcPr>
          <w:p w:rsidR="00E75911" w:rsidRPr="006B6364" w:rsidRDefault="00E75911" w:rsidP="00C36C3A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Ялта</w:t>
            </w:r>
          </w:p>
          <w:p w:rsidR="00E75911" w:rsidRPr="006B6364" w:rsidRDefault="00E75911" w:rsidP="00C36C3A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ГПА КФУ</w:t>
            </w:r>
          </w:p>
          <w:p w:rsidR="00E75911" w:rsidRPr="006B6364" w:rsidRDefault="00E75911" w:rsidP="00C36C3A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Севастопольская 2 А</w:t>
            </w:r>
          </w:p>
          <w:p w:rsidR="00E75911" w:rsidRPr="006B6364" w:rsidRDefault="00E75911" w:rsidP="00C36C3A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5911" w:rsidRPr="006B6364" w:rsidRDefault="00E75911" w:rsidP="00C36C3A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63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21-23.10</w:t>
            </w:r>
          </w:p>
          <w:p w:rsidR="00E75911" w:rsidRPr="006B6364" w:rsidRDefault="00E75911" w:rsidP="00C36C3A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63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Pr="006B63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20</w:t>
            </w:r>
            <w:r w:rsidRPr="006B63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  <w:p w:rsidR="00E75911" w:rsidRPr="006B6364" w:rsidRDefault="00E75911" w:rsidP="00C36C3A">
            <w:pPr>
              <w:pStyle w:val="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pct"/>
            <w:gridSpan w:val="2"/>
          </w:tcPr>
          <w:p w:rsidR="00627868" w:rsidRPr="006B6364" w:rsidRDefault="00627868" w:rsidP="00C36C3A">
            <w:pPr>
              <w:pStyle w:val="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Пономарёва Елена Юрьевна</w:t>
            </w:r>
          </w:p>
          <w:p w:rsidR="00E75911" w:rsidRPr="006B6364" w:rsidRDefault="00E75911" w:rsidP="00C36C3A">
            <w:pPr>
              <w:pStyle w:val="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Макаренко Юлия Владимировна</w:t>
            </w:r>
          </w:p>
          <w:p w:rsidR="00E75911" w:rsidRPr="006B6364" w:rsidRDefault="00E75911" w:rsidP="00C36C3A">
            <w:pPr>
              <w:pStyle w:val="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 + 7978 81330668</w:t>
            </w:r>
          </w:p>
          <w:p w:rsidR="00E75911" w:rsidRPr="006B6364" w:rsidRDefault="00E75911" w:rsidP="00C36C3A">
            <w:pPr>
              <w:suppressAutoHyphens/>
              <w:ind w:left="0"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6B6364">
              <w:rPr>
                <w:sz w:val="20"/>
                <w:szCs w:val="20"/>
              </w:rPr>
              <w:t>jvmakarenko@gmail.com</w:t>
            </w:r>
          </w:p>
        </w:tc>
        <w:tc>
          <w:tcPr>
            <w:tcW w:w="452" w:type="pct"/>
          </w:tcPr>
          <w:p w:rsidR="005A5DCE" w:rsidRPr="00530582" w:rsidRDefault="005A5DCE" w:rsidP="005A5DCE">
            <w:pPr>
              <w:pStyle w:val="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5305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Горбунова Наталья Владимировна</w:t>
            </w:r>
          </w:p>
          <w:p w:rsidR="005A5DCE" w:rsidRPr="00530582" w:rsidRDefault="005A5DCE" w:rsidP="005A5DCE">
            <w:pPr>
              <w:pStyle w:val="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5305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Тел. +3(654)323013</w:t>
            </w:r>
          </w:p>
          <w:p w:rsidR="005A5DCE" w:rsidRPr="00530582" w:rsidRDefault="005A5DCE" w:rsidP="005A5DCE">
            <w:pPr>
              <w:pStyle w:val="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7F5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E</w:t>
            </w:r>
            <w:r w:rsidRPr="005305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–</w:t>
            </w:r>
            <w:r w:rsidRPr="007F5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mail</w:t>
            </w:r>
          </w:p>
          <w:p w:rsidR="005A5DCE" w:rsidRPr="007F54DC" w:rsidRDefault="005A5DCE" w:rsidP="005A5DC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7F5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natalya-gor2008@yandex.ru</w:t>
            </w:r>
          </w:p>
          <w:p w:rsidR="00E75911" w:rsidRPr="006B6364" w:rsidRDefault="00E75911" w:rsidP="00C36C3A">
            <w:pPr>
              <w:pStyle w:val="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Глузман Александр Владимирович</w:t>
            </w:r>
          </w:p>
          <w:p w:rsidR="00E75911" w:rsidRPr="000B5805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  <w:lang w:val="en-US"/>
              </w:rPr>
            </w:pPr>
            <w:r w:rsidRPr="006B6364">
              <w:rPr>
                <w:color w:val="000000" w:themeColor="text1"/>
                <w:sz w:val="20"/>
                <w:szCs w:val="20"/>
              </w:rPr>
              <w:t>тел</w:t>
            </w:r>
            <w:r w:rsidRPr="000B5805">
              <w:rPr>
                <w:color w:val="000000" w:themeColor="text1"/>
                <w:sz w:val="20"/>
                <w:szCs w:val="20"/>
                <w:lang w:val="en-US"/>
              </w:rPr>
              <w:t>. +3(654)32301</w:t>
            </w:r>
            <w:r w:rsidRPr="000B5805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3</w:t>
            </w:r>
          </w:p>
          <w:p w:rsidR="00E75911" w:rsidRPr="000B5805" w:rsidRDefault="00E75911" w:rsidP="00C36C3A">
            <w:pPr>
              <w:pStyle w:val="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B6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  <w:r w:rsidRPr="006B6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Pr="000B58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060.</w:t>
            </w:r>
            <w:r w:rsidRPr="006B636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B63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rimea</w:t>
            </w:r>
            <w:r w:rsidRPr="000B58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 w:rsidRPr="006B63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r w:rsidRPr="000B58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B63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272" w:type="pct"/>
          </w:tcPr>
          <w:p w:rsidR="00E75911" w:rsidRPr="006B6364" w:rsidRDefault="00E75911" w:rsidP="00C36C3A">
            <w:pPr>
              <w:rPr>
                <w:color w:val="000000" w:themeColor="text1"/>
                <w:sz w:val="20"/>
                <w:szCs w:val="20"/>
              </w:rPr>
            </w:pPr>
            <w:r w:rsidRPr="006B6364">
              <w:rPr>
                <w:color w:val="000000" w:themeColor="text1"/>
                <w:sz w:val="20"/>
                <w:szCs w:val="20"/>
              </w:rPr>
              <w:lastRenderedPageBreak/>
              <w:t>110</w:t>
            </w:r>
          </w:p>
        </w:tc>
        <w:tc>
          <w:tcPr>
            <w:tcW w:w="316" w:type="pct"/>
            <w:gridSpan w:val="2"/>
          </w:tcPr>
          <w:p w:rsidR="00E75911" w:rsidRPr="006B6364" w:rsidRDefault="00E75911" w:rsidP="004B2D5D">
            <w:pPr>
              <w:ind w:left="0" w:firstLine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6B6364">
              <w:rPr>
                <w:color w:val="000000" w:themeColor="text1"/>
                <w:sz w:val="20"/>
                <w:szCs w:val="20"/>
                <w:lang w:val="uk-UA"/>
              </w:rPr>
              <w:t>2</w:t>
            </w:r>
          </w:p>
          <w:p w:rsidR="00E75911" w:rsidRPr="006B6364" w:rsidRDefault="00E75911" w:rsidP="004B2D5D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6B6364">
              <w:rPr>
                <w:color w:val="000000" w:themeColor="text1"/>
                <w:sz w:val="20"/>
                <w:szCs w:val="20"/>
                <w:lang w:val="uk-UA"/>
              </w:rPr>
              <w:t>Белоруссия</w:t>
            </w:r>
          </w:p>
        </w:tc>
        <w:tc>
          <w:tcPr>
            <w:tcW w:w="250" w:type="pct"/>
          </w:tcPr>
          <w:p w:rsidR="00E75911" w:rsidRPr="006B6364" w:rsidRDefault="00E75911" w:rsidP="00530582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B6364">
              <w:rPr>
                <w:color w:val="000000" w:themeColor="text1"/>
                <w:sz w:val="20"/>
                <w:szCs w:val="20"/>
              </w:rPr>
              <w:t>Р</w:t>
            </w:r>
            <w:r w:rsidR="006B6364" w:rsidRPr="006B6364">
              <w:rPr>
                <w:color w:val="000000" w:themeColor="text1"/>
                <w:sz w:val="20"/>
                <w:szCs w:val="20"/>
              </w:rPr>
              <w:t xml:space="preserve">АО </w:t>
            </w:r>
          </w:p>
          <w:p w:rsidR="00E75911" w:rsidRPr="006B6364" w:rsidRDefault="00E75911" w:rsidP="00530582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B6364">
              <w:rPr>
                <w:color w:val="000000" w:themeColor="text1"/>
                <w:sz w:val="20"/>
                <w:szCs w:val="20"/>
              </w:rPr>
              <w:t>Белорусский государственный педагогический университет имени Макси</w:t>
            </w:r>
            <w:r w:rsidRPr="006B6364">
              <w:rPr>
                <w:color w:val="000000" w:themeColor="text1"/>
                <w:sz w:val="20"/>
                <w:szCs w:val="20"/>
              </w:rPr>
              <w:lastRenderedPageBreak/>
              <w:t>ма Танка</w:t>
            </w:r>
          </w:p>
        </w:tc>
        <w:tc>
          <w:tcPr>
            <w:tcW w:w="399" w:type="pct"/>
            <w:shd w:val="clear" w:color="auto" w:fill="auto"/>
          </w:tcPr>
          <w:p w:rsidR="00E75911" w:rsidRPr="006B6364" w:rsidRDefault="00E75911" w:rsidP="00D93F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E75911" w:rsidRDefault="00602721" w:rsidP="004C76E8">
            <w:pPr>
              <w:ind w:left="0" w:firstLine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частично </w:t>
            </w:r>
            <w:r w:rsidR="004C76E8" w:rsidRPr="00193B99">
              <w:rPr>
                <w:color w:val="000000" w:themeColor="text1"/>
                <w:sz w:val="20"/>
                <w:szCs w:val="20"/>
                <w:lang w:val="uk-UA"/>
              </w:rPr>
              <w:t>орг. взносы участников конференции</w:t>
            </w:r>
          </w:p>
          <w:p w:rsidR="00602721" w:rsidRPr="00193B99" w:rsidRDefault="00602721" w:rsidP="004C76E8">
            <w:pPr>
              <w:ind w:left="0" w:firstLine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планируется заявка в РФФИ 700 тыс. руб.</w:t>
            </w:r>
          </w:p>
          <w:p w:rsidR="008621FB" w:rsidRPr="006B6364" w:rsidRDefault="008621FB" w:rsidP="004C76E8">
            <w:pPr>
              <w:ind w:left="0" w:firstLine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260E06" w:rsidRPr="00E61FD5" w:rsidTr="000B5805">
        <w:trPr>
          <w:gridBefore w:val="1"/>
          <w:gridAfter w:val="1"/>
          <w:wBefore w:w="82" w:type="pct"/>
          <w:wAfter w:w="201" w:type="pct"/>
          <w:trHeight w:val="391"/>
        </w:trPr>
        <w:tc>
          <w:tcPr>
            <w:tcW w:w="171" w:type="pct"/>
            <w:shd w:val="clear" w:color="auto" w:fill="auto"/>
          </w:tcPr>
          <w:p w:rsidR="00E75911" w:rsidRPr="00C5248A" w:rsidRDefault="006B6364" w:rsidP="00193B9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193B99">
              <w:rPr>
                <w:lang w:val="uk-UA"/>
              </w:rPr>
              <w:t>8</w:t>
            </w:r>
            <w:r w:rsidR="00E75911">
              <w:rPr>
                <w:lang w:val="uk-UA"/>
              </w:rPr>
              <w:t>.</w:t>
            </w:r>
          </w:p>
        </w:tc>
        <w:tc>
          <w:tcPr>
            <w:tcW w:w="723" w:type="pct"/>
            <w:shd w:val="clear" w:color="auto" w:fill="auto"/>
          </w:tcPr>
          <w:p w:rsidR="00E75911" w:rsidRPr="00652BFB" w:rsidRDefault="00E75911" w:rsidP="00D93FFF">
            <w:pPr>
              <w:ind w:left="0" w:firstLine="0"/>
              <w:jc w:val="left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652BFB">
              <w:rPr>
                <w:color w:val="000000" w:themeColor="text1"/>
                <w:sz w:val="20"/>
                <w:szCs w:val="20"/>
              </w:rPr>
              <w:t>Гуманитарно-педагогическая академия ФГАОУ ВО «Крымский федеральный университет имени</w:t>
            </w:r>
            <w:r w:rsidRPr="00652BF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52BFB">
              <w:rPr>
                <w:color w:val="000000" w:themeColor="text1"/>
                <w:sz w:val="20"/>
                <w:szCs w:val="20"/>
              </w:rPr>
              <w:t>В.И. Вернадского</w:t>
            </w:r>
            <w:r w:rsidRPr="00652BFB">
              <w:rPr>
                <w:b/>
                <w:color w:val="000000" w:themeColor="text1"/>
                <w:sz w:val="20"/>
                <w:szCs w:val="20"/>
              </w:rPr>
              <w:t>»</w:t>
            </w:r>
            <w:r w:rsidRPr="00652BFB">
              <w:rPr>
                <w:rStyle w:val="21"/>
                <w:color w:val="000000" w:themeColor="text1"/>
                <w:sz w:val="20"/>
                <w:szCs w:val="20"/>
              </w:rPr>
              <w:t xml:space="preserve"> в г. Ялте</w:t>
            </w:r>
          </w:p>
          <w:p w:rsidR="00E75911" w:rsidRPr="00652BFB" w:rsidRDefault="00E75911" w:rsidP="00D93FFF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52BFB">
              <w:rPr>
                <w:color w:val="000000" w:themeColor="text1"/>
                <w:sz w:val="20"/>
                <w:szCs w:val="20"/>
              </w:rPr>
              <w:t>Институт педагогики, психологии и инклюзивного образования</w:t>
            </w:r>
          </w:p>
          <w:p w:rsidR="00E75911" w:rsidRPr="00652BFB" w:rsidRDefault="00E75911" w:rsidP="00D93FFF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52BFB">
              <w:rPr>
                <w:color w:val="000000" w:themeColor="text1"/>
                <w:sz w:val="20"/>
                <w:szCs w:val="20"/>
              </w:rPr>
              <w:t>кафедра педагогики и управления учебными заведениями</w:t>
            </w:r>
          </w:p>
        </w:tc>
        <w:tc>
          <w:tcPr>
            <w:tcW w:w="769" w:type="pct"/>
            <w:shd w:val="clear" w:color="auto" w:fill="auto"/>
          </w:tcPr>
          <w:p w:rsidR="00E75911" w:rsidRPr="00652BFB" w:rsidRDefault="00E75911" w:rsidP="00D93FF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2B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Всероссийскаянаучно-практическая конференция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r w:rsidRPr="00652B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Многонациональный Крым. Диалог культур, религий и народов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E75911" w:rsidRPr="00652BFB" w:rsidRDefault="00E75911" w:rsidP="00D93FF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E75911" w:rsidRPr="00652BFB" w:rsidRDefault="00E75911" w:rsidP="00D93FF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5911" w:rsidRPr="00652BFB" w:rsidRDefault="00E75911" w:rsidP="00D93FF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5911" w:rsidRPr="00652BFB" w:rsidRDefault="00E75911" w:rsidP="00D93FFF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pct"/>
          </w:tcPr>
          <w:p w:rsidR="00E75911" w:rsidRPr="00652BFB" w:rsidRDefault="00E75911" w:rsidP="00C36C3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2B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Ялта</w:t>
            </w:r>
          </w:p>
          <w:p w:rsidR="00E75911" w:rsidRPr="00652BFB" w:rsidRDefault="00E75911" w:rsidP="00C36C3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2B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ГПА КФУ</w:t>
            </w:r>
          </w:p>
          <w:p w:rsidR="00E75911" w:rsidRPr="00652BFB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52BFB">
              <w:rPr>
                <w:color w:val="000000" w:themeColor="text1"/>
                <w:sz w:val="20"/>
                <w:szCs w:val="20"/>
              </w:rPr>
              <w:t>ул. Севастопольская 2 А</w:t>
            </w:r>
          </w:p>
          <w:p w:rsidR="00E75911" w:rsidRPr="00652BFB" w:rsidRDefault="00E75911" w:rsidP="00C36C3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  <w:p w:rsidR="00E75911" w:rsidRPr="00652BFB" w:rsidRDefault="00E75911" w:rsidP="00C36C3A">
            <w:pPr>
              <w:ind w:left="0" w:firstLine="0"/>
              <w:rPr>
                <w:b/>
                <w:color w:val="000000" w:themeColor="text1"/>
                <w:sz w:val="20"/>
                <w:szCs w:val="20"/>
              </w:rPr>
            </w:pPr>
            <w:r w:rsidRPr="00652BFB">
              <w:rPr>
                <w:b/>
                <w:color w:val="000000" w:themeColor="text1"/>
                <w:sz w:val="20"/>
                <w:szCs w:val="20"/>
              </w:rPr>
              <w:t>24. 10 2020 г.</w:t>
            </w:r>
          </w:p>
        </w:tc>
        <w:tc>
          <w:tcPr>
            <w:tcW w:w="588" w:type="pct"/>
            <w:gridSpan w:val="2"/>
          </w:tcPr>
          <w:p w:rsidR="00E75911" w:rsidRPr="00652BFB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52BFB">
              <w:rPr>
                <w:color w:val="000000" w:themeColor="text1"/>
                <w:sz w:val="20"/>
                <w:szCs w:val="20"/>
              </w:rPr>
              <w:t xml:space="preserve">Редькина Людмила Ивановна </w:t>
            </w:r>
          </w:p>
          <w:p w:rsidR="00E75911" w:rsidRPr="00652BFB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52BFB">
              <w:rPr>
                <w:color w:val="000000" w:themeColor="text1"/>
                <w:sz w:val="20"/>
                <w:szCs w:val="20"/>
              </w:rPr>
              <w:t>+7978 808 51 64</w:t>
            </w:r>
          </w:p>
          <w:p w:rsidR="00E75911" w:rsidRPr="00652BFB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52BFB"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Pr="00652BFB">
              <w:rPr>
                <w:color w:val="000000" w:themeColor="text1"/>
                <w:sz w:val="20"/>
                <w:szCs w:val="20"/>
              </w:rPr>
              <w:t>-</w:t>
            </w:r>
            <w:r w:rsidRPr="00652BFB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Pr="00652BFB">
              <w:rPr>
                <w:color w:val="000000" w:themeColor="text1"/>
                <w:sz w:val="20"/>
                <w:szCs w:val="20"/>
              </w:rPr>
              <w:t xml:space="preserve">:   </w:t>
            </w:r>
            <w:r w:rsidRPr="00652BFB">
              <w:rPr>
                <w:sz w:val="20"/>
                <w:szCs w:val="20"/>
                <w:lang w:val="en-US"/>
              </w:rPr>
              <w:t>redkina</w:t>
            </w:r>
            <w:r w:rsidRPr="00652BFB">
              <w:rPr>
                <w:sz w:val="20"/>
                <w:szCs w:val="20"/>
              </w:rPr>
              <w:t>7@</w:t>
            </w:r>
            <w:r w:rsidRPr="00652BFB">
              <w:rPr>
                <w:sz w:val="20"/>
                <w:szCs w:val="20"/>
                <w:lang w:val="en-US"/>
              </w:rPr>
              <w:t>mail</w:t>
            </w:r>
            <w:r w:rsidRPr="00652BFB">
              <w:rPr>
                <w:sz w:val="20"/>
                <w:szCs w:val="20"/>
              </w:rPr>
              <w:t>.</w:t>
            </w:r>
            <w:r w:rsidRPr="00652BFB">
              <w:rPr>
                <w:sz w:val="20"/>
                <w:szCs w:val="20"/>
                <w:lang w:val="en-US"/>
              </w:rPr>
              <w:t>ru</w:t>
            </w:r>
          </w:p>
          <w:p w:rsidR="00E75911" w:rsidRPr="00652BFB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52BFB">
              <w:rPr>
                <w:sz w:val="20"/>
                <w:szCs w:val="20"/>
                <w:lang w:val="en-US"/>
              </w:rPr>
              <w:t>http</w:t>
            </w:r>
            <w:r w:rsidRPr="00652BFB">
              <w:rPr>
                <w:sz w:val="20"/>
                <w:szCs w:val="20"/>
              </w:rPr>
              <w:t>://</w:t>
            </w:r>
            <w:r w:rsidRPr="00652BFB">
              <w:rPr>
                <w:sz w:val="20"/>
                <w:szCs w:val="20"/>
                <w:lang w:val="en-US"/>
              </w:rPr>
              <w:t>www</w:t>
            </w:r>
            <w:r w:rsidRPr="00652BFB">
              <w:rPr>
                <w:sz w:val="20"/>
                <w:szCs w:val="20"/>
              </w:rPr>
              <w:t>.</w:t>
            </w:r>
            <w:r w:rsidRPr="00652BFB">
              <w:rPr>
                <w:sz w:val="20"/>
                <w:szCs w:val="20"/>
                <w:lang w:val="en-US"/>
              </w:rPr>
              <w:t>gpa</w:t>
            </w:r>
            <w:r w:rsidRPr="00652BFB">
              <w:rPr>
                <w:sz w:val="20"/>
                <w:szCs w:val="20"/>
              </w:rPr>
              <w:t>.</w:t>
            </w:r>
            <w:r w:rsidRPr="00652BFB">
              <w:rPr>
                <w:sz w:val="20"/>
                <w:szCs w:val="20"/>
                <w:lang w:val="en-US"/>
              </w:rPr>
              <w:t>cfuv</w:t>
            </w:r>
            <w:r w:rsidRPr="00652BFB">
              <w:rPr>
                <w:sz w:val="20"/>
                <w:szCs w:val="20"/>
              </w:rPr>
              <w:t>.</w:t>
            </w:r>
            <w:r w:rsidRPr="00652BFB">
              <w:rPr>
                <w:sz w:val="20"/>
                <w:szCs w:val="20"/>
                <w:lang w:val="en-US"/>
              </w:rPr>
              <w:t>ru</w:t>
            </w:r>
            <w:r w:rsidRPr="00652BFB">
              <w:rPr>
                <w:sz w:val="20"/>
                <w:szCs w:val="20"/>
              </w:rPr>
              <w:t>/</w:t>
            </w:r>
            <w:r w:rsidRPr="00652BFB">
              <w:rPr>
                <w:sz w:val="20"/>
                <w:szCs w:val="20"/>
                <w:lang w:val="en-US"/>
              </w:rPr>
              <w:t>ru</w:t>
            </w:r>
            <w:r w:rsidRPr="00652BFB">
              <w:rPr>
                <w:sz w:val="20"/>
                <w:szCs w:val="20"/>
              </w:rPr>
              <w:t>/</w:t>
            </w:r>
          </w:p>
        </w:tc>
        <w:tc>
          <w:tcPr>
            <w:tcW w:w="452" w:type="pct"/>
          </w:tcPr>
          <w:p w:rsidR="00E75911" w:rsidRPr="00652BFB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652BFB">
              <w:rPr>
                <w:color w:val="000000" w:themeColor="text1"/>
                <w:sz w:val="20"/>
                <w:szCs w:val="20"/>
              </w:rPr>
              <w:t>Глузман</w:t>
            </w:r>
          </w:p>
          <w:p w:rsidR="00E75911" w:rsidRPr="00652BFB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52BFB">
              <w:rPr>
                <w:color w:val="000000" w:themeColor="text1"/>
                <w:sz w:val="20"/>
                <w:szCs w:val="20"/>
              </w:rPr>
              <w:t>Александр Владимирович,</w:t>
            </w:r>
          </w:p>
          <w:p w:rsidR="00E75911" w:rsidRPr="00652BFB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52BFB">
              <w:rPr>
                <w:color w:val="000000" w:themeColor="text1"/>
                <w:sz w:val="20"/>
                <w:szCs w:val="20"/>
              </w:rPr>
              <w:t>тел. (3654)32-30-13</w:t>
            </w:r>
          </w:p>
          <w:p w:rsidR="00E75911" w:rsidRPr="00652BFB" w:rsidRDefault="00E75911" w:rsidP="00C36C3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2BF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652B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652BF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652B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652BFB">
              <w:rPr>
                <w:rFonts w:ascii="Times New Roman" w:hAnsi="Times New Roman" w:cs="Times New Roman"/>
                <w:sz w:val="20"/>
                <w:szCs w:val="20"/>
              </w:rPr>
              <w:t>060.с</w:t>
            </w:r>
            <w:r w:rsidRPr="00652B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rimea</w:t>
            </w:r>
            <w:r w:rsidRPr="00652BF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652B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r w:rsidRPr="00652B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2B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272" w:type="pct"/>
          </w:tcPr>
          <w:p w:rsidR="00E75911" w:rsidRPr="00652BFB" w:rsidRDefault="00E75911" w:rsidP="00C36C3A">
            <w:pPr>
              <w:ind w:left="0"/>
              <w:rPr>
                <w:color w:val="000000" w:themeColor="text1"/>
                <w:sz w:val="20"/>
                <w:szCs w:val="20"/>
              </w:rPr>
            </w:pPr>
            <w:r w:rsidRPr="00652BFB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16" w:type="pct"/>
            <w:gridSpan w:val="2"/>
          </w:tcPr>
          <w:p w:rsidR="00E75911" w:rsidRPr="00652BFB" w:rsidRDefault="00E75911" w:rsidP="00C36C3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0" w:type="pct"/>
          </w:tcPr>
          <w:p w:rsidR="00E75911" w:rsidRPr="00652BFB" w:rsidRDefault="00E75911" w:rsidP="00530582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52BFB">
              <w:rPr>
                <w:color w:val="000000" w:themeColor="text1"/>
                <w:sz w:val="20"/>
                <w:szCs w:val="20"/>
              </w:rPr>
              <w:t xml:space="preserve">Ассамблея народов России </w:t>
            </w:r>
          </w:p>
          <w:p w:rsidR="00E75911" w:rsidRPr="00652BFB" w:rsidRDefault="00E75911" w:rsidP="00530582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52BFB">
              <w:rPr>
                <w:color w:val="000000" w:themeColor="text1"/>
                <w:sz w:val="20"/>
                <w:szCs w:val="20"/>
              </w:rPr>
              <w:t>(г. Москва)</w:t>
            </w:r>
          </w:p>
          <w:p w:rsidR="00E75911" w:rsidRPr="00652BFB" w:rsidRDefault="00E75911" w:rsidP="00530582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52BFB">
              <w:rPr>
                <w:color w:val="000000" w:themeColor="text1"/>
                <w:sz w:val="20"/>
                <w:szCs w:val="20"/>
              </w:rPr>
              <w:t>Региональное отделение Ассамблеи народов России  в Крыму</w:t>
            </w:r>
          </w:p>
        </w:tc>
        <w:tc>
          <w:tcPr>
            <w:tcW w:w="399" w:type="pct"/>
            <w:shd w:val="clear" w:color="auto" w:fill="auto"/>
          </w:tcPr>
          <w:p w:rsidR="00E75911" w:rsidRPr="00652BFB" w:rsidRDefault="00E75911" w:rsidP="00D93FFF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4F7742" w:rsidRDefault="004F7742" w:rsidP="004F7742">
            <w:pPr>
              <w:ind w:left="0" w:hanging="7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планируется подача заявки на грант РФФИ, в случае, если не будет поддержана - </w:t>
            </w:r>
          </w:p>
          <w:p w:rsidR="004F7742" w:rsidRDefault="004F7742" w:rsidP="004F7742">
            <w:pPr>
              <w:ind w:left="0" w:hanging="70"/>
              <w:rPr>
                <w:color w:val="000000" w:themeColor="text1"/>
                <w:sz w:val="20"/>
                <w:szCs w:val="20"/>
              </w:rPr>
            </w:pPr>
            <w:r w:rsidRPr="0049319E">
              <w:rPr>
                <w:color w:val="000000" w:themeColor="text1"/>
                <w:sz w:val="20"/>
                <w:szCs w:val="20"/>
              </w:rPr>
              <w:t>За счет средств оргвзносов участников</w:t>
            </w:r>
          </w:p>
          <w:p w:rsidR="00E75911" w:rsidRPr="00652BFB" w:rsidRDefault="004F7742" w:rsidP="004F7742">
            <w:pPr>
              <w:ind w:left="0" w:firstLine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300 тыс. руб.</w:t>
            </w:r>
          </w:p>
        </w:tc>
      </w:tr>
      <w:tr w:rsidR="00260E06" w:rsidRPr="00E61FD5" w:rsidTr="000B5805">
        <w:trPr>
          <w:gridBefore w:val="1"/>
          <w:gridAfter w:val="1"/>
          <w:wBefore w:w="82" w:type="pct"/>
          <w:wAfter w:w="201" w:type="pct"/>
          <w:trHeight w:val="391"/>
        </w:trPr>
        <w:tc>
          <w:tcPr>
            <w:tcW w:w="171" w:type="pct"/>
            <w:shd w:val="clear" w:color="auto" w:fill="auto"/>
          </w:tcPr>
          <w:p w:rsidR="00E75911" w:rsidRPr="00C5248A" w:rsidRDefault="00193B99" w:rsidP="006B6364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E75911" w:rsidRPr="00C5248A">
              <w:rPr>
                <w:lang w:val="uk-UA"/>
              </w:rPr>
              <w:t>.</w:t>
            </w:r>
          </w:p>
        </w:tc>
        <w:tc>
          <w:tcPr>
            <w:tcW w:w="723" w:type="pct"/>
            <w:shd w:val="clear" w:color="auto" w:fill="auto"/>
          </w:tcPr>
          <w:p w:rsidR="00E75911" w:rsidRPr="00BF7BC5" w:rsidRDefault="00E75911" w:rsidP="00D93FFF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F7BC5">
              <w:rPr>
                <w:color w:val="000000" w:themeColor="text1"/>
                <w:sz w:val="20"/>
                <w:szCs w:val="20"/>
              </w:rPr>
              <w:t>Гуманитарно-педагогическая академия ФГАОУ ВО «Крымский федеральный университет имени В.И. Вернадского»</w:t>
            </w:r>
            <w:r w:rsidRPr="00BF7BC5">
              <w:rPr>
                <w:rStyle w:val="21"/>
                <w:color w:val="000000" w:themeColor="text1"/>
                <w:sz w:val="20"/>
                <w:szCs w:val="20"/>
              </w:rPr>
              <w:t xml:space="preserve"> в г. Ялте</w:t>
            </w:r>
          </w:p>
        </w:tc>
        <w:tc>
          <w:tcPr>
            <w:tcW w:w="769" w:type="pct"/>
            <w:shd w:val="clear" w:color="auto" w:fill="auto"/>
          </w:tcPr>
          <w:p w:rsidR="00E75911" w:rsidRPr="00BF7BC5" w:rsidRDefault="00E75911" w:rsidP="00C36C3A">
            <w:pPr>
              <w:ind w:left="-57" w:right="-57" w:firstLine="0"/>
              <w:rPr>
                <w:color w:val="000000" w:themeColor="text1"/>
                <w:sz w:val="20"/>
                <w:szCs w:val="20"/>
              </w:rPr>
            </w:pPr>
            <w:r w:rsidRPr="00BF7BC5">
              <w:rPr>
                <w:color w:val="000000" w:themeColor="text1"/>
                <w:sz w:val="20"/>
                <w:szCs w:val="20"/>
              </w:rPr>
              <w:t>Всероссийская научно-практическая студенческая конференция</w:t>
            </w:r>
            <w:r>
              <w:rPr>
                <w:color w:val="000000" w:themeColor="text1"/>
                <w:sz w:val="20"/>
                <w:szCs w:val="20"/>
              </w:rPr>
              <w:t xml:space="preserve"> «</w:t>
            </w:r>
            <w:r w:rsidRPr="00BF7BC5">
              <w:rPr>
                <w:color w:val="000000" w:themeColor="text1"/>
                <w:sz w:val="20"/>
                <w:szCs w:val="20"/>
              </w:rPr>
              <w:t>Студенческая практика – ключ к будущей профессии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</w:p>
          <w:p w:rsidR="00E75911" w:rsidRPr="00BF7BC5" w:rsidRDefault="00E75911" w:rsidP="00D93FFF">
            <w:pPr>
              <w:pStyle w:val="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5911" w:rsidRPr="00BF7BC5" w:rsidRDefault="00E75911" w:rsidP="00D93FFF">
            <w:pPr>
              <w:pStyle w:val="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pct"/>
          </w:tcPr>
          <w:p w:rsidR="00E75911" w:rsidRPr="00BF7BC5" w:rsidRDefault="00E75911" w:rsidP="00C36C3A">
            <w:pPr>
              <w:pStyle w:val="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7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Ялта</w:t>
            </w:r>
          </w:p>
          <w:p w:rsidR="00E75911" w:rsidRPr="00BF7BC5" w:rsidRDefault="00E75911" w:rsidP="00C36C3A">
            <w:pPr>
              <w:pStyle w:val="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7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ГПА КФУ</w:t>
            </w:r>
          </w:p>
          <w:p w:rsidR="00E75911" w:rsidRPr="00BF7BC5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F7BC5">
              <w:rPr>
                <w:color w:val="000000" w:themeColor="text1"/>
                <w:sz w:val="20"/>
                <w:szCs w:val="20"/>
              </w:rPr>
              <w:t>ул. Севастопольская 2 А</w:t>
            </w:r>
          </w:p>
          <w:p w:rsidR="00E75911" w:rsidRPr="00BF7BC5" w:rsidRDefault="00E75911" w:rsidP="00C36C3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  <w:p w:rsidR="006B6364" w:rsidRDefault="00E75911" w:rsidP="00C36C3A">
            <w:pPr>
              <w:ind w:left="0" w:firstLine="0"/>
              <w:rPr>
                <w:b/>
                <w:color w:val="000000" w:themeColor="text1"/>
                <w:sz w:val="20"/>
                <w:szCs w:val="20"/>
              </w:rPr>
            </w:pPr>
            <w:r w:rsidRPr="00C5248A">
              <w:rPr>
                <w:b/>
                <w:color w:val="000000" w:themeColor="text1"/>
                <w:sz w:val="20"/>
                <w:szCs w:val="20"/>
              </w:rPr>
              <w:t>05-06.11.</w:t>
            </w:r>
          </w:p>
          <w:p w:rsidR="00E75911" w:rsidRPr="00C5248A" w:rsidRDefault="00E75911" w:rsidP="00C36C3A">
            <w:pPr>
              <w:ind w:left="0" w:firstLine="0"/>
              <w:rPr>
                <w:b/>
                <w:color w:val="000000" w:themeColor="text1"/>
                <w:sz w:val="20"/>
                <w:szCs w:val="20"/>
              </w:rPr>
            </w:pPr>
            <w:r w:rsidRPr="00C5248A">
              <w:rPr>
                <w:b/>
                <w:color w:val="000000" w:themeColor="text1"/>
                <w:sz w:val="20"/>
                <w:szCs w:val="20"/>
              </w:rPr>
              <w:t>2020 г.</w:t>
            </w:r>
          </w:p>
        </w:tc>
        <w:tc>
          <w:tcPr>
            <w:tcW w:w="588" w:type="pct"/>
            <w:gridSpan w:val="2"/>
          </w:tcPr>
          <w:p w:rsidR="00E75911" w:rsidRPr="00BF7BC5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F7BC5">
              <w:rPr>
                <w:color w:val="000000" w:themeColor="text1"/>
                <w:sz w:val="20"/>
                <w:szCs w:val="20"/>
              </w:rPr>
              <w:t>Шилова Любовь Ивановна</w:t>
            </w:r>
          </w:p>
          <w:p w:rsidR="00E75911" w:rsidRPr="00BF7BC5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F7BC5">
              <w:rPr>
                <w:color w:val="000000" w:themeColor="text1"/>
                <w:sz w:val="20"/>
                <w:szCs w:val="20"/>
              </w:rPr>
              <w:t>тел. + 7978-7052291</w:t>
            </w:r>
          </w:p>
          <w:p w:rsidR="00E75911" w:rsidRPr="00BF7BC5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7BC5"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Pr="00BF7BC5">
              <w:rPr>
                <w:color w:val="000000" w:themeColor="text1"/>
                <w:sz w:val="20"/>
                <w:szCs w:val="20"/>
              </w:rPr>
              <w:t>-</w:t>
            </w:r>
            <w:r w:rsidRPr="00BF7BC5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Pr="00BF7BC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F7BC5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kafmat</w:t>
            </w:r>
            <w:r w:rsidRPr="00BF7BC5">
              <w:rPr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BF7BC5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ieu</w:t>
            </w:r>
            <w:r w:rsidRPr="00BF7BC5">
              <w:rPr>
                <w:color w:val="000000" w:themeColor="text1"/>
                <w:sz w:val="20"/>
                <w:szCs w:val="20"/>
                <w:shd w:val="clear" w:color="auto" w:fill="FFFFFF"/>
              </w:rPr>
              <w:t>@</w:t>
            </w:r>
            <w:r w:rsidRPr="00BF7BC5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gmail</w:t>
            </w:r>
            <w:r w:rsidRPr="00BF7BC5">
              <w:rPr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BF7BC5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com</w:t>
            </w:r>
          </w:p>
          <w:p w:rsidR="00E75911" w:rsidRPr="00BF7BC5" w:rsidRDefault="00E75911" w:rsidP="00C36C3A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F7BC5">
              <w:rPr>
                <w:color w:val="000000" w:themeColor="text1"/>
                <w:sz w:val="20"/>
                <w:szCs w:val="20"/>
                <w:lang w:val="en-US"/>
              </w:rPr>
              <w:t>http</w:t>
            </w:r>
            <w:r w:rsidRPr="00BF7BC5">
              <w:rPr>
                <w:color w:val="000000" w:themeColor="text1"/>
                <w:sz w:val="20"/>
                <w:szCs w:val="20"/>
              </w:rPr>
              <w:t>://</w:t>
            </w:r>
            <w:r w:rsidRPr="00BF7BC5">
              <w:rPr>
                <w:color w:val="000000" w:themeColor="text1"/>
                <w:sz w:val="20"/>
                <w:szCs w:val="20"/>
                <w:lang w:val="en-US"/>
              </w:rPr>
              <w:t>www</w:t>
            </w:r>
            <w:r w:rsidRPr="00BF7BC5">
              <w:rPr>
                <w:color w:val="000000" w:themeColor="text1"/>
                <w:sz w:val="20"/>
                <w:szCs w:val="20"/>
              </w:rPr>
              <w:t>.</w:t>
            </w:r>
            <w:r w:rsidRPr="00BF7BC5">
              <w:rPr>
                <w:color w:val="000000" w:themeColor="text1"/>
                <w:sz w:val="20"/>
                <w:szCs w:val="20"/>
                <w:lang w:val="en-US"/>
              </w:rPr>
              <w:t>gpa</w:t>
            </w:r>
            <w:r w:rsidRPr="00BF7BC5">
              <w:rPr>
                <w:color w:val="000000" w:themeColor="text1"/>
                <w:sz w:val="20"/>
                <w:szCs w:val="20"/>
              </w:rPr>
              <w:t>.</w:t>
            </w:r>
            <w:r w:rsidRPr="00BF7BC5">
              <w:rPr>
                <w:color w:val="000000" w:themeColor="text1"/>
                <w:sz w:val="20"/>
                <w:szCs w:val="20"/>
                <w:lang w:val="en-US"/>
              </w:rPr>
              <w:t>cfuv</w:t>
            </w:r>
            <w:r w:rsidRPr="00BF7BC5">
              <w:rPr>
                <w:color w:val="000000" w:themeColor="text1"/>
                <w:sz w:val="20"/>
                <w:szCs w:val="20"/>
              </w:rPr>
              <w:t>.</w:t>
            </w:r>
            <w:r w:rsidRPr="00BF7BC5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BF7BC5">
              <w:rPr>
                <w:color w:val="000000" w:themeColor="text1"/>
                <w:sz w:val="20"/>
                <w:szCs w:val="20"/>
              </w:rPr>
              <w:t>/</w:t>
            </w:r>
            <w:r w:rsidRPr="00BF7BC5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BF7BC5">
              <w:rPr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452" w:type="pct"/>
          </w:tcPr>
          <w:p w:rsidR="005A5DCE" w:rsidRPr="00530582" w:rsidRDefault="005A5DCE" w:rsidP="005A5DCE">
            <w:pPr>
              <w:pStyle w:val="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5305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Горбунова Наталья Владимировна</w:t>
            </w:r>
          </w:p>
          <w:p w:rsidR="005A5DCE" w:rsidRPr="00530582" w:rsidRDefault="005A5DCE" w:rsidP="005A5DCE">
            <w:pPr>
              <w:pStyle w:val="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5305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Тел. +3(654)323013</w:t>
            </w:r>
          </w:p>
          <w:p w:rsidR="005A5DCE" w:rsidRPr="00530582" w:rsidRDefault="005A5DCE" w:rsidP="005A5DCE">
            <w:pPr>
              <w:pStyle w:val="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7F5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E</w:t>
            </w:r>
            <w:r w:rsidRPr="005305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–</w:t>
            </w:r>
            <w:r w:rsidRPr="007F5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mail</w:t>
            </w:r>
          </w:p>
          <w:p w:rsidR="005A5DCE" w:rsidRPr="007F54DC" w:rsidRDefault="005A5DCE" w:rsidP="005A5DC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7F5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natalya-gor2008@yandex.ru</w:t>
            </w:r>
          </w:p>
          <w:p w:rsidR="00E75911" w:rsidRPr="00BF7BC5" w:rsidRDefault="00E75911" w:rsidP="00C36C3A">
            <w:pPr>
              <w:suppressAutoHyphens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pct"/>
          </w:tcPr>
          <w:p w:rsidR="00E75911" w:rsidRPr="00BF7BC5" w:rsidRDefault="00E75911" w:rsidP="00C36C3A">
            <w:pPr>
              <w:suppressAutoHyphens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F7BC5">
              <w:rPr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316" w:type="pct"/>
            <w:gridSpan w:val="2"/>
          </w:tcPr>
          <w:p w:rsidR="00E75911" w:rsidRPr="00BF7BC5" w:rsidRDefault="00E75911" w:rsidP="00C36C3A">
            <w:pPr>
              <w:suppressAutoHyphens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0" w:type="pct"/>
          </w:tcPr>
          <w:p w:rsidR="00E75911" w:rsidRPr="00BF7BC5" w:rsidRDefault="00E75911" w:rsidP="006B6364">
            <w:pPr>
              <w:ind w:left="0" w:firstLine="0"/>
              <w:jc w:val="left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BF7BC5">
              <w:rPr>
                <w:color w:val="000000" w:themeColor="text1"/>
                <w:sz w:val="20"/>
                <w:szCs w:val="20"/>
              </w:rPr>
              <w:t>Р</w:t>
            </w:r>
            <w:r w:rsidR="006B6364">
              <w:rPr>
                <w:color w:val="000000" w:themeColor="text1"/>
                <w:sz w:val="20"/>
                <w:szCs w:val="20"/>
              </w:rPr>
              <w:t xml:space="preserve">АО </w:t>
            </w:r>
          </w:p>
        </w:tc>
        <w:tc>
          <w:tcPr>
            <w:tcW w:w="399" w:type="pct"/>
            <w:shd w:val="clear" w:color="auto" w:fill="auto"/>
          </w:tcPr>
          <w:p w:rsidR="00E75911" w:rsidRPr="00BF7BC5" w:rsidRDefault="00E75911" w:rsidP="00D93FFF">
            <w:pPr>
              <w:suppressAutoHyphens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193B99" w:rsidRDefault="00193B99" w:rsidP="00193B99">
            <w:pPr>
              <w:ind w:left="0" w:hanging="7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планируется подача заявки на грант РФФИ, в случае, если не будет поддержана - </w:t>
            </w:r>
          </w:p>
          <w:p w:rsidR="00193B99" w:rsidRDefault="00193B99" w:rsidP="00193B99">
            <w:pPr>
              <w:ind w:left="0" w:hanging="70"/>
              <w:rPr>
                <w:color w:val="000000" w:themeColor="text1"/>
                <w:sz w:val="20"/>
                <w:szCs w:val="20"/>
              </w:rPr>
            </w:pPr>
            <w:r w:rsidRPr="0049319E">
              <w:rPr>
                <w:color w:val="000000" w:themeColor="text1"/>
                <w:sz w:val="20"/>
                <w:szCs w:val="20"/>
              </w:rPr>
              <w:t xml:space="preserve">За счет средств </w:t>
            </w:r>
            <w:r w:rsidRPr="0049319E">
              <w:rPr>
                <w:color w:val="000000" w:themeColor="text1"/>
                <w:sz w:val="20"/>
                <w:szCs w:val="20"/>
              </w:rPr>
              <w:lastRenderedPageBreak/>
              <w:t>оргвзносов участников</w:t>
            </w:r>
          </w:p>
          <w:p w:rsidR="00E75911" w:rsidRPr="00BF7BC5" w:rsidRDefault="00193B99" w:rsidP="00193B99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300 тыс. руб.</w:t>
            </w:r>
          </w:p>
        </w:tc>
      </w:tr>
      <w:tr w:rsidR="00260E06" w:rsidRPr="00E61FD5" w:rsidTr="000B5805">
        <w:trPr>
          <w:gridBefore w:val="1"/>
          <w:gridAfter w:val="1"/>
          <w:wBefore w:w="82" w:type="pct"/>
          <w:wAfter w:w="201" w:type="pct"/>
          <w:trHeight w:val="391"/>
        </w:trPr>
        <w:tc>
          <w:tcPr>
            <w:tcW w:w="171" w:type="pct"/>
            <w:shd w:val="clear" w:color="auto" w:fill="auto"/>
          </w:tcPr>
          <w:p w:rsidR="00E75911" w:rsidRPr="00C5248A" w:rsidRDefault="00E75911" w:rsidP="00193B9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  <w:r w:rsidR="00193B99">
              <w:rPr>
                <w:lang w:val="uk-UA"/>
              </w:rPr>
              <w:t>0</w:t>
            </w:r>
            <w:r>
              <w:rPr>
                <w:lang w:val="uk-UA"/>
              </w:rPr>
              <w:t>.</w:t>
            </w:r>
          </w:p>
        </w:tc>
        <w:tc>
          <w:tcPr>
            <w:tcW w:w="723" w:type="pct"/>
            <w:shd w:val="clear" w:color="auto" w:fill="auto"/>
          </w:tcPr>
          <w:p w:rsidR="00E75911" w:rsidRPr="006A5BD6" w:rsidRDefault="00E75911" w:rsidP="00D93FFF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A5BD6">
              <w:rPr>
                <w:color w:val="000000" w:themeColor="text1"/>
                <w:sz w:val="20"/>
                <w:szCs w:val="20"/>
              </w:rPr>
              <w:t>Гуманитарно-педагогическая академия ФГАОУ ВО «Крымский федеральный университет имени</w:t>
            </w:r>
            <w:r w:rsidRPr="006A5B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A5BD6">
              <w:rPr>
                <w:color w:val="000000" w:themeColor="text1"/>
                <w:sz w:val="20"/>
                <w:szCs w:val="20"/>
              </w:rPr>
              <w:t>В.И. Вернадского</w:t>
            </w:r>
            <w:r w:rsidRPr="006A5BD6">
              <w:rPr>
                <w:b/>
                <w:color w:val="000000" w:themeColor="text1"/>
                <w:sz w:val="20"/>
                <w:szCs w:val="20"/>
              </w:rPr>
              <w:t>»</w:t>
            </w:r>
            <w:r w:rsidRPr="006A5BD6">
              <w:rPr>
                <w:rStyle w:val="21"/>
                <w:color w:val="000000" w:themeColor="text1"/>
                <w:sz w:val="20"/>
                <w:szCs w:val="20"/>
              </w:rPr>
              <w:t xml:space="preserve"> в г. Ялте</w:t>
            </w:r>
          </w:p>
          <w:p w:rsidR="00E75911" w:rsidRPr="006A5BD6" w:rsidRDefault="00E75911" w:rsidP="00D93FFF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A5BD6">
              <w:rPr>
                <w:color w:val="000000" w:themeColor="text1"/>
                <w:sz w:val="20"/>
                <w:szCs w:val="20"/>
              </w:rPr>
              <w:t>Институт филологии, истории и искусств</w:t>
            </w:r>
          </w:p>
          <w:p w:rsidR="00E75911" w:rsidRDefault="00E75911" w:rsidP="00D93FFF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A5BD6">
              <w:rPr>
                <w:color w:val="000000" w:themeColor="text1"/>
                <w:sz w:val="20"/>
                <w:szCs w:val="20"/>
              </w:rPr>
              <w:t>кафедра философии и социальных наук</w:t>
            </w:r>
          </w:p>
          <w:p w:rsidR="008A47E8" w:rsidRDefault="008A47E8" w:rsidP="00D93FFF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8A47E8" w:rsidRPr="006A5BD6" w:rsidRDefault="008A47E8" w:rsidP="00D93FFF">
            <w:pPr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8A47E8">
              <w:rPr>
                <w:b/>
                <w:color w:val="000000"/>
                <w:sz w:val="20"/>
                <w:szCs w:val="20"/>
              </w:rPr>
              <w:t xml:space="preserve">ПЛАН КФУ № 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</w:p>
          <w:p w:rsidR="00E75911" w:rsidRPr="006A5BD6" w:rsidRDefault="00E75911" w:rsidP="00D93FFF">
            <w:pPr>
              <w:ind w:left="50" w:firstLine="0"/>
              <w:jc w:val="lef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auto"/>
          </w:tcPr>
          <w:p w:rsidR="00627868" w:rsidRPr="001245C9" w:rsidRDefault="00E75911" w:rsidP="00C36C3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1245C9">
              <w:rPr>
                <w:color w:val="000000" w:themeColor="text1"/>
                <w:sz w:val="20"/>
                <w:szCs w:val="20"/>
              </w:rPr>
              <w:t>Всероссийская научно-теоретическая конференция с международным участием</w:t>
            </w:r>
          </w:p>
          <w:p w:rsidR="001245C9" w:rsidRPr="001245C9" w:rsidRDefault="001245C9" w:rsidP="001245C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1245C9">
              <w:rPr>
                <w:color w:val="000000" w:themeColor="text1"/>
                <w:sz w:val="20"/>
                <w:szCs w:val="20"/>
              </w:rPr>
              <w:t>VI</w:t>
            </w:r>
            <w:r w:rsidRPr="001245C9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1245C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245C9">
              <w:rPr>
                <w:rStyle w:val="a5"/>
                <w:b w:val="0"/>
                <w:bCs w:val="0"/>
                <w:color w:val="000000" w:themeColor="text1"/>
                <w:sz w:val="20"/>
                <w:szCs w:val="20"/>
              </w:rPr>
              <w:t>Ялтинские философские чтения. «</w:t>
            </w:r>
          </w:p>
          <w:p w:rsidR="001245C9" w:rsidRPr="001245C9" w:rsidRDefault="001245C9" w:rsidP="001245C9">
            <w:pPr>
              <w:ind w:left="0" w:firstLine="0"/>
              <w:rPr>
                <w:b/>
                <w:color w:val="000000" w:themeColor="text1"/>
                <w:sz w:val="20"/>
                <w:szCs w:val="20"/>
              </w:rPr>
            </w:pPr>
            <w:r w:rsidRPr="001245C9">
              <w:rPr>
                <w:color w:val="000000" w:themeColor="text1"/>
                <w:sz w:val="20"/>
                <w:szCs w:val="20"/>
              </w:rPr>
              <w:t>«Гуманитарный дискурс в современной  философии и культуре»</w:t>
            </w:r>
          </w:p>
          <w:p w:rsidR="001245C9" w:rsidRPr="001245C9" w:rsidRDefault="001245C9" w:rsidP="001245C9">
            <w:pPr>
              <w:pStyle w:val="1"/>
              <w:spacing w:after="0" w:line="240" w:lineRule="auto"/>
              <w:ind w:left="34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5911" w:rsidRPr="001245C9" w:rsidRDefault="00E75911" w:rsidP="00D93FFF">
            <w:pPr>
              <w:pStyle w:val="1"/>
              <w:spacing w:after="0" w:line="240" w:lineRule="auto"/>
              <w:ind w:left="34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5911" w:rsidRPr="001245C9" w:rsidRDefault="00E75911" w:rsidP="00D93FFF">
            <w:pPr>
              <w:pStyle w:val="1"/>
              <w:spacing w:after="0" w:line="240" w:lineRule="auto"/>
              <w:ind w:left="34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5911" w:rsidRPr="001245C9" w:rsidRDefault="00E75911" w:rsidP="00D93FFF">
            <w:pPr>
              <w:ind w:left="12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pct"/>
          </w:tcPr>
          <w:p w:rsidR="00E75911" w:rsidRPr="001245C9" w:rsidRDefault="00E75911" w:rsidP="00C36C3A">
            <w:pPr>
              <w:pStyle w:val="1"/>
              <w:spacing w:after="0" w:line="240" w:lineRule="auto"/>
              <w:ind w:left="34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Ялта</w:t>
            </w:r>
          </w:p>
          <w:p w:rsidR="00E75911" w:rsidRPr="001245C9" w:rsidRDefault="00E75911" w:rsidP="00C36C3A">
            <w:pPr>
              <w:pStyle w:val="1"/>
              <w:spacing w:after="0" w:line="240" w:lineRule="auto"/>
              <w:ind w:left="34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ГПА КФУ</w:t>
            </w:r>
          </w:p>
          <w:p w:rsidR="00E75911" w:rsidRPr="001245C9" w:rsidRDefault="00E75911" w:rsidP="00C36C3A">
            <w:pPr>
              <w:ind w:left="34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245C9">
              <w:rPr>
                <w:color w:val="000000" w:themeColor="text1"/>
                <w:sz w:val="20"/>
                <w:szCs w:val="20"/>
              </w:rPr>
              <w:t>ул. Севастопольская 2 А</w:t>
            </w:r>
          </w:p>
          <w:p w:rsidR="00E75911" w:rsidRPr="001245C9" w:rsidRDefault="00E75911" w:rsidP="00C36C3A">
            <w:pPr>
              <w:rPr>
                <w:color w:val="000000" w:themeColor="text1"/>
                <w:sz w:val="20"/>
                <w:szCs w:val="20"/>
              </w:rPr>
            </w:pPr>
          </w:p>
          <w:p w:rsidR="00E75911" w:rsidRPr="001245C9" w:rsidRDefault="00E75911" w:rsidP="00C36C3A">
            <w:pPr>
              <w:rPr>
                <w:b/>
                <w:color w:val="000000" w:themeColor="text1"/>
                <w:sz w:val="20"/>
                <w:szCs w:val="20"/>
              </w:rPr>
            </w:pPr>
            <w:r w:rsidRPr="001245C9">
              <w:rPr>
                <w:b/>
                <w:color w:val="000000" w:themeColor="text1"/>
                <w:sz w:val="20"/>
                <w:szCs w:val="20"/>
              </w:rPr>
              <w:t>19-20.11.</w:t>
            </w:r>
          </w:p>
          <w:p w:rsidR="00E75911" w:rsidRPr="001245C9" w:rsidRDefault="00E75911" w:rsidP="00C36C3A">
            <w:pPr>
              <w:rPr>
                <w:b/>
                <w:color w:val="000000" w:themeColor="text1"/>
                <w:sz w:val="20"/>
                <w:szCs w:val="20"/>
              </w:rPr>
            </w:pPr>
            <w:r w:rsidRPr="001245C9">
              <w:rPr>
                <w:b/>
                <w:color w:val="000000" w:themeColor="text1"/>
                <w:sz w:val="20"/>
                <w:szCs w:val="20"/>
              </w:rPr>
              <w:t>2020 г.</w:t>
            </w:r>
          </w:p>
        </w:tc>
        <w:tc>
          <w:tcPr>
            <w:tcW w:w="588" w:type="pct"/>
            <w:gridSpan w:val="2"/>
          </w:tcPr>
          <w:p w:rsidR="00E75911" w:rsidRPr="006A5BD6" w:rsidRDefault="00E75911" w:rsidP="00C36C3A">
            <w:pPr>
              <w:ind w:left="34" w:firstLine="142"/>
              <w:jc w:val="left"/>
              <w:rPr>
                <w:color w:val="000000" w:themeColor="text1"/>
                <w:sz w:val="20"/>
                <w:szCs w:val="20"/>
              </w:rPr>
            </w:pPr>
            <w:r w:rsidRPr="006A5BD6">
              <w:rPr>
                <w:color w:val="000000" w:themeColor="text1"/>
                <w:sz w:val="20"/>
                <w:szCs w:val="20"/>
              </w:rPr>
              <w:t>Разбеглова Татьяна Павловна</w:t>
            </w:r>
          </w:p>
          <w:p w:rsidR="00E75911" w:rsidRPr="006A5BD6" w:rsidRDefault="00E75911" w:rsidP="00C36C3A">
            <w:pPr>
              <w:ind w:left="34" w:firstLine="142"/>
              <w:jc w:val="left"/>
              <w:rPr>
                <w:color w:val="000000" w:themeColor="text1"/>
                <w:sz w:val="20"/>
                <w:szCs w:val="20"/>
              </w:rPr>
            </w:pPr>
            <w:r w:rsidRPr="006A5BD6">
              <w:rPr>
                <w:color w:val="000000" w:themeColor="text1"/>
                <w:sz w:val="20"/>
                <w:szCs w:val="20"/>
              </w:rPr>
              <w:t>+7978-042-94-14</w:t>
            </w:r>
          </w:p>
          <w:p w:rsidR="00E75911" w:rsidRPr="006A5BD6" w:rsidRDefault="00E75911" w:rsidP="00C36C3A">
            <w:pPr>
              <w:ind w:left="34" w:firstLine="142"/>
              <w:jc w:val="left"/>
              <w:rPr>
                <w:color w:val="000000" w:themeColor="text1"/>
                <w:sz w:val="20"/>
                <w:szCs w:val="20"/>
              </w:rPr>
            </w:pPr>
            <w:r w:rsidRPr="00A318EF">
              <w:rPr>
                <w:sz w:val="20"/>
                <w:szCs w:val="20"/>
              </w:rPr>
              <w:t>philosophy_kgu@mail.ru</w:t>
            </w:r>
          </w:p>
          <w:p w:rsidR="00E75911" w:rsidRPr="006A5BD6" w:rsidRDefault="00E75911" w:rsidP="00C36C3A">
            <w:pPr>
              <w:ind w:left="34" w:firstLine="142"/>
              <w:jc w:val="left"/>
              <w:rPr>
                <w:color w:val="000000" w:themeColor="text1"/>
                <w:sz w:val="20"/>
                <w:szCs w:val="20"/>
              </w:rPr>
            </w:pPr>
            <w:r w:rsidRPr="006A5BD6">
              <w:rPr>
                <w:color w:val="000000" w:themeColor="text1"/>
                <w:sz w:val="20"/>
                <w:szCs w:val="20"/>
              </w:rPr>
              <w:t>Шевченко Олег Константинович</w:t>
            </w:r>
          </w:p>
          <w:p w:rsidR="00E75911" w:rsidRPr="006A5BD6" w:rsidRDefault="00E75911" w:rsidP="00C36C3A">
            <w:pPr>
              <w:ind w:left="34" w:firstLine="142"/>
              <w:jc w:val="left"/>
              <w:rPr>
                <w:color w:val="000000" w:themeColor="text1"/>
                <w:sz w:val="20"/>
                <w:szCs w:val="20"/>
              </w:rPr>
            </w:pPr>
            <w:r w:rsidRPr="006A5BD6">
              <w:rPr>
                <w:color w:val="000000" w:themeColor="text1"/>
                <w:sz w:val="20"/>
                <w:szCs w:val="20"/>
              </w:rPr>
              <w:t xml:space="preserve">+79787035266 </w:t>
            </w:r>
          </w:p>
          <w:p w:rsidR="00E75911" w:rsidRPr="006A5BD6" w:rsidRDefault="00E75911" w:rsidP="00C36C3A">
            <w:pPr>
              <w:ind w:left="34" w:firstLine="142"/>
              <w:jc w:val="left"/>
              <w:rPr>
                <w:color w:val="000000" w:themeColor="text1"/>
                <w:sz w:val="20"/>
                <w:szCs w:val="20"/>
              </w:rPr>
            </w:pPr>
            <w:r w:rsidRPr="00A318EF">
              <w:rPr>
                <w:sz w:val="20"/>
                <w:szCs w:val="20"/>
              </w:rPr>
              <w:t>skilur80@mail.ru</w:t>
            </w:r>
            <w:r w:rsidRPr="006A5BD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75911" w:rsidRPr="006A5BD6" w:rsidRDefault="00E75911" w:rsidP="00C36C3A">
            <w:pPr>
              <w:ind w:left="34" w:firstLine="142"/>
              <w:jc w:val="left"/>
              <w:rPr>
                <w:color w:val="000000" w:themeColor="text1"/>
                <w:sz w:val="20"/>
                <w:szCs w:val="20"/>
              </w:rPr>
            </w:pPr>
            <w:r w:rsidRPr="006A5BD6">
              <w:rPr>
                <w:color w:val="000000" w:themeColor="text1"/>
                <w:sz w:val="20"/>
                <w:szCs w:val="20"/>
              </w:rPr>
              <w:t xml:space="preserve">Сайт: </w:t>
            </w:r>
            <w:r w:rsidRPr="00A318EF">
              <w:rPr>
                <w:sz w:val="20"/>
                <w:szCs w:val="20"/>
              </w:rPr>
              <w:t>http://yaltinskie-chteniya.mya5.ru/</w:t>
            </w:r>
          </w:p>
        </w:tc>
        <w:tc>
          <w:tcPr>
            <w:tcW w:w="452" w:type="pct"/>
          </w:tcPr>
          <w:p w:rsidR="005A5DCE" w:rsidRPr="00530582" w:rsidRDefault="005A5DCE" w:rsidP="005A5DCE">
            <w:pPr>
              <w:pStyle w:val="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5305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Горбунова Наталья Владимировна</w:t>
            </w:r>
          </w:p>
          <w:p w:rsidR="005A5DCE" w:rsidRPr="00530582" w:rsidRDefault="005A5DCE" w:rsidP="005A5DCE">
            <w:pPr>
              <w:pStyle w:val="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5305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Тел. +3(654)323013</w:t>
            </w:r>
          </w:p>
          <w:p w:rsidR="005A5DCE" w:rsidRPr="00530582" w:rsidRDefault="005A5DCE" w:rsidP="005A5DCE">
            <w:pPr>
              <w:pStyle w:val="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7F5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E</w:t>
            </w:r>
            <w:r w:rsidRPr="005305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–</w:t>
            </w:r>
            <w:r w:rsidRPr="007F5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mail</w:t>
            </w:r>
          </w:p>
          <w:p w:rsidR="005A5DCE" w:rsidRPr="007F54DC" w:rsidRDefault="005A5DCE" w:rsidP="005A5DC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7F5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natalya-gor2008@yandex.ru</w:t>
            </w:r>
          </w:p>
          <w:p w:rsidR="00E75911" w:rsidRPr="00C956CB" w:rsidRDefault="00E75911" w:rsidP="00C36C3A">
            <w:pPr>
              <w:ind w:left="77" w:firstLine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2" w:type="pct"/>
          </w:tcPr>
          <w:p w:rsidR="00E75911" w:rsidRPr="006A5BD6" w:rsidRDefault="00E75911" w:rsidP="00C36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16" w:type="pct"/>
            <w:gridSpan w:val="2"/>
          </w:tcPr>
          <w:p w:rsidR="00E75911" w:rsidRDefault="00E75911" w:rsidP="004B2D5D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  <w:p w:rsidR="00E75911" w:rsidRPr="006A5BD6" w:rsidRDefault="00E75911" w:rsidP="004B2D5D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6A5BD6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75911" w:rsidRDefault="00E75911" w:rsidP="004B2D5D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6A5BD6">
              <w:rPr>
                <w:color w:val="000000" w:themeColor="text1"/>
                <w:sz w:val="20"/>
                <w:szCs w:val="20"/>
              </w:rPr>
              <w:t>Белоруссия</w:t>
            </w:r>
          </w:p>
          <w:p w:rsidR="00E75911" w:rsidRPr="006A5BD6" w:rsidRDefault="00E75911" w:rsidP="004B2D5D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Украина</w:t>
            </w:r>
          </w:p>
        </w:tc>
        <w:tc>
          <w:tcPr>
            <w:tcW w:w="250" w:type="pct"/>
          </w:tcPr>
          <w:p w:rsidR="00E75911" w:rsidRPr="006A5BD6" w:rsidRDefault="00E75911" w:rsidP="00530582">
            <w:pPr>
              <w:ind w:left="27" w:hanging="32"/>
              <w:jc w:val="left"/>
              <w:rPr>
                <w:color w:val="000000" w:themeColor="text1"/>
                <w:sz w:val="20"/>
                <w:szCs w:val="20"/>
              </w:rPr>
            </w:pPr>
            <w:r w:rsidRPr="006A5BD6">
              <w:rPr>
                <w:color w:val="000000" w:themeColor="text1"/>
                <w:sz w:val="20"/>
                <w:szCs w:val="20"/>
              </w:rPr>
              <w:t>Р</w:t>
            </w:r>
            <w:r w:rsidR="00602721">
              <w:rPr>
                <w:color w:val="000000" w:themeColor="text1"/>
                <w:sz w:val="20"/>
                <w:szCs w:val="20"/>
              </w:rPr>
              <w:t xml:space="preserve">ФО </w:t>
            </w:r>
          </w:p>
          <w:p w:rsidR="00E75911" w:rsidRPr="006A5BD6" w:rsidRDefault="00E75911" w:rsidP="00530582">
            <w:pPr>
              <w:pStyle w:val="a6"/>
              <w:tabs>
                <w:tab w:val="left" w:pos="426"/>
              </w:tabs>
              <w:spacing w:after="0" w:line="240" w:lineRule="auto"/>
              <w:ind w:left="27" w:right="74" w:hanging="3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5B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РАН </w:t>
            </w:r>
          </w:p>
          <w:p w:rsidR="00E75911" w:rsidRPr="006A5BD6" w:rsidRDefault="00E75911" w:rsidP="00530582">
            <w:pPr>
              <w:pStyle w:val="a6"/>
              <w:tabs>
                <w:tab w:val="left" w:pos="426"/>
              </w:tabs>
              <w:spacing w:after="0" w:line="240" w:lineRule="auto"/>
              <w:ind w:left="-4" w:right="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ФГБОУ ВО </w:t>
            </w:r>
            <w:r w:rsidRPr="006A5B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Вятс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кий гос</w:t>
            </w:r>
            <w:r w:rsidR="006027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университет</w:t>
            </w:r>
            <w:r w:rsidRPr="006A5B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75911" w:rsidRPr="006A5BD6" w:rsidRDefault="00E75911" w:rsidP="00530582">
            <w:pPr>
              <w:autoSpaceDE w:val="0"/>
              <w:autoSpaceDN w:val="0"/>
              <w:adjustRightInd w:val="0"/>
              <w:ind w:left="-4"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6A5BD6">
              <w:rPr>
                <w:color w:val="000000" w:themeColor="text1"/>
                <w:sz w:val="20"/>
                <w:szCs w:val="20"/>
              </w:rPr>
              <w:t>Чувашский гос</w:t>
            </w:r>
            <w:r w:rsidR="00602721">
              <w:rPr>
                <w:color w:val="000000" w:themeColor="text1"/>
                <w:sz w:val="20"/>
                <w:szCs w:val="20"/>
              </w:rPr>
              <w:t>.</w:t>
            </w:r>
            <w:r w:rsidRPr="006A5BD6">
              <w:rPr>
                <w:color w:val="000000" w:themeColor="text1"/>
                <w:sz w:val="20"/>
                <w:szCs w:val="20"/>
              </w:rPr>
              <w:t xml:space="preserve"> институт культуры и искусств </w:t>
            </w:r>
          </w:p>
          <w:p w:rsidR="00E75911" w:rsidRPr="006A5BD6" w:rsidRDefault="00E75911" w:rsidP="000B5805">
            <w:pPr>
              <w:autoSpaceDE w:val="0"/>
              <w:autoSpaceDN w:val="0"/>
              <w:adjustRightInd w:val="0"/>
              <w:ind w:left="-4"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6A5BD6">
              <w:rPr>
                <w:color w:val="000000" w:themeColor="text1"/>
                <w:sz w:val="20"/>
                <w:szCs w:val="20"/>
              </w:rPr>
              <w:t>К</w:t>
            </w:r>
            <w:r w:rsidR="000B5805">
              <w:rPr>
                <w:color w:val="000000" w:themeColor="text1"/>
                <w:sz w:val="20"/>
                <w:szCs w:val="20"/>
              </w:rPr>
              <w:t xml:space="preserve">ФУ </w:t>
            </w:r>
            <w:r w:rsidRPr="006A5BD6">
              <w:rPr>
                <w:color w:val="000000" w:themeColor="text1"/>
                <w:sz w:val="20"/>
                <w:szCs w:val="20"/>
              </w:rPr>
              <w:t xml:space="preserve">(Приволжский) </w:t>
            </w:r>
          </w:p>
        </w:tc>
        <w:tc>
          <w:tcPr>
            <w:tcW w:w="399" w:type="pct"/>
            <w:shd w:val="clear" w:color="auto" w:fill="auto"/>
          </w:tcPr>
          <w:p w:rsidR="00E75911" w:rsidRPr="006A5BD6" w:rsidRDefault="00E75911" w:rsidP="00D93F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193B99" w:rsidRDefault="00193B99" w:rsidP="00193B99">
            <w:pPr>
              <w:ind w:left="0" w:hanging="7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планируется подача заявки на грант РФФИ, в случае, если не будет поддержана - </w:t>
            </w:r>
          </w:p>
          <w:p w:rsidR="00193B99" w:rsidRDefault="00193B99" w:rsidP="00193B99">
            <w:pPr>
              <w:ind w:left="0" w:hanging="70"/>
              <w:rPr>
                <w:color w:val="000000" w:themeColor="text1"/>
                <w:sz w:val="20"/>
                <w:szCs w:val="20"/>
              </w:rPr>
            </w:pPr>
            <w:r w:rsidRPr="0049319E">
              <w:rPr>
                <w:color w:val="000000" w:themeColor="text1"/>
                <w:sz w:val="20"/>
                <w:szCs w:val="20"/>
              </w:rPr>
              <w:t>За счет средств оргвзносов участников</w:t>
            </w:r>
          </w:p>
          <w:p w:rsidR="00E75911" w:rsidRPr="006A5BD6" w:rsidRDefault="00193B99" w:rsidP="00193B99">
            <w:pPr>
              <w:ind w:left="0" w:hanging="7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400 тыс. руб.</w:t>
            </w:r>
          </w:p>
        </w:tc>
      </w:tr>
      <w:tr w:rsidR="00D148A2" w:rsidRPr="00E61FD5" w:rsidTr="00B31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2518" w:type="pct"/>
            <w:gridSpan w:val="6"/>
            <w:shd w:val="clear" w:color="auto" w:fill="auto"/>
          </w:tcPr>
          <w:p w:rsidR="00D148A2" w:rsidRPr="00E61FD5" w:rsidRDefault="00D148A2" w:rsidP="008621FB">
            <w:pPr>
              <w:jc w:val="left"/>
            </w:pPr>
          </w:p>
        </w:tc>
        <w:tc>
          <w:tcPr>
            <w:tcW w:w="1218" w:type="pct"/>
            <w:gridSpan w:val="4"/>
            <w:shd w:val="clear" w:color="auto" w:fill="auto"/>
          </w:tcPr>
          <w:p w:rsidR="00D148A2" w:rsidRPr="00E61FD5" w:rsidRDefault="00D148A2" w:rsidP="008621FB"/>
        </w:tc>
        <w:tc>
          <w:tcPr>
            <w:tcW w:w="1264" w:type="pct"/>
            <w:gridSpan w:val="5"/>
            <w:shd w:val="clear" w:color="auto" w:fill="auto"/>
          </w:tcPr>
          <w:p w:rsidR="00D148A2" w:rsidRPr="00E61FD5" w:rsidRDefault="00D148A2" w:rsidP="008621FB"/>
        </w:tc>
      </w:tr>
    </w:tbl>
    <w:p w:rsidR="00D148A2" w:rsidRDefault="00D148A2" w:rsidP="00015596">
      <w:pPr>
        <w:jc w:val="both"/>
      </w:pPr>
    </w:p>
    <w:sectPr w:rsidR="00D148A2" w:rsidSect="00600A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00A76"/>
    <w:rsid w:val="00015596"/>
    <w:rsid w:val="00020039"/>
    <w:rsid w:val="000320B5"/>
    <w:rsid w:val="000633F0"/>
    <w:rsid w:val="00063A4D"/>
    <w:rsid w:val="00093AAF"/>
    <w:rsid w:val="000A34CE"/>
    <w:rsid w:val="000B5805"/>
    <w:rsid w:val="000C638F"/>
    <w:rsid w:val="000F4402"/>
    <w:rsid w:val="001245C9"/>
    <w:rsid w:val="00124691"/>
    <w:rsid w:val="00132225"/>
    <w:rsid w:val="001576D9"/>
    <w:rsid w:val="0016469F"/>
    <w:rsid w:val="00193B99"/>
    <w:rsid w:val="001C60CE"/>
    <w:rsid w:val="001D0F3E"/>
    <w:rsid w:val="00216D97"/>
    <w:rsid w:val="002237CF"/>
    <w:rsid w:val="002350F6"/>
    <w:rsid w:val="00260E06"/>
    <w:rsid w:val="002645E3"/>
    <w:rsid w:val="002D6A0D"/>
    <w:rsid w:val="0032359E"/>
    <w:rsid w:val="003431F0"/>
    <w:rsid w:val="003548A0"/>
    <w:rsid w:val="003A2BB4"/>
    <w:rsid w:val="003B05DC"/>
    <w:rsid w:val="003D373E"/>
    <w:rsid w:val="00427638"/>
    <w:rsid w:val="004728E0"/>
    <w:rsid w:val="00480374"/>
    <w:rsid w:val="004B2D5D"/>
    <w:rsid w:val="004C76E8"/>
    <w:rsid w:val="004E2A91"/>
    <w:rsid w:val="004F0B19"/>
    <w:rsid w:val="004F10C4"/>
    <w:rsid w:val="004F4A10"/>
    <w:rsid w:val="004F7742"/>
    <w:rsid w:val="00502E6E"/>
    <w:rsid w:val="00530582"/>
    <w:rsid w:val="00546EE2"/>
    <w:rsid w:val="00551F53"/>
    <w:rsid w:val="005842EB"/>
    <w:rsid w:val="005A5DCE"/>
    <w:rsid w:val="005B24B3"/>
    <w:rsid w:val="005C2E09"/>
    <w:rsid w:val="005C7126"/>
    <w:rsid w:val="005D12AA"/>
    <w:rsid w:val="005E578D"/>
    <w:rsid w:val="005E660C"/>
    <w:rsid w:val="00600A76"/>
    <w:rsid w:val="006017ED"/>
    <w:rsid w:val="00602721"/>
    <w:rsid w:val="00607EC8"/>
    <w:rsid w:val="00627868"/>
    <w:rsid w:val="00646B27"/>
    <w:rsid w:val="00652BFB"/>
    <w:rsid w:val="00656B56"/>
    <w:rsid w:val="00667EA5"/>
    <w:rsid w:val="00682147"/>
    <w:rsid w:val="0068409E"/>
    <w:rsid w:val="006B6364"/>
    <w:rsid w:val="006E1203"/>
    <w:rsid w:val="006F45A5"/>
    <w:rsid w:val="00714272"/>
    <w:rsid w:val="00714493"/>
    <w:rsid w:val="00720B31"/>
    <w:rsid w:val="00763365"/>
    <w:rsid w:val="00764ECD"/>
    <w:rsid w:val="007D4AA6"/>
    <w:rsid w:val="008103B1"/>
    <w:rsid w:val="00833A78"/>
    <w:rsid w:val="00845260"/>
    <w:rsid w:val="008621FB"/>
    <w:rsid w:val="008642D0"/>
    <w:rsid w:val="008843A6"/>
    <w:rsid w:val="008845F0"/>
    <w:rsid w:val="008A47E8"/>
    <w:rsid w:val="008B00C5"/>
    <w:rsid w:val="00907807"/>
    <w:rsid w:val="00915C28"/>
    <w:rsid w:val="00917459"/>
    <w:rsid w:val="00951A60"/>
    <w:rsid w:val="0097704D"/>
    <w:rsid w:val="0097758A"/>
    <w:rsid w:val="00977C03"/>
    <w:rsid w:val="0099024C"/>
    <w:rsid w:val="009C0CBB"/>
    <w:rsid w:val="009E72ED"/>
    <w:rsid w:val="00A019A2"/>
    <w:rsid w:val="00A075DF"/>
    <w:rsid w:val="00A27BC8"/>
    <w:rsid w:val="00A37C69"/>
    <w:rsid w:val="00A609A3"/>
    <w:rsid w:val="00B22AC3"/>
    <w:rsid w:val="00B31C1B"/>
    <w:rsid w:val="00B42A5D"/>
    <w:rsid w:val="00B75D68"/>
    <w:rsid w:val="00B8632B"/>
    <w:rsid w:val="00B97F71"/>
    <w:rsid w:val="00BA4236"/>
    <w:rsid w:val="00BC5182"/>
    <w:rsid w:val="00C23553"/>
    <w:rsid w:val="00C246C3"/>
    <w:rsid w:val="00C36C3A"/>
    <w:rsid w:val="00C5248A"/>
    <w:rsid w:val="00C656BD"/>
    <w:rsid w:val="00C7396C"/>
    <w:rsid w:val="00CC01C3"/>
    <w:rsid w:val="00CE47FD"/>
    <w:rsid w:val="00D148A2"/>
    <w:rsid w:val="00D3366E"/>
    <w:rsid w:val="00D558AB"/>
    <w:rsid w:val="00D84D16"/>
    <w:rsid w:val="00D93939"/>
    <w:rsid w:val="00D93FFF"/>
    <w:rsid w:val="00DA6672"/>
    <w:rsid w:val="00DC47AC"/>
    <w:rsid w:val="00DF664C"/>
    <w:rsid w:val="00DF7A8D"/>
    <w:rsid w:val="00E02881"/>
    <w:rsid w:val="00E44A39"/>
    <w:rsid w:val="00E502B8"/>
    <w:rsid w:val="00E71C14"/>
    <w:rsid w:val="00E75911"/>
    <w:rsid w:val="00EA043C"/>
    <w:rsid w:val="00EB306B"/>
    <w:rsid w:val="00F11D97"/>
    <w:rsid w:val="00F25F54"/>
    <w:rsid w:val="00F9428E"/>
    <w:rsid w:val="00FA7DFC"/>
    <w:rsid w:val="00FE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76"/>
    <w:pPr>
      <w:spacing w:after="0" w:line="240" w:lineRule="auto"/>
      <w:ind w:left="431" w:hanging="431"/>
      <w:jc w:val="center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3D373E"/>
    <w:pPr>
      <w:suppressAutoHyphens/>
      <w:spacing w:after="200" w:line="276" w:lineRule="auto"/>
      <w:ind w:left="720" w:firstLine="0"/>
      <w:jc w:val="left"/>
    </w:pPr>
    <w:rPr>
      <w:rFonts w:ascii="Calibri" w:eastAsia="Times New Roman" w:hAnsi="Calibri" w:cs="Calibri"/>
      <w:kern w:val="0"/>
      <w:sz w:val="22"/>
      <w:szCs w:val="22"/>
    </w:rPr>
  </w:style>
  <w:style w:type="character" w:customStyle="1" w:styleId="21">
    <w:name w:val="Основной текст (21)_"/>
    <w:qFormat/>
    <w:rsid w:val="003D373E"/>
    <w:rPr>
      <w:sz w:val="29"/>
    </w:rPr>
  </w:style>
  <w:style w:type="paragraph" w:customStyle="1" w:styleId="a3">
    <w:name w:val="Содержимое таблицы"/>
    <w:basedOn w:val="a"/>
    <w:qFormat/>
    <w:rsid w:val="00A019A2"/>
    <w:pPr>
      <w:suppressLineNumbers/>
    </w:pPr>
    <w:rPr>
      <w:color w:val="00000A"/>
      <w:kern w:val="0"/>
    </w:rPr>
  </w:style>
  <w:style w:type="character" w:customStyle="1" w:styleId="wmi-callto">
    <w:name w:val="wmi-callto"/>
    <w:basedOn w:val="a0"/>
    <w:rsid w:val="00A019A2"/>
  </w:style>
  <w:style w:type="paragraph" w:customStyle="1" w:styleId="western">
    <w:name w:val="western"/>
    <w:basedOn w:val="a"/>
    <w:rsid w:val="00A019A2"/>
    <w:pPr>
      <w:spacing w:before="280" w:after="119"/>
      <w:ind w:left="0" w:firstLine="0"/>
      <w:jc w:val="left"/>
    </w:pPr>
    <w:rPr>
      <w:rFonts w:eastAsia="Times New Roman"/>
      <w:color w:val="000000"/>
      <w:kern w:val="0"/>
      <w:lang w:eastAsia="zh-CN"/>
    </w:rPr>
  </w:style>
  <w:style w:type="character" w:styleId="a4">
    <w:name w:val="Hyperlink"/>
    <w:uiPriority w:val="99"/>
    <w:unhideWhenUsed/>
    <w:rsid w:val="00D93FFF"/>
    <w:rPr>
      <w:color w:val="0000FF"/>
      <w:u w:val="single"/>
    </w:rPr>
  </w:style>
  <w:style w:type="character" w:styleId="a5">
    <w:name w:val="Strong"/>
    <w:qFormat/>
    <w:rsid w:val="00D93FFF"/>
    <w:rPr>
      <w:rFonts w:cs="Times New Roman"/>
      <w:b/>
      <w:bCs/>
    </w:rPr>
  </w:style>
  <w:style w:type="paragraph" w:styleId="a6">
    <w:name w:val="List Paragraph"/>
    <w:basedOn w:val="a"/>
    <w:qFormat/>
    <w:rsid w:val="00D93FFF"/>
    <w:pPr>
      <w:suppressAutoHyphens/>
      <w:spacing w:after="200" w:line="276" w:lineRule="auto"/>
      <w:ind w:left="720" w:firstLine="0"/>
      <w:jc w:val="left"/>
    </w:pPr>
    <w:rPr>
      <w:rFonts w:ascii="Calibri" w:eastAsia="Calibri" w:hAnsi="Calibri" w:cs="Calibri"/>
      <w:kern w:val="0"/>
      <w:sz w:val="22"/>
      <w:szCs w:val="22"/>
      <w:lang w:eastAsia="zh-CN"/>
    </w:rPr>
  </w:style>
  <w:style w:type="character" w:customStyle="1" w:styleId="-">
    <w:name w:val="Интернет-ссылка"/>
    <w:rsid w:val="00546EE2"/>
    <w:rPr>
      <w:color w:val="000080"/>
      <w:u w:val="single"/>
    </w:rPr>
  </w:style>
  <w:style w:type="paragraph" w:customStyle="1" w:styleId="2">
    <w:name w:val="Абзац списка2"/>
    <w:basedOn w:val="a"/>
    <w:rsid w:val="002237CF"/>
    <w:pPr>
      <w:suppressAutoHyphens/>
      <w:spacing w:after="200" w:line="276" w:lineRule="auto"/>
      <w:ind w:left="720" w:firstLine="0"/>
      <w:jc w:val="left"/>
    </w:pPr>
    <w:rPr>
      <w:rFonts w:ascii="Calibri" w:eastAsia="Times New Roman" w:hAnsi="Calibri" w:cs="Calibri"/>
      <w:kern w:val="0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58@mail.ru" TargetMode="External"/><Relationship Id="rId13" Type="http://schemas.openxmlformats.org/officeDocument/2006/relationships/hyperlink" Target="mailto:petr58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ristin2003@yandex.ru" TargetMode="External"/><Relationship Id="rId12" Type="http://schemas.openxmlformats.org/officeDocument/2006/relationships/hyperlink" Target="mailto:victoriya_yalta@ukr.ne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uzubok@mail.ru" TargetMode="External"/><Relationship Id="rId11" Type="http://schemas.openxmlformats.org/officeDocument/2006/relationships/hyperlink" Target="mailto:christin2003@yandex.ru" TargetMode="External"/><Relationship Id="rId5" Type="http://schemas.openxmlformats.org/officeDocument/2006/relationships/hyperlink" Target="mailto:m.zherebkin@mail.ru" TargetMode="External"/><Relationship Id="rId15" Type="http://schemas.openxmlformats.org/officeDocument/2006/relationships/hyperlink" Target="http://agora.guru.ru/display.php?conf=dot-yalta" TargetMode="External"/><Relationship Id="rId10" Type="http://schemas.openxmlformats.org/officeDocument/2006/relationships/hyperlink" Target="http://istmu.csrae.ru/" TargetMode="External"/><Relationship Id="rId4" Type="http://schemas.openxmlformats.org/officeDocument/2006/relationships/hyperlink" Target="http://www.gpa.cfuv.ru/ru/" TargetMode="External"/><Relationship Id="rId9" Type="http://schemas.openxmlformats.org/officeDocument/2006/relationships/hyperlink" Target="http://konf.gpa.cfuv.ru/" TargetMode="External"/><Relationship Id="rId14" Type="http://schemas.openxmlformats.org/officeDocument/2006/relationships/hyperlink" Target="http://konf.gpa.cfu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2546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naukakgu</dc:creator>
  <cp:keywords/>
  <dc:description/>
  <cp:lastModifiedBy>naukakgu</cp:lastModifiedBy>
  <cp:revision>84</cp:revision>
  <cp:lastPrinted>2019-12-03T09:12:00Z</cp:lastPrinted>
  <dcterms:created xsi:type="dcterms:W3CDTF">2019-09-05T07:03:00Z</dcterms:created>
  <dcterms:modified xsi:type="dcterms:W3CDTF">2020-01-14T12:05:00Z</dcterms:modified>
</cp:coreProperties>
</file>