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3" w:rsidRDefault="00E87F43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Лидеры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рейтинг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 по научно-исследовательской деятельности </w:t>
      </w:r>
    </w:p>
    <w:p w:rsidR="00E013DC" w:rsidRDefault="00E87F43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DE32F3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141A5C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г.</w:t>
      </w:r>
    </w:p>
    <w:p w:rsidR="00E013DC" w:rsidRDefault="00E013DC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C004F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Профессор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141A5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141A5C">
        <w:rPr>
          <w:rFonts w:ascii="Times New Roman" w:hAnsi="Times New Roman"/>
          <w:sz w:val="28"/>
          <w:szCs w:val="28"/>
          <w:lang w:val="ru-RU"/>
        </w:rPr>
        <w:t>Шевченко О.К. – 443,8</w:t>
      </w:r>
    </w:p>
    <w:p w:rsidR="00E013DC" w:rsidRDefault="00141A5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013DC">
        <w:rPr>
          <w:rFonts w:ascii="Times New Roman" w:hAnsi="Times New Roman"/>
          <w:sz w:val="28"/>
          <w:szCs w:val="28"/>
          <w:lang w:val="ru-RU"/>
        </w:rPr>
        <w:t xml:space="preserve">Горбунова Н.В. </w:t>
      </w:r>
      <w:r w:rsidR="00095B06">
        <w:rPr>
          <w:rFonts w:ascii="Times New Roman" w:hAnsi="Times New Roman"/>
          <w:sz w:val="28"/>
          <w:szCs w:val="28"/>
          <w:lang w:val="ru-RU"/>
        </w:rPr>
        <w:t>–</w:t>
      </w:r>
      <w:r w:rsidR="00E013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434,5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141A5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E013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5B06">
        <w:rPr>
          <w:rFonts w:ascii="Times New Roman" w:hAnsi="Times New Roman"/>
          <w:sz w:val="28"/>
          <w:szCs w:val="28"/>
          <w:lang w:val="ru-RU"/>
        </w:rPr>
        <w:t>Богинская</w:t>
      </w:r>
      <w:proofErr w:type="spellEnd"/>
      <w:r w:rsidR="00E013DC">
        <w:rPr>
          <w:rFonts w:ascii="Times New Roman" w:hAnsi="Times New Roman"/>
          <w:sz w:val="28"/>
          <w:szCs w:val="28"/>
          <w:lang w:val="ru-RU"/>
        </w:rPr>
        <w:t xml:space="preserve"> Ю.В.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E013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424,6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141A5C" w:rsidRDefault="00141A5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Пономарева Е.Ю. – 311,4</w:t>
      </w:r>
    </w:p>
    <w:p w:rsidR="00095B06" w:rsidRDefault="00141A5C" w:rsidP="00095B06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095B06">
        <w:rPr>
          <w:rFonts w:ascii="Times New Roman" w:hAnsi="Times New Roman"/>
          <w:sz w:val="28"/>
          <w:szCs w:val="28"/>
          <w:lang w:val="ru-RU"/>
        </w:rPr>
        <w:t>.</w:t>
      </w:r>
      <w:r w:rsidR="00095B06" w:rsidRPr="00095B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B06">
        <w:rPr>
          <w:rFonts w:ascii="Times New Roman" w:hAnsi="Times New Roman"/>
          <w:sz w:val="28"/>
          <w:szCs w:val="28"/>
          <w:lang w:val="ru-RU"/>
        </w:rPr>
        <w:t xml:space="preserve">Редькина Л.И.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095B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283,6</w:t>
      </w:r>
      <w:r w:rsidR="00095B06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141A5C" w:rsidRDefault="00141A5C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C004F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Доцент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10</w:t>
      </w:r>
    </w:p>
    <w:p w:rsidR="00E87F43" w:rsidRDefault="00E013DC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013DC" w:rsidRDefault="00E013DC" w:rsidP="00180AC1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Казак А.Н. </w:t>
      </w:r>
      <w:r w:rsidR="00793F6F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F6F">
        <w:rPr>
          <w:rFonts w:ascii="Times New Roman" w:hAnsi="Times New Roman"/>
          <w:sz w:val="28"/>
          <w:szCs w:val="28"/>
          <w:lang w:val="ru-RU"/>
        </w:rPr>
        <w:t>334,2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793F6F" w:rsidRDefault="00793F6F" w:rsidP="00180AC1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Сергеева Е.А. – 297,5</w:t>
      </w:r>
    </w:p>
    <w:p w:rsidR="00793F6F" w:rsidRDefault="00793F6F" w:rsidP="00793F6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Селиванов В.В. – 230,0 б.</w:t>
      </w:r>
    </w:p>
    <w:p w:rsidR="00180AC1" w:rsidRDefault="00793F6F" w:rsidP="00180AC1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Фурсенко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Т.Ф.</w:t>
      </w:r>
      <w:r w:rsidR="00180AC1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230,0</w:t>
      </w:r>
      <w:r w:rsidR="00180AC1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793F6F" w:rsidRDefault="00793F6F" w:rsidP="00793F6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Малышенко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К.А. – 229,8 б.</w:t>
      </w:r>
    </w:p>
    <w:p w:rsidR="00793F6F" w:rsidRDefault="00793F6F" w:rsidP="00793F6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Харабаджах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М.Н. – 190,0 б.</w:t>
      </w:r>
    </w:p>
    <w:p w:rsidR="00793F6F" w:rsidRDefault="00793F6F" w:rsidP="00793F6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Везетиу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Е.В. – 182,8 б.</w:t>
      </w:r>
    </w:p>
    <w:p w:rsidR="00793F6F" w:rsidRDefault="00793F6F" w:rsidP="00793F6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Хижак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Н.П. – 174,8</w:t>
      </w:r>
    </w:p>
    <w:p w:rsidR="00793F6F" w:rsidRDefault="00793F6F" w:rsidP="00793F6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Малышенко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В.А. – 169,8 б.</w:t>
      </w:r>
    </w:p>
    <w:p w:rsidR="00793F6F" w:rsidRDefault="00793F6F" w:rsidP="00793F6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Вовк Е.В. – 164,7 б.</w:t>
      </w:r>
    </w:p>
    <w:p w:rsidR="00180AC1" w:rsidRDefault="00180AC1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43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Ст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арший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преподавател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="003C004F">
        <w:rPr>
          <w:rFonts w:ascii="Times New Roman" w:hAnsi="Times New Roman"/>
          <w:b/>
          <w:bCs/>
          <w:sz w:val="28"/>
          <w:szCs w:val="28"/>
          <w:lang w:val="ru-RU"/>
        </w:rPr>
        <w:t>, ассистент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5 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181A" w:rsidRDefault="0019181A" w:rsidP="0019181A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Галлини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Н.И. – 224,4 б.</w:t>
      </w:r>
    </w:p>
    <w:p w:rsidR="0019181A" w:rsidRDefault="0019181A" w:rsidP="0019181A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Рудакова О.А. – 212,2 б.</w:t>
      </w:r>
    </w:p>
    <w:p w:rsidR="0019181A" w:rsidRDefault="0019181A" w:rsidP="00AF56A5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Пономаренко Е.А. – 196,7 б.</w:t>
      </w:r>
    </w:p>
    <w:p w:rsidR="0019181A" w:rsidRDefault="0019181A" w:rsidP="00AF56A5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Коденко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И.Ю. – 168,4 б.</w:t>
      </w:r>
    </w:p>
    <w:p w:rsidR="0019181A" w:rsidRDefault="0019181A" w:rsidP="00AF56A5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Капунова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М.И. – 107,5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A0D" w:rsidRDefault="002D6A0D"/>
    <w:sectPr w:rsidR="002D6A0D" w:rsidSect="009F283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C25"/>
    <w:multiLevelType w:val="hybridMultilevel"/>
    <w:tmpl w:val="CD469AC6"/>
    <w:lvl w:ilvl="0" w:tplc="6FD6EE8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36685FFF"/>
    <w:multiLevelType w:val="hybridMultilevel"/>
    <w:tmpl w:val="3912ECAE"/>
    <w:lvl w:ilvl="0" w:tplc="F198F70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DC"/>
    <w:rsid w:val="000320B5"/>
    <w:rsid w:val="00093AAF"/>
    <w:rsid w:val="00095B06"/>
    <w:rsid w:val="00141A5C"/>
    <w:rsid w:val="00180AC1"/>
    <w:rsid w:val="0019181A"/>
    <w:rsid w:val="002016BF"/>
    <w:rsid w:val="002D6A0D"/>
    <w:rsid w:val="003548A0"/>
    <w:rsid w:val="003C004F"/>
    <w:rsid w:val="003F3F80"/>
    <w:rsid w:val="004F10C4"/>
    <w:rsid w:val="005842EB"/>
    <w:rsid w:val="005A3FA9"/>
    <w:rsid w:val="00607EC8"/>
    <w:rsid w:val="00646B27"/>
    <w:rsid w:val="006A1580"/>
    <w:rsid w:val="00793F6F"/>
    <w:rsid w:val="007B67A5"/>
    <w:rsid w:val="00804629"/>
    <w:rsid w:val="00845260"/>
    <w:rsid w:val="00857F1C"/>
    <w:rsid w:val="008845F0"/>
    <w:rsid w:val="008B00C5"/>
    <w:rsid w:val="008F2CFD"/>
    <w:rsid w:val="0097758A"/>
    <w:rsid w:val="00A338CF"/>
    <w:rsid w:val="00AF2113"/>
    <w:rsid w:val="00AF56A5"/>
    <w:rsid w:val="00B4544B"/>
    <w:rsid w:val="00DA6C28"/>
    <w:rsid w:val="00DE32F3"/>
    <w:rsid w:val="00DF7A8D"/>
    <w:rsid w:val="00E013DC"/>
    <w:rsid w:val="00E87F43"/>
    <w:rsid w:val="00F25F54"/>
    <w:rsid w:val="00F82BFA"/>
    <w:rsid w:val="00F9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13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naukakgu</dc:creator>
  <cp:keywords/>
  <dc:description/>
  <cp:lastModifiedBy>nauka</cp:lastModifiedBy>
  <cp:revision>22</cp:revision>
  <cp:lastPrinted>2021-12-21T06:07:00Z</cp:lastPrinted>
  <dcterms:created xsi:type="dcterms:W3CDTF">2019-12-24T11:21:00Z</dcterms:created>
  <dcterms:modified xsi:type="dcterms:W3CDTF">2023-01-20T06:45:00Z</dcterms:modified>
</cp:coreProperties>
</file>