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84D1" w14:textId="77777777" w:rsidR="00B91DC7" w:rsidRDefault="00B91DC7" w:rsidP="00B91DC7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31DD2F34" w14:textId="77777777" w:rsidR="00B91DC7" w:rsidRDefault="00B91DC7" w:rsidP="00B91DC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</w:t>
      </w:r>
    </w:p>
    <w:p w14:paraId="0D689950" w14:textId="77777777" w:rsidR="00B91DC7" w:rsidRDefault="00B91DC7" w:rsidP="00B91DC7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00CE471E" w14:textId="77777777" w:rsidR="00B91DC7" w:rsidRDefault="00B91DC7" w:rsidP="00B91DC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048AEE18" w14:textId="77777777" w:rsidR="00B91DC7" w:rsidRDefault="00B91DC7" w:rsidP="00B91DC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60DCB7EE" w14:textId="77777777" w:rsidR="00B91DC7" w:rsidRDefault="00B91DC7" w:rsidP="00B91DC7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0E89070E" w14:textId="77777777" w:rsidR="00B91DC7" w:rsidRDefault="00B91DC7" w:rsidP="00B91DC7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E0534B" w14:textId="77777777" w:rsidR="00B91DC7" w:rsidRDefault="00B91DC7" w:rsidP="00B91DC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24 января 2020 года.</w:t>
      </w:r>
    </w:p>
    <w:p w14:paraId="6DE8285A" w14:textId="77777777" w:rsidR="00B91DC7" w:rsidRDefault="00B91DC7" w:rsidP="00B91DC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61092A" w14:textId="77777777" w:rsidR="00B91DC7" w:rsidRDefault="00B91DC7" w:rsidP="00B91DC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BA995DA" w14:textId="77777777" w:rsidR="00B91DC7" w:rsidRDefault="00B91DC7" w:rsidP="00B91DC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А.А.</w:t>
      </w:r>
    </w:p>
    <w:p w14:paraId="63E6C74D" w14:textId="77777777" w:rsidR="00B91DC7" w:rsidRDefault="00B91DC7" w:rsidP="00B91DC7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2778BF99" w14:textId="77777777" w:rsidR="00B91DC7" w:rsidRDefault="00B91DC7" w:rsidP="00B91DC7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(9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Пономаренко Светлана Григорьевна,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</w:t>
      </w:r>
    </w:p>
    <w:p w14:paraId="5E5B1644" w14:textId="77777777" w:rsidR="00B91DC7" w:rsidRDefault="00B91DC7" w:rsidP="00B91DC7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человека)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Алексеенко Н.В.,</w:t>
      </w:r>
      <w:r w:rsidRPr="00B91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Таран В. Н.,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7205B1" w14:textId="77777777" w:rsidR="00B91DC7" w:rsidRDefault="00B91DC7" w:rsidP="00B91DC7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515316" w14:textId="77777777" w:rsidR="00B91DC7" w:rsidRDefault="00B91DC7" w:rsidP="00B91DC7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76ED292A" w14:textId="77777777" w:rsidR="00B91DC7" w:rsidRPr="00492211" w:rsidRDefault="00B91DC7" w:rsidP="00B91DC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0351169D" w14:textId="77777777" w:rsidR="00492211" w:rsidRPr="001D2AAA" w:rsidRDefault="00492211" w:rsidP="00B91DC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58DD3D4E" w14:textId="77777777" w:rsidR="001D2AAA" w:rsidRPr="008264F2" w:rsidRDefault="001D2AAA" w:rsidP="001D2AAA">
      <w:pPr>
        <w:pStyle w:val="Style8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получении денежных средств по доверенности – Е.П. Линник, зам. председателя профкома </w:t>
      </w:r>
      <w:r w:rsidRPr="00C44E46">
        <w:rPr>
          <w:rFonts w:ascii="Times New Roman" w:hAnsi="Times New Roman" w:cs="Times New Roman"/>
          <w:sz w:val="28"/>
          <w:szCs w:val="28"/>
        </w:rPr>
        <w:t>ГПА (филиал) в г. Ялте</w:t>
      </w:r>
    </w:p>
    <w:p w14:paraId="3A85C2FD" w14:textId="77777777" w:rsidR="00F6724C" w:rsidRPr="00F6724C" w:rsidRDefault="00F6724C" w:rsidP="00F6724C">
      <w:pPr>
        <w:pStyle w:val="Style8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724C"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праздничных мероприятий к 23 февраля и 8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389632BC" w14:textId="77777777" w:rsidR="001D2AAA" w:rsidRPr="00D32963" w:rsidRDefault="001D2AAA" w:rsidP="00F6724C">
      <w:pPr>
        <w:pStyle w:val="a3"/>
        <w:shd w:val="clear" w:color="auto" w:fill="FFFFFF"/>
        <w:jc w:val="both"/>
        <w:rPr>
          <w:rFonts w:ascii="Times New Roman" w:hAnsi="Times New Roman"/>
        </w:rPr>
      </w:pPr>
      <w:bookmarkStart w:id="0" w:name="_GoBack"/>
      <w:bookmarkEnd w:id="0"/>
    </w:p>
    <w:sectPr w:rsidR="001D2AAA" w:rsidRPr="00D3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2602"/>
    <w:multiLevelType w:val="multilevel"/>
    <w:tmpl w:val="F1060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5C6A"/>
    <w:multiLevelType w:val="multilevel"/>
    <w:tmpl w:val="3D509F8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A9"/>
    <w:rsid w:val="00003D04"/>
    <w:rsid w:val="001A3BEB"/>
    <w:rsid w:val="001D2AAA"/>
    <w:rsid w:val="00275D10"/>
    <w:rsid w:val="002A7AA8"/>
    <w:rsid w:val="002D23C3"/>
    <w:rsid w:val="0030179E"/>
    <w:rsid w:val="0047400C"/>
    <w:rsid w:val="00492211"/>
    <w:rsid w:val="004D17AC"/>
    <w:rsid w:val="005B6EF9"/>
    <w:rsid w:val="006B2FA9"/>
    <w:rsid w:val="00724CA5"/>
    <w:rsid w:val="007A58A0"/>
    <w:rsid w:val="007D6CEF"/>
    <w:rsid w:val="007F6C9C"/>
    <w:rsid w:val="0089421F"/>
    <w:rsid w:val="00B4335F"/>
    <w:rsid w:val="00B80471"/>
    <w:rsid w:val="00B91DC7"/>
    <w:rsid w:val="00C1466C"/>
    <w:rsid w:val="00CA1E90"/>
    <w:rsid w:val="00F1682C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E03D"/>
  <w15:chartTrackingRefBased/>
  <w15:docId w15:val="{9CB7BD84-42A1-4F8C-8424-6F3626C5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DC7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B91DC7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DC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B91DC7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B91DC7"/>
    <w:pPr>
      <w:widowControl w:val="0"/>
    </w:pPr>
  </w:style>
  <w:style w:type="character" w:customStyle="1" w:styleId="FontStyle11">
    <w:name w:val="Font Style11"/>
    <w:qFormat/>
    <w:rsid w:val="00B91DC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B9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18</cp:revision>
  <dcterms:created xsi:type="dcterms:W3CDTF">2020-01-28T18:27:00Z</dcterms:created>
  <dcterms:modified xsi:type="dcterms:W3CDTF">2024-04-15T07:42:00Z</dcterms:modified>
</cp:coreProperties>
</file>