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007E" w14:textId="77777777" w:rsidR="005D0503" w:rsidRDefault="005D0503" w:rsidP="005D0503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7E068B81" w14:textId="77777777" w:rsidR="005D0503" w:rsidRDefault="005D0503" w:rsidP="005D0503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3</w:t>
      </w:r>
    </w:p>
    <w:p w14:paraId="5C22DABC" w14:textId="77777777" w:rsidR="005D0503" w:rsidRDefault="005D0503" w:rsidP="005D0503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402E3657" w14:textId="77777777" w:rsidR="005D0503" w:rsidRDefault="005D0503" w:rsidP="005D050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47E76B7E" w14:textId="77777777" w:rsidR="005D0503" w:rsidRDefault="005D0503" w:rsidP="005D050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141389FB" w14:textId="77777777" w:rsidR="005D0503" w:rsidRDefault="005D0503" w:rsidP="005D0503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4CA1276B" w14:textId="77777777" w:rsidR="005D0503" w:rsidRDefault="005D0503" w:rsidP="005D0503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72076A" w14:textId="77777777" w:rsidR="005D0503" w:rsidRDefault="005D0503" w:rsidP="005D0503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27 февраля 2020 года.</w:t>
      </w:r>
    </w:p>
    <w:p w14:paraId="7A935BA6" w14:textId="77777777" w:rsidR="005D0503" w:rsidRDefault="005D0503" w:rsidP="005D050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2FEFF6" w14:textId="77777777" w:rsidR="005D0503" w:rsidRDefault="005D0503" w:rsidP="005D0503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4155F34" w14:textId="77777777" w:rsidR="005D0503" w:rsidRDefault="005D0503" w:rsidP="005D0503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А.А.</w:t>
      </w:r>
    </w:p>
    <w:p w14:paraId="42F1EF29" w14:textId="77777777" w:rsidR="005D0503" w:rsidRDefault="005D0503" w:rsidP="005D0503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5670DB3D" w14:textId="77777777" w:rsidR="005D0503" w:rsidRDefault="005D0503" w:rsidP="005D0503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 w:rsidR="001559C0">
        <w:rPr>
          <w:rFonts w:ascii="Times New Roman" w:hAnsi="Times New Roman"/>
          <w:sz w:val="28"/>
          <w:szCs w:val="28"/>
        </w:rPr>
        <w:t>: (9</w:t>
      </w:r>
      <w:r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Пономаренко Светлана Григорьевна,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Мешков Игорь Михайлович,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Адамовна, Таран Виктория Николаевна</w:t>
      </w:r>
      <w:r w:rsidR="001559C0">
        <w:rPr>
          <w:rFonts w:ascii="Times New Roman" w:hAnsi="Times New Roman"/>
          <w:sz w:val="28"/>
          <w:szCs w:val="28"/>
        </w:rPr>
        <w:t>, Алексеенко Наталья Валерьевна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979E88" w14:textId="77777777" w:rsidR="005D0503" w:rsidRDefault="005D0503" w:rsidP="005D0503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 w:rsidR="001559C0">
        <w:rPr>
          <w:rFonts w:ascii="Times New Roman" w:hAnsi="Times New Roman"/>
          <w:sz w:val="28"/>
          <w:szCs w:val="28"/>
        </w:rPr>
        <w:t>(3</w:t>
      </w:r>
      <w:r>
        <w:rPr>
          <w:rFonts w:ascii="Times New Roman" w:hAnsi="Times New Roman"/>
          <w:sz w:val="28"/>
          <w:szCs w:val="28"/>
        </w:rPr>
        <w:t xml:space="preserve"> человека)</w:t>
      </w:r>
      <w:r w:rsidR="001559C0">
        <w:rPr>
          <w:rFonts w:ascii="Times New Roman" w:hAnsi="Times New Roman"/>
          <w:sz w:val="28"/>
          <w:szCs w:val="28"/>
        </w:rPr>
        <w:t xml:space="preserve"> Пономаренко С.Г.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М.</w:t>
      </w:r>
      <w:r w:rsidR="001559C0">
        <w:rPr>
          <w:rFonts w:ascii="Times New Roman" w:hAnsi="Times New Roman"/>
          <w:sz w:val="28"/>
          <w:szCs w:val="28"/>
        </w:rPr>
        <w:t>, Таран В.Н.</w:t>
      </w:r>
    </w:p>
    <w:p w14:paraId="4DA9AC69" w14:textId="77777777" w:rsidR="005D0503" w:rsidRDefault="005D0503" w:rsidP="005D0503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480C4B" w14:textId="77777777" w:rsidR="005D0503" w:rsidRDefault="005D0503" w:rsidP="005D0503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440C4C0C" w14:textId="77777777" w:rsidR="005D0503" w:rsidRDefault="005D0503" w:rsidP="005D050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членов профсоюза ГПА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26CE480C" w14:textId="77777777" w:rsidR="005D0503" w:rsidRPr="007E20F4" w:rsidRDefault="005D0503" w:rsidP="005D050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52AEB193" w14:textId="77777777" w:rsidR="007E20F4" w:rsidRPr="00CC2493" w:rsidRDefault="007E20F4" w:rsidP="007E20F4">
      <w:pPr>
        <w:pStyle w:val="Style8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уплате членских взносов для льготных категорий работников за 2019 год –</w:t>
      </w:r>
      <w:r w:rsidR="004562BF">
        <w:rPr>
          <w:rFonts w:ascii="Times New Roman" w:hAnsi="Times New Roman"/>
          <w:sz w:val="28"/>
          <w:szCs w:val="28"/>
        </w:rPr>
        <w:t xml:space="preserve"> Алексеенко Н.В.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4562BF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профкома </w:t>
      </w:r>
      <w:r w:rsidRPr="00C44E46">
        <w:rPr>
          <w:rFonts w:ascii="Times New Roman" w:hAnsi="Times New Roman" w:cs="Times New Roman"/>
          <w:sz w:val="28"/>
          <w:szCs w:val="28"/>
        </w:rPr>
        <w:t>ГПА (филиал) в г. Ялте</w:t>
      </w:r>
    </w:p>
    <w:p w14:paraId="12DF3D9B" w14:textId="77777777" w:rsidR="005D0503" w:rsidRDefault="005D0503" w:rsidP="005D050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23204">
        <w:rPr>
          <w:rFonts w:ascii="Times New Roman" w:hAnsi="Times New Roman" w:cs="Times New Roman"/>
          <w:bCs/>
          <w:sz w:val="28"/>
          <w:szCs w:val="28"/>
        </w:rPr>
        <w:t xml:space="preserve">премировании членов профсоюза в связи профессиональным праздником </w:t>
      </w:r>
      <w:r>
        <w:rPr>
          <w:rFonts w:ascii="Times New Roman" w:hAnsi="Times New Roman" w:cs="Times New Roman"/>
          <w:sz w:val="28"/>
          <w:szCs w:val="28"/>
        </w:rPr>
        <w:t>- Линник Е.П., зам. Председателя профкома ГПА (филиал) в г. Ялте</w:t>
      </w:r>
    </w:p>
    <w:p w14:paraId="194B17B0" w14:textId="77777777" w:rsidR="005D0503" w:rsidRPr="00C33955" w:rsidRDefault="005D0503" w:rsidP="005D050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 премировании членов профсоюза в связи с юбилеем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  <w:bookmarkStart w:id="0" w:name="_GoBack"/>
      <w:bookmarkEnd w:id="0"/>
    </w:p>
    <w:sectPr w:rsidR="005D0503" w:rsidRPr="00C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E2602"/>
    <w:multiLevelType w:val="multilevel"/>
    <w:tmpl w:val="F1060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58"/>
    <w:rsid w:val="00023204"/>
    <w:rsid w:val="001559C0"/>
    <w:rsid w:val="001A3BEB"/>
    <w:rsid w:val="00276F84"/>
    <w:rsid w:val="002A5F16"/>
    <w:rsid w:val="0030179E"/>
    <w:rsid w:val="00314582"/>
    <w:rsid w:val="003C6C94"/>
    <w:rsid w:val="004562BF"/>
    <w:rsid w:val="00543D05"/>
    <w:rsid w:val="00591AC0"/>
    <w:rsid w:val="005D0503"/>
    <w:rsid w:val="00602C37"/>
    <w:rsid w:val="007E20F4"/>
    <w:rsid w:val="007F3058"/>
    <w:rsid w:val="009210BD"/>
    <w:rsid w:val="00A9486C"/>
    <w:rsid w:val="00A9629F"/>
    <w:rsid w:val="00AF2E6F"/>
    <w:rsid w:val="00B137D9"/>
    <w:rsid w:val="00BA7B51"/>
    <w:rsid w:val="00C33955"/>
    <w:rsid w:val="00CF2156"/>
    <w:rsid w:val="00D63CEC"/>
    <w:rsid w:val="00D81641"/>
    <w:rsid w:val="00D930C4"/>
    <w:rsid w:val="00E85E22"/>
    <w:rsid w:val="00EE6FA3"/>
    <w:rsid w:val="00EF450E"/>
    <w:rsid w:val="00F1682C"/>
    <w:rsid w:val="00F91185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AD16"/>
  <w15:chartTrackingRefBased/>
  <w15:docId w15:val="{0807FA40-DD46-4DD1-9CF8-CB177EC8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0503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5D0503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50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5D0503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character" w:customStyle="1" w:styleId="FontStyle11">
    <w:name w:val="Font Style11"/>
    <w:rsid w:val="005D0503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11"/>
    <w:uiPriority w:val="34"/>
    <w:qFormat/>
    <w:rsid w:val="005D0503"/>
    <w:pPr>
      <w:ind w:left="720"/>
      <w:contextualSpacing/>
    </w:pPr>
  </w:style>
  <w:style w:type="paragraph" w:customStyle="1" w:styleId="Style8">
    <w:name w:val="Style8"/>
    <w:basedOn w:val="11"/>
    <w:uiPriority w:val="99"/>
    <w:qFormat/>
    <w:rsid w:val="007E20F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27</cp:revision>
  <dcterms:created xsi:type="dcterms:W3CDTF">2020-03-23T19:30:00Z</dcterms:created>
  <dcterms:modified xsi:type="dcterms:W3CDTF">2024-04-15T07:42:00Z</dcterms:modified>
</cp:coreProperties>
</file>