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0004" w14:textId="77777777" w:rsidR="003C6CCE" w:rsidRDefault="003C6CCE" w:rsidP="003C6CCE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493F746A" w14:textId="77777777" w:rsidR="003C6CCE" w:rsidRDefault="003C6CCE" w:rsidP="003C6CCE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14:paraId="2261F3FB" w14:textId="77777777" w:rsidR="003C6CCE" w:rsidRDefault="003C6CCE" w:rsidP="003C6CCE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22D9A61F" w14:textId="77777777" w:rsidR="003C6CCE" w:rsidRDefault="003C6CCE" w:rsidP="003C6C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12C6C71C" w14:textId="77777777" w:rsidR="003C6CCE" w:rsidRDefault="003C6CCE" w:rsidP="003C6C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ФГАОУ ВО «КФУ имени В. И. Вернадского»</w:t>
      </w:r>
    </w:p>
    <w:p w14:paraId="6ED13A76" w14:textId="77777777" w:rsidR="003C6CCE" w:rsidRDefault="003C6CCE" w:rsidP="003C6CCE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6BBCB108" w14:textId="77777777" w:rsidR="003C6CCE" w:rsidRDefault="003C6CCE" w:rsidP="003C6CCE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E07CF6" w14:textId="77777777" w:rsidR="003C6CCE" w:rsidRDefault="003C6CCE" w:rsidP="003C6CCE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30 июня 2020 года.</w:t>
      </w:r>
    </w:p>
    <w:p w14:paraId="7F26C959" w14:textId="77777777" w:rsidR="003C6CCE" w:rsidRDefault="003C6CCE" w:rsidP="003C6CC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074F53" w14:textId="77777777" w:rsidR="003C6CCE" w:rsidRDefault="003C6CCE" w:rsidP="003C6CCE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97ADD85" w14:textId="77777777" w:rsidR="003C6CCE" w:rsidRDefault="003C6CCE" w:rsidP="003C6CCE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09912444" w14:textId="77777777" w:rsidR="003C6CCE" w:rsidRDefault="003C6CCE" w:rsidP="003C6C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2028FC3A" w14:textId="77777777" w:rsidR="003C6CCE" w:rsidRDefault="003C6CCE" w:rsidP="003C6CCE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(12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Таран Виктория Николаевна, Алексеенко Наталья Валерьевна, Пономаренко Светлана Григорьевна, Таран Виктория Николаевна.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610766" w14:textId="77777777" w:rsidR="003C6CCE" w:rsidRDefault="003C6CCE" w:rsidP="003C6C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(1 человек)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</w:t>
      </w:r>
    </w:p>
    <w:p w14:paraId="2865B517" w14:textId="77777777" w:rsidR="003C6CCE" w:rsidRDefault="003C6CCE" w:rsidP="005148FB">
      <w:pPr>
        <w:jc w:val="center"/>
        <w:rPr>
          <w:b/>
          <w:bCs/>
          <w:sz w:val="28"/>
          <w:szCs w:val="28"/>
        </w:rPr>
      </w:pPr>
    </w:p>
    <w:p w14:paraId="60E0EF72" w14:textId="77777777" w:rsidR="003C6CCE" w:rsidRDefault="003C6CCE" w:rsidP="005148FB">
      <w:pPr>
        <w:jc w:val="center"/>
        <w:rPr>
          <w:b/>
          <w:bCs/>
          <w:sz w:val="28"/>
          <w:szCs w:val="28"/>
        </w:rPr>
      </w:pPr>
    </w:p>
    <w:p w14:paraId="304EDC2E" w14:textId="77777777" w:rsidR="005148FB" w:rsidRDefault="005148FB" w:rsidP="00514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5C619C89" w14:textId="77777777" w:rsidR="00D15477" w:rsidRDefault="00D15477" w:rsidP="005148FB">
      <w:pPr>
        <w:jc w:val="center"/>
        <w:rPr>
          <w:b/>
          <w:bCs/>
          <w:sz w:val="28"/>
          <w:szCs w:val="28"/>
        </w:rPr>
      </w:pPr>
    </w:p>
    <w:p w14:paraId="27BF2D15" w14:textId="77777777" w:rsidR="008F4778" w:rsidRPr="00805029" w:rsidRDefault="008F4778" w:rsidP="008F4778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 w:rsidRPr="006C1946">
        <w:rPr>
          <w:sz w:val="28"/>
          <w:szCs w:val="28"/>
        </w:rPr>
        <w:t>О член</w:t>
      </w:r>
      <w:r>
        <w:rPr>
          <w:sz w:val="28"/>
          <w:szCs w:val="28"/>
        </w:rPr>
        <w:t>стве в п</w:t>
      </w:r>
      <w:r w:rsidRPr="006C1946">
        <w:rPr>
          <w:sz w:val="28"/>
          <w:szCs w:val="28"/>
        </w:rPr>
        <w:t>рофсоюз</w:t>
      </w:r>
      <w:r>
        <w:rPr>
          <w:sz w:val="28"/>
          <w:szCs w:val="28"/>
        </w:rPr>
        <w:t>ной организации</w:t>
      </w:r>
      <w:r w:rsidRPr="006C194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ГПА (филиал) в г. Ялте</w:t>
      </w:r>
      <w:r w:rsidRPr="006C1946">
        <w:rPr>
          <w:sz w:val="28"/>
          <w:szCs w:val="28"/>
        </w:rPr>
        <w:t xml:space="preserve"> </w:t>
      </w:r>
      <w:r w:rsidRPr="0030528D">
        <w:rPr>
          <w:sz w:val="28"/>
          <w:szCs w:val="28"/>
        </w:rPr>
        <w:t>–</w:t>
      </w:r>
      <w:r>
        <w:rPr>
          <w:sz w:val="28"/>
          <w:szCs w:val="28"/>
        </w:rPr>
        <w:t xml:space="preserve"> Лысенко А. А., секретарь профкома работников ГПА</w:t>
      </w:r>
    </w:p>
    <w:p w14:paraId="6C313506" w14:textId="77777777" w:rsidR="004035FF" w:rsidRPr="003C3169" w:rsidRDefault="004035FF" w:rsidP="004035FF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45D5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45D55">
        <w:rPr>
          <w:bCs/>
          <w:sz w:val="28"/>
          <w:szCs w:val="28"/>
        </w:rPr>
        <w:t xml:space="preserve"> оздоровлении и отдыхе</w:t>
      </w:r>
      <w:r>
        <w:rPr>
          <w:bCs/>
          <w:sz w:val="28"/>
          <w:szCs w:val="28"/>
        </w:rPr>
        <w:t xml:space="preserve"> </w:t>
      </w:r>
      <w:r w:rsidRPr="00845D55">
        <w:rPr>
          <w:bCs/>
          <w:sz w:val="28"/>
          <w:szCs w:val="28"/>
        </w:rPr>
        <w:t>членов профсоюза</w:t>
      </w:r>
      <w:r>
        <w:rPr>
          <w:bCs/>
          <w:sz w:val="28"/>
          <w:szCs w:val="28"/>
        </w:rPr>
        <w:t xml:space="preserve"> академии в 2020 году</w:t>
      </w:r>
      <w:r w:rsidRPr="00845D5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45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Крохалева</w:t>
      </w:r>
      <w:proofErr w:type="spellEnd"/>
      <w:r>
        <w:rPr>
          <w:sz w:val="28"/>
          <w:szCs w:val="28"/>
        </w:rPr>
        <w:t xml:space="preserve"> В.А. член</w:t>
      </w:r>
      <w:r w:rsidRPr="00845D55">
        <w:rPr>
          <w:sz w:val="28"/>
          <w:szCs w:val="28"/>
        </w:rPr>
        <w:t xml:space="preserve"> профкома ГПА (филиал) в г. Ялте</w:t>
      </w:r>
    </w:p>
    <w:p w14:paraId="36CC2270" w14:textId="77777777" w:rsidR="005148FB" w:rsidRDefault="005148FB" w:rsidP="005148F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45D55">
        <w:rPr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</w:t>
      </w:r>
      <w:r>
        <w:rPr>
          <w:bCs/>
          <w:sz w:val="28"/>
          <w:szCs w:val="28"/>
        </w:rPr>
        <w:t>–</w:t>
      </w:r>
      <w:r w:rsidRPr="00845D5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5051F4E2" w14:textId="77777777" w:rsidR="005568DE" w:rsidRPr="005568DE" w:rsidRDefault="005568DE" w:rsidP="005568D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1112C">
        <w:rPr>
          <w:rStyle w:val="a4"/>
          <w:color w:val="222222"/>
          <w:sz w:val="14"/>
          <w:szCs w:val="14"/>
          <w:shd w:val="clear" w:color="auto" w:fill="FFFFFF"/>
        </w:rPr>
        <w:t> </w:t>
      </w:r>
      <w:r w:rsidRPr="0081112C">
        <w:rPr>
          <w:bCs/>
          <w:sz w:val="28"/>
          <w:szCs w:val="28"/>
        </w:rPr>
        <w:t xml:space="preserve">О премировании </w:t>
      </w:r>
      <w:r>
        <w:rPr>
          <w:bCs/>
          <w:sz w:val="28"/>
          <w:szCs w:val="28"/>
        </w:rPr>
        <w:t>юбиляров</w:t>
      </w:r>
      <w:r w:rsidRPr="0081112C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Алексеенко Н. В.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член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732C65E7" w14:textId="77777777" w:rsidR="001A3BEB" w:rsidRDefault="001A3BEB">
      <w:bookmarkStart w:id="0" w:name="_GoBack"/>
      <w:bookmarkEnd w:id="0"/>
    </w:p>
    <w:sectPr w:rsidR="001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4ACD"/>
    <w:multiLevelType w:val="hybridMultilevel"/>
    <w:tmpl w:val="2E642190"/>
    <w:lvl w:ilvl="0" w:tplc="0BDE96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70D9A"/>
    <w:rsid w:val="00076C41"/>
    <w:rsid w:val="00095877"/>
    <w:rsid w:val="00133254"/>
    <w:rsid w:val="001A3BEB"/>
    <w:rsid w:val="001D1B5A"/>
    <w:rsid w:val="0030179E"/>
    <w:rsid w:val="00386A34"/>
    <w:rsid w:val="003A5DEE"/>
    <w:rsid w:val="003C6CCE"/>
    <w:rsid w:val="004035FF"/>
    <w:rsid w:val="00437FEA"/>
    <w:rsid w:val="004E6B70"/>
    <w:rsid w:val="005148FB"/>
    <w:rsid w:val="0052040E"/>
    <w:rsid w:val="005568DE"/>
    <w:rsid w:val="00625305"/>
    <w:rsid w:val="006540D7"/>
    <w:rsid w:val="006E2B75"/>
    <w:rsid w:val="00733140"/>
    <w:rsid w:val="00780FF9"/>
    <w:rsid w:val="007D77AB"/>
    <w:rsid w:val="007E349D"/>
    <w:rsid w:val="00807432"/>
    <w:rsid w:val="008E39E8"/>
    <w:rsid w:val="008F4778"/>
    <w:rsid w:val="00965BEB"/>
    <w:rsid w:val="009B49FE"/>
    <w:rsid w:val="00A42518"/>
    <w:rsid w:val="00A81C5E"/>
    <w:rsid w:val="00AA5BA0"/>
    <w:rsid w:val="00AF01D1"/>
    <w:rsid w:val="00B76649"/>
    <w:rsid w:val="00B80E57"/>
    <w:rsid w:val="00CF5FBA"/>
    <w:rsid w:val="00D15477"/>
    <w:rsid w:val="00DB6CD4"/>
    <w:rsid w:val="00E85135"/>
    <w:rsid w:val="00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AA94"/>
  <w15:chartTrackingRefBased/>
  <w15:docId w15:val="{5B78A3B9-44D4-4537-9E13-9E40591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CE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FB"/>
    <w:pPr>
      <w:ind w:left="720"/>
      <w:contextualSpacing/>
    </w:pPr>
  </w:style>
  <w:style w:type="character" w:styleId="a4">
    <w:name w:val="Strong"/>
    <w:basedOn w:val="a0"/>
    <w:uiPriority w:val="22"/>
    <w:qFormat/>
    <w:rsid w:val="005568DE"/>
    <w:rPr>
      <w:b/>
      <w:bCs/>
    </w:rPr>
  </w:style>
  <w:style w:type="character" w:customStyle="1" w:styleId="10">
    <w:name w:val="Заголовок 1 Знак"/>
    <w:basedOn w:val="a0"/>
    <w:link w:val="1"/>
    <w:rsid w:val="003C6CC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3C6CCE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38</cp:revision>
  <dcterms:created xsi:type="dcterms:W3CDTF">2020-05-21T13:26:00Z</dcterms:created>
  <dcterms:modified xsi:type="dcterms:W3CDTF">2024-04-15T07:43:00Z</dcterms:modified>
</cp:coreProperties>
</file>