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FF74" w14:textId="77777777" w:rsidR="00D4026E" w:rsidRDefault="00D4026E" w:rsidP="00D4026E">
      <w:pPr>
        <w:pStyle w:val="11"/>
        <w:shd w:val="clear" w:color="auto" w:fill="FFFFFF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340FDBFC" w14:textId="188CA324" w:rsidR="00D4026E" w:rsidRDefault="00D4026E" w:rsidP="00D4026E">
      <w:pPr>
        <w:pStyle w:val="11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E542FC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5F771A07" w14:textId="77777777" w:rsidR="00D4026E" w:rsidRDefault="00D4026E" w:rsidP="00D4026E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ПРОФКОМА</w:t>
      </w:r>
    </w:p>
    <w:p w14:paraId="772E6352" w14:textId="77777777" w:rsidR="00D4026E" w:rsidRDefault="00D4026E" w:rsidP="00D4026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</w:p>
    <w:p w14:paraId="49A52664" w14:textId="77777777" w:rsidR="00D4026E" w:rsidRDefault="00D4026E" w:rsidP="00D4026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5FBEAFDB" w14:textId="77777777" w:rsidR="00D4026E" w:rsidRDefault="00D4026E" w:rsidP="00D4026E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316D431F" w14:textId="77777777" w:rsidR="00D4026E" w:rsidRDefault="00D4026E" w:rsidP="00D4026E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4B894" w14:textId="037C2E2D" w:rsidR="00D4026E" w:rsidRDefault="00D4026E" w:rsidP="00D4026E">
      <w:pPr>
        <w:pStyle w:val="11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14 декабря 2021 года.</w:t>
      </w:r>
    </w:p>
    <w:p w14:paraId="7B19E811" w14:textId="77777777" w:rsidR="00D4026E" w:rsidRDefault="00D4026E" w:rsidP="00D4026E">
      <w:pPr>
        <w:pStyle w:val="1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BE8E05E" w14:textId="77777777" w:rsidR="00D4026E" w:rsidRDefault="00D4026E" w:rsidP="00D4026E">
      <w:pPr>
        <w:pStyle w:val="1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Секретарь – Вронская С.А.</w:t>
      </w:r>
    </w:p>
    <w:p w14:paraId="1FF44A4C" w14:textId="77777777" w:rsidR="00D4026E" w:rsidRDefault="00D4026E" w:rsidP="00D4026E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Присутствующие</w:t>
      </w:r>
      <w:r>
        <w:rPr>
          <w:rFonts w:ascii="Times New Roman" w:hAnsi="Times New Roman" w:cs="Times New Roman"/>
          <w:sz w:val="28"/>
          <w:szCs w:val="28"/>
        </w:rPr>
        <w:t xml:space="preserve">: (9 человек)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Линник Елена Петровна,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Юрьевна,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Дмитриевна,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Михайловна, Алексеенко Наталья Валерьевна,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Николаевна, Вронская Светлана Александровна, Кучеренко Светлана Валерьевна.</w:t>
      </w:r>
    </w:p>
    <w:p w14:paraId="79D2F868" w14:textId="77777777" w:rsidR="00D4026E" w:rsidRDefault="00D4026E" w:rsidP="00D4026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 w:cs="Times New Roman"/>
          <w:sz w:val="28"/>
          <w:szCs w:val="28"/>
        </w:rPr>
        <w:t>(2 человека) Пономаренко С.Г., Таран В.Н,</w:t>
      </w:r>
    </w:p>
    <w:p w14:paraId="2D90B3D4" w14:textId="77777777" w:rsidR="00D4026E" w:rsidRDefault="00D4026E" w:rsidP="00D40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234FA435" w14:textId="77777777" w:rsidR="00D4026E" w:rsidRDefault="00D4026E" w:rsidP="00D40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594E3" w14:textId="77777777" w:rsidR="00D4026E" w:rsidRDefault="00D4026E" w:rsidP="00D4026E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учете членов профсоюза ГПА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705D871A" w14:textId="77777777" w:rsidR="00D4026E" w:rsidRDefault="00D4026E" w:rsidP="00D4026E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оказании материальной помощи членам профсоюза, сотрудникам Гуманитарно-педагогической академии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600A68B7" w14:textId="77777777" w:rsidR="00D4026E" w:rsidRDefault="00D4026E" w:rsidP="00D4026E">
      <w:pPr>
        <w:rPr>
          <w:rFonts w:ascii="Times New Roman" w:hAnsi="Times New Roman" w:cs="Times New Roman"/>
        </w:rPr>
      </w:pPr>
      <w:bookmarkStart w:id="0" w:name="_GoBack"/>
      <w:bookmarkEnd w:id="0"/>
    </w:p>
    <w:p w14:paraId="0A6010CC" w14:textId="77777777" w:rsidR="00D4026E" w:rsidRDefault="00D4026E" w:rsidP="00D4026E">
      <w:pPr>
        <w:rPr>
          <w:rFonts w:ascii="Times New Roman" w:hAnsi="Times New Roman" w:cs="Times New Roman"/>
        </w:rPr>
      </w:pPr>
    </w:p>
    <w:p w14:paraId="4022762C" w14:textId="77777777" w:rsidR="00D61FA2" w:rsidRDefault="00D61FA2"/>
    <w:sectPr w:rsidR="00D6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5952"/>
    <w:multiLevelType w:val="hybridMultilevel"/>
    <w:tmpl w:val="2CA88C7C"/>
    <w:lvl w:ilvl="0" w:tplc="92404A9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B04B5"/>
    <w:multiLevelType w:val="hybridMultilevel"/>
    <w:tmpl w:val="7AFC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3D"/>
    <w:rsid w:val="00075328"/>
    <w:rsid w:val="001857CE"/>
    <w:rsid w:val="001C283D"/>
    <w:rsid w:val="007D0265"/>
    <w:rsid w:val="008600E8"/>
    <w:rsid w:val="00913453"/>
    <w:rsid w:val="00A748D3"/>
    <w:rsid w:val="00B2561F"/>
    <w:rsid w:val="00C6038A"/>
    <w:rsid w:val="00D4026E"/>
    <w:rsid w:val="00D61FA2"/>
    <w:rsid w:val="00E5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0D32"/>
  <w15:chartTrackingRefBased/>
  <w15:docId w15:val="{2EA77433-6260-4901-966E-C35DBB60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026E"/>
    <w:pPr>
      <w:spacing w:line="256" w:lineRule="auto"/>
    </w:pPr>
  </w:style>
  <w:style w:type="paragraph" w:styleId="1">
    <w:name w:val="heading 1"/>
    <w:basedOn w:val="a"/>
    <w:link w:val="10"/>
    <w:qFormat/>
    <w:rsid w:val="00D402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2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D4026E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styleId="a3">
    <w:name w:val="List Paragraph"/>
    <w:basedOn w:val="11"/>
    <w:uiPriority w:val="34"/>
    <w:qFormat/>
    <w:rsid w:val="00D4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9</cp:revision>
  <dcterms:created xsi:type="dcterms:W3CDTF">2021-12-28T06:21:00Z</dcterms:created>
  <dcterms:modified xsi:type="dcterms:W3CDTF">2024-04-15T07:47:00Z</dcterms:modified>
</cp:coreProperties>
</file>