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2482" w14:textId="77777777" w:rsidR="009617B4" w:rsidRDefault="009617B4" w:rsidP="009617B4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19808099" w14:textId="507C611F" w:rsidR="009617B4" w:rsidRDefault="009617B4" w:rsidP="009617B4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2640FA">
        <w:rPr>
          <w:rFonts w:ascii="Times New Roman" w:hAnsi="Times New Roman"/>
          <w:b/>
          <w:bCs/>
          <w:sz w:val="28"/>
          <w:szCs w:val="28"/>
        </w:rPr>
        <w:t>5</w:t>
      </w:r>
    </w:p>
    <w:p w14:paraId="71D21A50" w14:textId="77777777" w:rsidR="009617B4" w:rsidRDefault="009617B4" w:rsidP="009617B4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244859C3" w14:textId="77777777" w:rsidR="009617B4" w:rsidRDefault="009617B4" w:rsidP="009617B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06A85A7F" w14:textId="77777777" w:rsidR="009617B4" w:rsidRDefault="009617B4" w:rsidP="009617B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03A466A6" w14:textId="77777777" w:rsidR="009617B4" w:rsidRDefault="009617B4" w:rsidP="009617B4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55029DBC" w14:textId="0E56C87D" w:rsidR="009617B4" w:rsidRDefault="009617B4" w:rsidP="009617B4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2640FA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40FA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года.</w:t>
      </w:r>
    </w:p>
    <w:p w14:paraId="606A0E4F" w14:textId="77777777" w:rsidR="009617B4" w:rsidRDefault="009617B4" w:rsidP="009617B4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FB3E4CF" w14:textId="77777777" w:rsidR="009617B4" w:rsidRDefault="009617B4" w:rsidP="009617B4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135DB98F" w14:textId="2B76F165" w:rsidR="009617B4" w:rsidRDefault="009617B4" w:rsidP="009617B4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>: (1</w:t>
      </w:r>
      <w:r w:rsidR="00715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Таран Виктория Николаевна,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Михайловна, Пономаренко Светлана Григорьевна</w:t>
      </w:r>
      <w:r w:rsidR="004758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5837">
        <w:rPr>
          <w:rFonts w:ascii="Times New Roman" w:hAnsi="Times New Roman"/>
          <w:sz w:val="28"/>
          <w:szCs w:val="28"/>
        </w:rPr>
        <w:t>Мокеева</w:t>
      </w:r>
      <w:proofErr w:type="spellEnd"/>
      <w:r w:rsidR="00475837">
        <w:rPr>
          <w:rFonts w:ascii="Times New Roman" w:hAnsi="Times New Roman"/>
          <w:sz w:val="28"/>
          <w:szCs w:val="28"/>
        </w:rPr>
        <w:t xml:space="preserve"> Лилия Николаевна, Кучеренко Светлана Валерьевна</w:t>
      </w:r>
      <w:r w:rsidR="00382A61">
        <w:rPr>
          <w:rFonts w:ascii="Times New Roman" w:hAnsi="Times New Roman"/>
          <w:sz w:val="28"/>
          <w:szCs w:val="28"/>
        </w:rPr>
        <w:t>, Вронская Светлана Александровна</w:t>
      </w:r>
      <w:r w:rsidR="00475837">
        <w:rPr>
          <w:rFonts w:ascii="Times New Roman" w:hAnsi="Times New Roman"/>
          <w:sz w:val="28"/>
          <w:szCs w:val="28"/>
        </w:rPr>
        <w:t xml:space="preserve">.       </w:t>
      </w:r>
    </w:p>
    <w:p w14:paraId="0DA46D0F" w14:textId="02B4878A" w:rsidR="009617B4" w:rsidRDefault="009617B4" w:rsidP="009617B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>(</w:t>
      </w:r>
      <w:r w:rsidR="004758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человек) </w:t>
      </w:r>
      <w:r w:rsidR="00475837">
        <w:rPr>
          <w:rFonts w:ascii="Times New Roman" w:hAnsi="Times New Roman"/>
          <w:sz w:val="28"/>
          <w:szCs w:val="28"/>
        </w:rPr>
        <w:t>Алексеенко Н. В.</w:t>
      </w:r>
    </w:p>
    <w:p w14:paraId="77F87E36" w14:textId="77777777" w:rsidR="009617B4" w:rsidRDefault="009617B4" w:rsidP="009617B4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130ECC70" w14:textId="77777777" w:rsidR="009617B4" w:rsidRDefault="009617B4" w:rsidP="009617B4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C5B10A" w14:textId="77777777" w:rsidR="009617B4" w:rsidRDefault="009617B4" w:rsidP="00D81A6C">
      <w:pPr>
        <w:numPr>
          <w:ilvl w:val="0"/>
          <w:numId w:val="1"/>
        </w:numPr>
        <w:shd w:val="clear" w:color="auto" w:fill="FFFFFF"/>
        <w:tabs>
          <w:tab w:val="clear" w:pos="928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 учете членов профсоюза ГПА </w:t>
      </w: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– 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Мардар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Д.А., председатель профкома ГПА (филиал) в г. Ялте</w:t>
      </w:r>
    </w:p>
    <w:p w14:paraId="7025A9FE" w14:textId="45AC5EE4" w:rsidR="009617B4" w:rsidRDefault="009617B4" w:rsidP="00D81A6C">
      <w:pPr>
        <w:numPr>
          <w:ilvl w:val="0"/>
          <w:numId w:val="1"/>
        </w:numPr>
        <w:shd w:val="clear" w:color="auto" w:fill="FFFFFF"/>
        <w:tabs>
          <w:tab w:val="clear" w:pos="928"/>
          <w:tab w:val="left" w:pos="851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 </w:t>
      </w:r>
      <w:r w:rsidR="00D53E3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проведении праздничных мероприятий, посвященных окончанию учебного года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4F39B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Теленская</w:t>
      </w:r>
      <w:proofErr w:type="spellEnd"/>
      <w:r w:rsidR="004F39B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Д.Ю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., член профкома ГПА</w:t>
      </w:r>
    </w:p>
    <w:p w14:paraId="370C4A4D" w14:textId="77777777" w:rsidR="00D32979" w:rsidRPr="00D32979" w:rsidRDefault="009617B4" w:rsidP="00D81A6C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035904DE" w14:textId="12F4E331" w:rsidR="00D32979" w:rsidRPr="00D32979" w:rsidRDefault="00D32979" w:rsidP="00D81A6C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 w:rsidRPr="00D32979">
        <w:rPr>
          <w:rFonts w:ascii="Times New Roman" w:hAnsi="Times New Roman" w:cs="Times New Roman"/>
          <w:sz w:val="28"/>
          <w:szCs w:val="28"/>
        </w:rPr>
        <w:t xml:space="preserve">О премировании юбиляров-членов профсоюзной организации – </w:t>
      </w:r>
      <w:proofErr w:type="spellStart"/>
      <w:r w:rsidRPr="00D32979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D32979">
        <w:rPr>
          <w:rFonts w:ascii="Times New Roman" w:hAnsi="Times New Roman" w:cs="Times New Roman"/>
          <w:sz w:val="28"/>
          <w:szCs w:val="28"/>
        </w:rPr>
        <w:t xml:space="preserve"> Д.А., </w:t>
      </w:r>
      <w:r w:rsidRPr="00D329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председатель профкома ГПА (филиал) в г. Ялте</w:t>
      </w:r>
    </w:p>
    <w:p w14:paraId="57BC7AA2" w14:textId="671F4794" w:rsidR="00D32979" w:rsidRPr="00D32979" w:rsidRDefault="00ED6862" w:rsidP="00D81A6C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A73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оздоровлении членов профсоюзной организации - </w:t>
      </w:r>
      <w:proofErr w:type="spellStart"/>
      <w:r w:rsidR="008A739B" w:rsidRPr="00D32979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="008A739B" w:rsidRPr="00D32979">
        <w:rPr>
          <w:rFonts w:ascii="Times New Roman" w:hAnsi="Times New Roman" w:cs="Times New Roman"/>
          <w:sz w:val="28"/>
          <w:szCs w:val="28"/>
        </w:rPr>
        <w:t xml:space="preserve"> Д.А., </w:t>
      </w:r>
      <w:r w:rsidR="008A739B" w:rsidRPr="00D329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председатель профкома ГПА (филиал) в г. Ялте</w:t>
      </w:r>
    </w:p>
    <w:p w14:paraId="6DB89D70" w14:textId="77777777" w:rsidR="009617B4" w:rsidRDefault="009617B4" w:rsidP="009617B4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85A379" w14:textId="77777777" w:rsidR="009617B4" w:rsidRDefault="009617B4" w:rsidP="009617B4">
      <w:bookmarkStart w:id="0" w:name="_GoBack"/>
      <w:bookmarkEnd w:id="0"/>
    </w:p>
    <w:p w14:paraId="57DD2BAD" w14:textId="77777777" w:rsidR="009617B4" w:rsidRDefault="009617B4" w:rsidP="009617B4"/>
    <w:p w14:paraId="5AE17A11" w14:textId="77777777" w:rsidR="009617B4" w:rsidRDefault="009617B4" w:rsidP="009617B4"/>
    <w:p w14:paraId="1714BF6F" w14:textId="77777777" w:rsidR="009617B4" w:rsidRDefault="009617B4" w:rsidP="009617B4"/>
    <w:p w14:paraId="4133455B" w14:textId="77777777" w:rsidR="00BA4345" w:rsidRDefault="00BA4345"/>
    <w:sectPr w:rsidR="00BA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2E7"/>
    <w:multiLevelType w:val="multilevel"/>
    <w:tmpl w:val="162C1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14A6C0D"/>
    <w:multiLevelType w:val="multilevel"/>
    <w:tmpl w:val="162C1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73920B3F"/>
    <w:multiLevelType w:val="multilevel"/>
    <w:tmpl w:val="D8B2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F2"/>
    <w:rsid w:val="0009059D"/>
    <w:rsid w:val="00092086"/>
    <w:rsid w:val="000D46BA"/>
    <w:rsid w:val="000D7C9F"/>
    <w:rsid w:val="000F5F8C"/>
    <w:rsid w:val="00135345"/>
    <w:rsid w:val="00143662"/>
    <w:rsid w:val="001761D8"/>
    <w:rsid w:val="001A14BF"/>
    <w:rsid w:val="001E4DFC"/>
    <w:rsid w:val="0020477A"/>
    <w:rsid w:val="002640FA"/>
    <w:rsid w:val="00293813"/>
    <w:rsid w:val="00295FC0"/>
    <w:rsid w:val="002B588F"/>
    <w:rsid w:val="002C7FCA"/>
    <w:rsid w:val="002E6C1C"/>
    <w:rsid w:val="003376DF"/>
    <w:rsid w:val="00337998"/>
    <w:rsid w:val="0034481B"/>
    <w:rsid w:val="00356126"/>
    <w:rsid w:val="00363898"/>
    <w:rsid w:val="00382A61"/>
    <w:rsid w:val="00444E81"/>
    <w:rsid w:val="00475837"/>
    <w:rsid w:val="004D6045"/>
    <w:rsid w:val="004F39BB"/>
    <w:rsid w:val="0054787F"/>
    <w:rsid w:val="005764F3"/>
    <w:rsid w:val="005E243A"/>
    <w:rsid w:val="0063120F"/>
    <w:rsid w:val="00666962"/>
    <w:rsid w:val="006F06B6"/>
    <w:rsid w:val="00715B00"/>
    <w:rsid w:val="00742271"/>
    <w:rsid w:val="007616CA"/>
    <w:rsid w:val="00772929"/>
    <w:rsid w:val="00795BE9"/>
    <w:rsid w:val="007D0355"/>
    <w:rsid w:val="007E7DB0"/>
    <w:rsid w:val="008046F2"/>
    <w:rsid w:val="00825D62"/>
    <w:rsid w:val="008307D1"/>
    <w:rsid w:val="00836381"/>
    <w:rsid w:val="008704ED"/>
    <w:rsid w:val="00886F40"/>
    <w:rsid w:val="00890116"/>
    <w:rsid w:val="008A739B"/>
    <w:rsid w:val="008B6FC9"/>
    <w:rsid w:val="00945FC1"/>
    <w:rsid w:val="00954071"/>
    <w:rsid w:val="009617B4"/>
    <w:rsid w:val="00992BEE"/>
    <w:rsid w:val="009D7B6B"/>
    <w:rsid w:val="00B14602"/>
    <w:rsid w:val="00B20907"/>
    <w:rsid w:val="00B83F2B"/>
    <w:rsid w:val="00BA4345"/>
    <w:rsid w:val="00C104E4"/>
    <w:rsid w:val="00C16025"/>
    <w:rsid w:val="00C259B9"/>
    <w:rsid w:val="00C32F94"/>
    <w:rsid w:val="00D32979"/>
    <w:rsid w:val="00D53E36"/>
    <w:rsid w:val="00D572F6"/>
    <w:rsid w:val="00D81A6C"/>
    <w:rsid w:val="00D81FCB"/>
    <w:rsid w:val="00DF26AA"/>
    <w:rsid w:val="00E06881"/>
    <w:rsid w:val="00E12F9A"/>
    <w:rsid w:val="00E47BCE"/>
    <w:rsid w:val="00E51912"/>
    <w:rsid w:val="00E6158A"/>
    <w:rsid w:val="00E947E2"/>
    <w:rsid w:val="00EB20CB"/>
    <w:rsid w:val="00ED6862"/>
    <w:rsid w:val="00EF796E"/>
    <w:rsid w:val="00F15308"/>
    <w:rsid w:val="00F766F2"/>
    <w:rsid w:val="00F76CF3"/>
    <w:rsid w:val="00F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2073"/>
  <w15:chartTrackingRefBased/>
  <w15:docId w15:val="{00C891AF-CBCD-4DE0-B790-15111B9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20F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9617B4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7B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9617B4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11"/>
    <w:uiPriority w:val="34"/>
    <w:qFormat/>
    <w:rsid w:val="0096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76</cp:revision>
  <dcterms:created xsi:type="dcterms:W3CDTF">2021-07-03T09:03:00Z</dcterms:created>
  <dcterms:modified xsi:type="dcterms:W3CDTF">2024-04-15T07:46:00Z</dcterms:modified>
</cp:coreProperties>
</file>