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CFE3" w14:textId="77777777" w:rsidR="003B76D8" w:rsidRDefault="003B76D8" w:rsidP="003B76D8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3FBFA86" w14:textId="5EDD384D" w:rsidR="003B76D8" w:rsidRDefault="003B76D8" w:rsidP="003B76D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8</w:t>
      </w:r>
    </w:p>
    <w:p w14:paraId="54C6D652" w14:textId="77777777" w:rsidR="003B76D8" w:rsidRDefault="003B76D8" w:rsidP="003B76D8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6B18FA5A" w14:textId="77777777" w:rsidR="003B76D8" w:rsidRDefault="003B76D8" w:rsidP="003B76D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3849447C" w14:textId="77777777" w:rsidR="003B76D8" w:rsidRDefault="003B76D8" w:rsidP="003B76D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6DD51133" w14:textId="77777777" w:rsidR="003B76D8" w:rsidRDefault="003B76D8" w:rsidP="003B76D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201CEA9" w14:textId="7286686E" w:rsidR="003B76D8" w:rsidRDefault="003B76D8" w:rsidP="003B76D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6D7A6A" w:rsidRPr="00916498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7A6A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14:paraId="3A61EA0F" w14:textId="77777777" w:rsidR="003B76D8" w:rsidRDefault="003B76D8" w:rsidP="003B76D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95D11EC" w14:textId="77777777" w:rsidR="003B76D8" w:rsidRDefault="003B76D8" w:rsidP="003B76D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628567B8" w14:textId="2180CB45" w:rsidR="003B76D8" w:rsidRDefault="003B76D8" w:rsidP="003B76D8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(9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Михайловна, Алексеенко Наталья </w:t>
      </w:r>
      <w:r w:rsidR="006D7A6A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лерьевна,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Вронская Светлана Александровна</w:t>
      </w:r>
      <w:r w:rsidR="006D7A6A">
        <w:rPr>
          <w:rFonts w:ascii="Times New Roman" w:hAnsi="Times New Roman"/>
          <w:sz w:val="28"/>
          <w:szCs w:val="28"/>
        </w:rPr>
        <w:t>, Кучеренко Светлана Валерьевна.</w:t>
      </w:r>
    </w:p>
    <w:p w14:paraId="32E8E7A5" w14:textId="35687B69" w:rsidR="003B76D8" w:rsidRDefault="003B76D8" w:rsidP="003B76D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6D7A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человека) Пономаренко С.Г., Таран В.Н,</w:t>
      </w:r>
    </w:p>
    <w:p w14:paraId="2C0B6AB4" w14:textId="77777777" w:rsidR="003B76D8" w:rsidRDefault="003B76D8" w:rsidP="003B76D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D0932FD" w14:textId="77777777" w:rsidR="003B76D8" w:rsidRDefault="003B76D8" w:rsidP="003B76D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5E534" w14:textId="77777777" w:rsidR="003B76D8" w:rsidRDefault="003B76D8" w:rsidP="003B76D8">
      <w:pPr>
        <w:numPr>
          <w:ilvl w:val="0"/>
          <w:numId w:val="1"/>
        </w:numPr>
        <w:shd w:val="clear" w:color="auto" w:fill="FFFFFF"/>
        <w:tabs>
          <w:tab w:val="clear" w:pos="928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Об учете членов профсоюза ГПА 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1866FF2B" w14:textId="77777777" w:rsidR="003B76D8" w:rsidRPr="00480EBD" w:rsidRDefault="003B76D8" w:rsidP="003B76D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4257D117" w14:textId="77777777" w:rsidR="003B76D8" w:rsidRPr="00480EBD" w:rsidRDefault="003B76D8" w:rsidP="003B76D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премировании юбиляров-членов профсоюза ГПА (филиал) в г. Ялте - Линник Е.П., зам. председателя профкома ГПА (филиал) в г. Ялте</w:t>
      </w:r>
    </w:p>
    <w:p w14:paraId="3DFD293C" w14:textId="55709CA1" w:rsidR="003B76D8" w:rsidRPr="00D12564" w:rsidRDefault="003B76D8" w:rsidP="003B76D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564">
        <w:rPr>
          <w:rFonts w:ascii="Times New Roman" w:hAnsi="Times New Roman"/>
          <w:sz w:val="28"/>
          <w:szCs w:val="28"/>
        </w:rPr>
        <w:t>О</w:t>
      </w:r>
      <w:r w:rsidR="00C96AD6">
        <w:rPr>
          <w:rFonts w:ascii="Times New Roman" w:hAnsi="Times New Roman"/>
          <w:sz w:val="28"/>
          <w:szCs w:val="28"/>
        </w:rPr>
        <w:t xml:space="preserve">б оказании материальной помощи инвалидам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Д.Ю., член профактива</w:t>
      </w:r>
    </w:p>
    <w:p w14:paraId="3423C062" w14:textId="77777777" w:rsidR="003B76D8" w:rsidRDefault="003B76D8" w:rsidP="003B76D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B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C0D"/>
    <w:multiLevelType w:val="multilevel"/>
    <w:tmpl w:val="29388C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B9"/>
    <w:rsid w:val="00015423"/>
    <w:rsid w:val="00034002"/>
    <w:rsid w:val="000C2177"/>
    <w:rsid w:val="000C45EB"/>
    <w:rsid w:val="00103B39"/>
    <w:rsid w:val="00106D2D"/>
    <w:rsid w:val="00180DF1"/>
    <w:rsid w:val="001D4734"/>
    <w:rsid w:val="001F49A0"/>
    <w:rsid w:val="002A5DDA"/>
    <w:rsid w:val="00391FCB"/>
    <w:rsid w:val="003B76D8"/>
    <w:rsid w:val="003F2238"/>
    <w:rsid w:val="004542C0"/>
    <w:rsid w:val="004C4C46"/>
    <w:rsid w:val="004C734C"/>
    <w:rsid w:val="005A7268"/>
    <w:rsid w:val="00691F6B"/>
    <w:rsid w:val="006D7A6A"/>
    <w:rsid w:val="00730624"/>
    <w:rsid w:val="00904F0E"/>
    <w:rsid w:val="00907983"/>
    <w:rsid w:val="00916498"/>
    <w:rsid w:val="00976FE4"/>
    <w:rsid w:val="009D1AAD"/>
    <w:rsid w:val="00A6061F"/>
    <w:rsid w:val="00A60A8F"/>
    <w:rsid w:val="00AB6097"/>
    <w:rsid w:val="00B10DB9"/>
    <w:rsid w:val="00B4363E"/>
    <w:rsid w:val="00C65B26"/>
    <w:rsid w:val="00C96AD6"/>
    <w:rsid w:val="00D65CF2"/>
    <w:rsid w:val="00D72B45"/>
    <w:rsid w:val="00EB7A77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E280"/>
  <w15:chartTrackingRefBased/>
  <w15:docId w15:val="{323EC5B1-87C4-45FA-810D-D40682A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6D8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3B76D8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D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3B76D8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3B76D8"/>
    <w:pPr>
      <w:ind w:left="720"/>
      <w:contextualSpacing/>
    </w:pPr>
  </w:style>
  <w:style w:type="character" w:customStyle="1" w:styleId="FontStyle11">
    <w:name w:val="Font Style11"/>
    <w:rsid w:val="00D72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35</cp:revision>
  <dcterms:created xsi:type="dcterms:W3CDTF">2021-10-25T08:18:00Z</dcterms:created>
  <dcterms:modified xsi:type="dcterms:W3CDTF">2024-04-15T07:47:00Z</dcterms:modified>
</cp:coreProperties>
</file>