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EAF7" w14:textId="77777777" w:rsidR="00133246" w:rsidRDefault="00133246" w:rsidP="00133246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254AC439" w14:textId="77777777" w:rsidR="00133246" w:rsidRDefault="00133246" w:rsidP="00133246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14:paraId="405684EB" w14:textId="77777777" w:rsidR="00133246" w:rsidRDefault="00133246" w:rsidP="00133246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5235FD6B" w14:textId="77777777" w:rsidR="00133246" w:rsidRDefault="00133246" w:rsidP="0013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7C47C7BC" w14:textId="77777777" w:rsidR="00133246" w:rsidRDefault="00133246" w:rsidP="0013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68C67DA4" w14:textId="77777777" w:rsidR="00133246" w:rsidRDefault="00133246" w:rsidP="00133246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1CEF0A5" w14:textId="77777777" w:rsidR="00133246" w:rsidRDefault="00133246" w:rsidP="00133246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F2AB48" w14:textId="2941124B" w:rsidR="00133246" w:rsidRDefault="00133246" w:rsidP="00133246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28 января 2021 года.</w:t>
      </w:r>
    </w:p>
    <w:p w14:paraId="6AA1AB9E" w14:textId="77777777" w:rsidR="00133246" w:rsidRDefault="00133246" w:rsidP="0013324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41AAA8" w14:textId="77777777" w:rsidR="00133246" w:rsidRDefault="00133246" w:rsidP="0013324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D3CDC35" w14:textId="77777777" w:rsidR="00133246" w:rsidRDefault="00133246" w:rsidP="0013324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72D88351" w14:textId="77777777" w:rsidR="00133246" w:rsidRDefault="00133246" w:rsidP="0013324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7329EC0" w14:textId="0513D027" w:rsidR="00133246" w:rsidRDefault="00133246" w:rsidP="00133246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</w:t>
      </w:r>
      <w:r w:rsidR="001142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r w:rsidR="00114262">
        <w:rPr>
          <w:rFonts w:ascii="Times New Roman" w:hAnsi="Times New Roman"/>
          <w:sz w:val="28"/>
          <w:szCs w:val="28"/>
        </w:rPr>
        <w:t xml:space="preserve">Алексеенко Наталья Валерьевна, </w:t>
      </w:r>
      <w:proofErr w:type="spellStart"/>
      <w:r w:rsidR="00114262">
        <w:rPr>
          <w:rFonts w:ascii="Times New Roman" w:hAnsi="Times New Roman"/>
          <w:sz w:val="28"/>
          <w:szCs w:val="28"/>
        </w:rPr>
        <w:t>Крохалева</w:t>
      </w:r>
      <w:proofErr w:type="spellEnd"/>
      <w:r w:rsidR="00114262">
        <w:rPr>
          <w:rFonts w:ascii="Times New Roman" w:hAnsi="Times New Roman"/>
          <w:sz w:val="28"/>
          <w:szCs w:val="28"/>
        </w:rPr>
        <w:t xml:space="preserve"> Вера Дмитриевна</w:t>
      </w:r>
    </w:p>
    <w:p w14:paraId="324B7AAF" w14:textId="77777777" w:rsidR="002D4DBE" w:rsidRDefault="00133246" w:rsidP="0013324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1142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человек) Таран В. Н., </w:t>
      </w:r>
      <w:proofErr w:type="spellStart"/>
      <w:r w:rsidR="00114262">
        <w:rPr>
          <w:rFonts w:ascii="Times New Roman" w:hAnsi="Times New Roman"/>
          <w:sz w:val="28"/>
          <w:szCs w:val="28"/>
        </w:rPr>
        <w:t>Слиская</w:t>
      </w:r>
      <w:proofErr w:type="spellEnd"/>
      <w:r w:rsidR="00114262">
        <w:rPr>
          <w:rFonts w:ascii="Times New Roman" w:hAnsi="Times New Roman"/>
          <w:sz w:val="28"/>
          <w:szCs w:val="28"/>
        </w:rPr>
        <w:t xml:space="preserve"> В.М., Пономаренко С.Г., </w:t>
      </w:r>
      <w:proofErr w:type="spellStart"/>
      <w:r w:rsidR="00114262">
        <w:rPr>
          <w:rFonts w:ascii="Times New Roman" w:hAnsi="Times New Roman"/>
          <w:sz w:val="28"/>
          <w:szCs w:val="28"/>
        </w:rPr>
        <w:t>Мокеева</w:t>
      </w:r>
      <w:proofErr w:type="spellEnd"/>
      <w:r w:rsidR="00114262">
        <w:rPr>
          <w:rFonts w:ascii="Times New Roman" w:hAnsi="Times New Roman"/>
          <w:sz w:val="28"/>
          <w:szCs w:val="28"/>
        </w:rPr>
        <w:t xml:space="preserve"> Л.Н., Мешков И.М.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6C013458" w14:textId="4E2DE2ED" w:rsidR="00133246" w:rsidRPr="002D4DBE" w:rsidRDefault="002D4DBE" w:rsidP="00133246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 w:rsidRPr="002D4DBE">
        <w:rPr>
          <w:rFonts w:ascii="Times New Roman" w:hAnsi="Times New Roman"/>
          <w:b/>
          <w:bCs/>
          <w:sz w:val="28"/>
          <w:szCs w:val="28"/>
        </w:rPr>
        <w:t>Приглашенные:</w:t>
      </w:r>
      <w:r w:rsidR="00133246" w:rsidRPr="002D4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61CA">
        <w:rPr>
          <w:rFonts w:ascii="Times New Roman" w:hAnsi="Times New Roman"/>
          <w:sz w:val="28"/>
          <w:szCs w:val="28"/>
        </w:rPr>
        <w:t xml:space="preserve">Горбунова Н.В., </w:t>
      </w:r>
      <w:proofErr w:type="spellStart"/>
      <w:r w:rsidRPr="007561CA">
        <w:rPr>
          <w:rFonts w:ascii="Times New Roman" w:hAnsi="Times New Roman"/>
          <w:sz w:val="28"/>
          <w:szCs w:val="28"/>
        </w:rPr>
        <w:t>Береснев</w:t>
      </w:r>
      <w:proofErr w:type="spellEnd"/>
      <w:r w:rsidRPr="007561CA">
        <w:rPr>
          <w:rFonts w:ascii="Times New Roman" w:hAnsi="Times New Roman"/>
          <w:sz w:val="28"/>
          <w:szCs w:val="28"/>
        </w:rPr>
        <w:t xml:space="preserve"> А.А.,  Вронская С.А.,</w:t>
      </w:r>
      <w:r w:rsidR="00133246" w:rsidRPr="007561CA">
        <w:rPr>
          <w:rFonts w:ascii="Times New Roman" w:hAnsi="Times New Roman"/>
          <w:sz w:val="28"/>
          <w:szCs w:val="28"/>
        </w:rPr>
        <w:t xml:space="preserve"> </w:t>
      </w:r>
      <w:r w:rsidR="007561CA">
        <w:rPr>
          <w:rFonts w:ascii="Times New Roman" w:hAnsi="Times New Roman"/>
          <w:sz w:val="28"/>
          <w:szCs w:val="28"/>
        </w:rPr>
        <w:t xml:space="preserve">              </w:t>
      </w:r>
      <w:r w:rsidR="007561CA" w:rsidRPr="007561CA">
        <w:rPr>
          <w:rFonts w:ascii="Times New Roman" w:hAnsi="Times New Roman"/>
          <w:sz w:val="28"/>
          <w:szCs w:val="28"/>
        </w:rPr>
        <w:t>Кучеренко</w:t>
      </w:r>
      <w:r w:rsidR="007561CA">
        <w:rPr>
          <w:rFonts w:ascii="Times New Roman" w:hAnsi="Times New Roman"/>
          <w:sz w:val="28"/>
          <w:szCs w:val="28"/>
        </w:rPr>
        <w:t xml:space="preserve"> </w:t>
      </w:r>
      <w:r w:rsidR="007561CA" w:rsidRPr="007561CA">
        <w:rPr>
          <w:rFonts w:ascii="Times New Roman" w:hAnsi="Times New Roman"/>
          <w:sz w:val="28"/>
          <w:szCs w:val="28"/>
        </w:rPr>
        <w:t>С.В.</w:t>
      </w:r>
      <w:r w:rsidR="00133246" w:rsidRPr="007561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1F2E8" w14:textId="77777777" w:rsidR="00133246" w:rsidRDefault="00133246" w:rsidP="0013324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106727" w14:textId="5117189B" w:rsidR="00133246" w:rsidRDefault="00133246" w:rsidP="0013324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7E17DFDA" w14:textId="77777777" w:rsidR="00BD1427" w:rsidRDefault="00BD1427" w:rsidP="00133246">
      <w:pPr>
        <w:pStyle w:val="11"/>
        <w:jc w:val="center"/>
        <w:rPr>
          <w:rFonts w:ascii="Times New Roman" w:hAnsi="Times New Roman"/>
        </w:rPr>
      </w:pPr>
    </w:p>
    <w:p w14:paraId="3F788DA7" w14:textId="77777777" w:rsidR="00BD1427" w:rsidRPr="00CB6680" w:rsidRDefault="00BD1427" w:rsidP="00BD142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0EDF170A" w14:textId="77777777" w:rsidR="00BD1427" w:rsidRPr="00CB6680" w:rsidRDefault="00BD1427" w:rsidP="00BD142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 в профактиве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1F83862B" w14:textId="77777777" w:rsidR="00BD1427" w:rsidRPr="00492211" w:rsidRDefault="00BD1427" w:rsidP="00BD142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Коллективный договор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13BEE78E" w14:textId="77777777" w:rsidR="00BD1427" w:rsidRPr="001D2AAA" w:rsidRDefault="00BD1427" w:rsidP="00BD142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4E3FACA7" w14:textId="75302F2C" w:rsidR="00BD1427" w:rsidRDefault="00BD1427" w:rsidP="00BD1427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724C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праздничных мероприятий к 23 февраля и 8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548EA411" w14:textId="4E9DCEB3" w:rsidR="00AE5A15" w:rsidRDefault="00AE5A15" w:rsidP="00BD1427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2AD">
        <w:rPr>
          <w:rFonts w:ascii="Times New Roman" w:hAnsi="Times New Roman" w:cs="Times New Roman"/>
          <w:sz w:val="28"/>
          <w:szCs w:val="28"/>
        </w:rPr>
        <w:t xml:space="preserve">юбилейных выплатах членам профсоюза ГПА - </w:t>
      </w:r>
      <w:proofErr w:type="spellStart"/>
      <w:r w:rsidR="006062AD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="006062AD">
        <w:rPr>
          <w:rFonts w:ascii="Times New Roman" w:hAnsi="Times New Roman" w:cs="Times New Roman"/>
          <w:sz w:val="28"/>
          <w:szCs w:val="28"/>
        </w:rPr>
        <w:t xml:space="preserve"> Д</w:t>
      </w:r>
      <w:r w:rsidR="006062AD"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5F3360D8" w14:textId="77777777" w:rsidR="00BD1427" w:rsidRDefault="00BD1427" w:rsidP="00BD1427">
      <w:bookmarkStart w:id="0" w:name="_GoBack"/>
      <w:bookmarkEnd w:id="0"/>
    </w:p>
    <w:sectPr w:rsidR="00BD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387"/>
    <w:multiLevelType w:val="hybridMultilevel"/>
    <w:tmpl w:val="C0E6F3A4"/>
    <w:lvl w:ilvl="0" w:tplc="18A83E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27FF"/>
    <w:multiLevelType w:val="hybridMultilevel"/>
    <w:tmpl w:val="B0CADD68"/>
    <w:lvl w:ilvl="0" w:tplc="92542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CEC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56B3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CB"/>
    <w:rsid w:val="00005DDB"/>
    <w:rsid w:val="00046CD8"/>
    <w:rsid w:val="00052D62"/>
    <w:rsid w:val="000767BE"/>
    <w:rsid w:val="000921E7"/>
    <w:rsid w:val="000C0C95"/>
    <w:rsid w:val="000C3245"/>
    <w:rsid w:val="000D3FAA"/>
    <w:rsid w:val="000F702E"/>
    <w:rsid w:val="00114262"/>
    <w:rsid w:val="00133246"/>
    <w:rsid w:val="00153202"/>
    <w:rsid w:val="00196760"/>
    <w:rsid w:val="001A0DBA"/>
    <w:rsid w:val="001B537A"/>
    <w:rsid w:val="001E5B96"/>
    <w:rsid w:val="00214E20"/>
    <w:rsid w:val="00225FF0"/>
    <w:rsid w:val="0025285D"/>
    <w:rsid w:val="002D3B92"/>
    <w:rsid w:val="002D4DBE"/>
    <w:rsid w:val="002E59DD"/>
    <w:rsid w:val="00364829"/>
    <w:rsid w:val="003B6022"/>
    <w:rsid w:val="003B70C4"/>
    <w:rsid w:val="00414551"/>
    <w:rsid w:val="004E0781"/>
    <w:rsid w:val="005C433E"/>
    <w:rsid w:val="006062AD"/>
    <w:rsid w:val="00620E23"/>
    <w:rsid w:val="0067606B"/>
    <w:rsid w:val="00696C84"/>
    <w:rsid w:val="006E26B9"/>
    <w:rsid w:val="007561CA"/>
    <w:rsid w:val="007725F1"/>
    <w:rsid w:val="00783765"/>
    <w:rsid w:val="007A4AB2"/>
    <w:rsid w:val="007B4BEB"/>
    <w:rsid w:val="008B140E"/>
    <w:rsid w:val="008C6B73"/>
    <w:rsid w:val="008C77D9"/>
    <w:rsid w:val="008E729B"/>
    <w:rsid w:val="00936F70"/>
    <w:rsid w:val="00936FAE"/>
    <w:rsid w:val="00975D29"/>
    <w:rsid w:val="009765F2"/>
    <w:rsid w:val="009B5640"/>
    <w:rsid w:val="009F2297"/>
    <w:rsid w:val="00A04734"/>
    <w:rsid w:val="00A431C5"/>
    <w:rsid w:val="00A64465"/>
    <w:rsid w:val="00A82432"/>
    <w:rsid w:val="00AB5384"/>
    <w:rsid w:val="00AE5A15"/>
    <w:rsid w:val="00B804B7"/>
    <w:rsid w:val="00BB5935"/>
    <w:rsid w:val="00BD1427"/>
    <w:rsid w:val="00BE506A"/>
    <w:rsid w:val="00C10449"/>
    <w:rsid w:val="00C17FF0"/>
    <w:rsid w:val="00C23583"/>
    <w:rsid w:val="00C479BA"/>
    <w:rsid w:val="00C827CA"/>
    <w:rsid w:val="00C95E0C"/>
    <w:rsid w:val="00CF51DD"/>
    <w:rsid w:val="00D1111F"/>
    <w:rsid w:val="00D640CB"/>
    <w:rsid w:val="00DB312B"/>
    <w:rsid w:val="00DC0A2B"/>
    <w:rsid w:val="00DC6587"/>
    <w:rsid w:val="00E31FFC"/>
    <w:rsid w:val="00E84CD1"/>
    <w:rsid w:val="00EF09DA"/>
    <w:rsid w:val="00EF4E9E"/>
    <w:rsid w:val="00F14A5B"/>
    <w:rsid w:val="00F21E3D"/>
    <w:rsid w:val="00F243FE"/>
    <w:rsid w:val="00F37AC7"/>
    <w:rsid w:val="00F5765F"/>
    <w:rsid w:val="00F63CF8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1035"/>
  <w15:chartTrackingRefBased/>
  <w15:docId w15:val="{916A596E-B672-4CDE-BE20-7B1F635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246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133246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4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133246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133246"/>
    <w:pPr>
      <w:widowControl w:val="0"/>
    </w:pPr>
  </w:style>
  <w:style w:type="paragraph" w:styleId="a3">
    <w:name w:val="List Paragraph"/>
    <w:basedOn w:val="11"/>
    <w:uiPriority w:val="34"/>
    <w:qFormat/>
    <w:rsid w:val="00133246"/>
    <w:pPr>
      <w:ind w:left="720"/>
      <w:contextualSpacing/>
    </w:pPr>
  </w:style>
  <w:style w:type="character" w:styleId="a4">
    <w:name w:val="Strong"/>
    <w:basedOn w:val="a0"/>
    <w:uiPriority w:val="22"/>
    <w:qFormat/>
    <w:rsid w:val="000C0C95"/>
    <w:rPr>
      <w:b/>
      <w:bCs/>
    </w:rPr>
  </w:style>
  <w:style w:type="character" w:customStyle="1" w:styleId="FontStyle11">
    <w:name w:val="Font Style11"/>
    <w:rsid w:val="009765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61</cp:revision>
  <cp:lastPrinted>2021-02-18T20:13:00Z</cp:lastPrinted>
  <dcterms:created xsi:type="dcterms:W3CDTF">2021-02-09T14:58:00Z</dcterms:created>
  <dcterms:modified xsi:type="dcterms:W3CDTF">2024-04-15T07:45:00Z</dcterms:modified>
</cp:coreProperties>
</file>