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42FC" w14:textId="77777777" w:rsidR="00767AE1" w:rsidRDefault="00767AE1" w:rsidP="00767AE1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3818AB78" w14:textId="77777777" w:rsidR="00767AE1" w:rsidRDefault="00767AE1" w:rsidP="00767AE1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14:paraId="2576E00E" w14:textId="491FCCC5" w:rsidR="00767AE1" w:rsidRDefault="00767AE1" w:rsidP="00767AE1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5C7E3B2C" w14:textId="77777777" w:rsidR="00767AE1" w:rsidRDefault="00767AE1" w:rsidP="00767AE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71B0E8C3" w14:textId="77777777" w:rsidR="00767AE1" w:rsidRDefault="00767AE1" w:rsidP="00767AE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2ADE829E" w14:textId="77777777" w:rsidR="00767AE1" w:rsidRDefault="00767AE1" w:rsidP="00767AE1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DC8AD37" w14:textId="5CCE628D" w:rsidR="00767AE1" w:rsidRDefault="00767AE1" w:rsidP="00767AE1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523945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 2022 года.</w:t>
      </w:r>
    </w:p>
    <w:p w14:paraId="26A9ED13" w14:textId="77777777" w:rsidR="00767AE1" w:rsidRDefault="00767AE1" w:rsidP="00767AE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F8C06D" w14:textId="77777777" w:rsidR="00767AE1" w:rsidRDefault="00767AE1" w:rsidP="00767AE1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4FAFD39" w14:textId="2CABDF46" w:rsidR="00767AE1" w:rsidRDefault="00767AE1" w:rsidP="00767AE1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0BD15591" w14:textId="77777777" w:rsidR="00767AE1" w:rsidRDefault="00767AE1" w:rsidP="00767AE1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8CC57B1" w14:textId="25207D5F" w:rsidR="00767AE1" w:rsidRDefault="00767AE1" w:rsidP="00767AE1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</w:t>
      </w:r>
      <w:r w:rsidR="001024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</w:t>
      </w:r>
      <w:r w:rsidR="001024F7">
        <w:rPr>
          <w:rFonts w:ascii="Times New Roman" w:hAnsi="Times New Roman"/>
          <w:bCs/>
          <w:sz w:val="28"/>
          <w:szCs w:val="28"/>
        </w:rPr>
        <w:t>Вронская Светлана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r w:rsidR="001024F7">
        <w:rPr>
          <w:rFonts w:ascii="Times New Roman" w:hAnsi="Times New Roman"/>
          <w:sz w:val="28"/>
          <w:szCs w:val="28"/>
        </w:rPr>
        <w:t>Кучеренко Светлана Валерьевна</w:t>
      </w:r>
      <w:r>
        <w:rPr>
          <w:rFonts w:ascii="Times New Roman" w:hAnsi="Times New Roman"/>
          <w:sz w:val="28"/>
          <w:szCs w:val="28"/>
        </w:rPr>
        <w:t xml:space="preserve">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</w:t>
      </w:r>
      <w:r w:rsidR="001024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24F7">
        <w:rPr>
          <w:rFonts w:ascii="Times New Roman" w:hAnsi="Times New Roman"/>
          <w:sz w:val="28"/>
          <w:szCs w:val="28"/>
        </w:rPr>
        <w:t>Мокеева</w:t>
      </w:r>
      <w:proofErr w:type="spellEnd"/>
      <w:r w:rsidR="001024F7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524D0E19" w14:textId="0B84A267" w:rsidR="00767AE1" w:rsidRDefault="00767AE1" w:rsidP="00767AE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</w:t>
      </w:r>
      <w:r w:rsidR="001024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С.Г., </w:t>
      </w:r>
    </w:p>
    <w:p w14:paraId="5921F67A" w14:textId="77777777" w:rsidR="00767AE1" w:rsidRDefault="00767AE1" w:rsidP="00767AE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F986C2" w14:textId="77777777" w:rsidR="00767AE1" w:rsidRDefault="00767AE1" w:rsidP="00767AE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747AB6BA" w14:textId="77777777" w:rsidR="00767AE1" w:rsidRPr="001D2AAA" w:rsidRDefault="00767AE1" w:rsidP="00767AE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22C0E9FE" w14:textId="77777777" w:rsidR="00767AE1" w:rsidRDefault="00767AE1" w:rsidP="00767AE1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724C"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праздничных мероприятий к 23 февраля и 8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5DDD88D1" w14:textId="77777777" w:rsidR="00767AE1" w:rsidRDefault="00767AE1" w:rsidP="00767AE1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юбилейных выплатах членам профсоюза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16D6A813" w14:textId="77777777" w:rsidR="00767AE1" w:rsidRDefault="00767AE1" w:rsidP="00767AE1">
      <w:bookmarkStart w:id="0" w:name="_GoBack"/>
      <w:bookmarkEnd w:id="0"/>
    </w:p>
    <w:sectPr w:rsidR="0076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27FF"/>
    <w:multiLevelType w:val="hybridMultilevel"/>
    <w:tmpl w:val="B0CADD68"/>
    <w:lvl w:ilvl="0" w:tplc="92542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70"/>
    <w:rsid w:val="001024F7"/>
    <w:rsid w:val="001C0E2A"/>
    <w:rsid w:val="00201AD2"/>
    <w:rsid w:val="002E7292"/>
    <w:rsid w:val="00465269"/>
    <w:rsid w:val="00523945"/>
    <w:rsid w:val="00611751"/>
    <w:rsid w:val="00767AE1"/>
    <w:rsid w:val="00973C92"/>
    <w:rsid w:val="00A67E70"/>
    <w:rsid w:val="00CE0CBD"/>
    <w:rsid w:val="00D61FA2"/>
    <w:rsid w:val="00D827F5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4F1E"/>
  <w15:chartTrackingRefBased/>
  <w15:docId w15:val="{7A97A122-48E2-4879-B039-1DBF1301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AE1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767AE1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AE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767AE1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767AE1"/>
    <w:pPr>
      <w:widowControl w:val="0"/>
    </w:pPr>
  </w:style>
  <w:style w:type="paragraph" w:styleId="a3">
    <w:name w:val="List Paragraph"/>
    <w:basedOn w:val="11"/>
    <w:uiPriority w:val="34"/>
    <w:qFormat/>
    <w:rsid w:val="00767AE1"/>
    <w:pPr>
      <w:ind w:left="720"/>
      <w:contextualSpacing/>
    </w:pPr>
  </w:style>
  <w:style w:type="character" w:customStyle="1" w:styleId="FontStyle11">
    <w:name w:val="Font Style11"/>
    <w:rsid w:val="00767A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9</cp:revision>
  <dcterms:created xsi:type="dcterms:W3CDTF">2022-02-15T05:34:00Z</dcterms:created>
  <dcterms:modified xsi:type="dcterms:W3CDTF">2024-04-15T07:47:00Z</dcterms:modified>
</cp:coreProperties>
</file>