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2864" w14:textId="77777777" w:rsidR="0061018E" w:rsidRDefault="0061018E" w:rsidP="0061018E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61DC820E" w14:textId="53E6CE11" w:rsidR="0061018E" w:rsidRDefault="0061018E" w:rsidP="0061018E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3</w:t>
      </w:r>
    </w:p>
    <w:p w14:paraId="63764B7E" w14:textId="77777777" w:rsidR="0061018E" w:rsidRDefault="0061018E" w:rsidP="0061018E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ПРОФГРУППЫ</w:t>
      </w:r>
    </w:p>
    <w:p w14:paraId="4C3B1D01" w14:textId="77777777" w:rsidR="0061018E" w:rsidRDefault="0061018E" w:rsidP="0061018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12D48F59" w14:textId="77777777" w:rsidR="0061018E" w:rsidRDefault="0061018E" w:rsidP="0061018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7F8C16F4" w14:textId="77777777" w:rsidR="0061018E" w:rsidRDefault="0061018E" w:rsidP="0061018E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3C5995BD" w14:textId="0C3812F6" w:rsidR="0061018E" w:rsidRDefault="0061018E" w:rsidP="0061018E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24 </w:t>
      </w:r>
      <w:r w:rsidR="00CC0407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2022 года.</w:t>
      </w:r>
    </w:p>
    <w:p w14:paraId="53D23A51" w14:textId="77777777" w:rsidR="0061018E" w:rsidRDefault="0061018E" w:rsidP="0061018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141A48" w14:textId="77777777" w:rsidR="0061018E" w:rsidRDefault="0061018E" w:rsidP="0061018E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– Мардар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541025C" w14:textId="77777777" w:rsidR="0061018E" w:rsidRDefault="0061018E" w:rsidP="0061018E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5A048B31" w14:textId="77777777" w:rsidR="0061018E" w:rsidRDefault="0061018E" w:rsidP="0061018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7B5CB5BB" w14:textId="77777777" w:rsidR="0061018E" w:rsidRDefault="0061018E" w:rsidP="0061018E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>: (8 человек) Мардар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Вронская Светлана Александровна, </w:t>
      </w:r>
      <w:r>
        <w:rPr>
          <w:rFonts w:ascii="Times New Roman" w:hAnsi="Times New Roman"/>
          <w:sz w:val="28"/>
          <w:szCs w:val="28"/>
        </w:rPr>
        <w:t>Теленская Дарья Юрьевна, Кучеренко Светлана Валерьевна, Алексеенко Наталья Валерьевна, Крохалева Вера Дмитриевна, Мокеева Лилия Николаевна</w:t>
      </w:r>
    </w:p>
    <w:p w14:paraId="2EB4CC75" w14:textId="77777777" w:rsidR="0061018E" w:rsidRDefault="0061018E" w:rsidP="0061018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(3 человек) Таран В. Н., Слиская В.М., Пономаренко С.Г., </w:t>
      </w:r>
    </w:p>
    <w:p w14:paraId="6914725A" w14:textId="77777777" w:rsidR="0061018E" w:rsidRDefault="0061018E" w:rsidP="0061018E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73DC55" w14:textId="77777777" w:rsidR="0061018E" w:rsidRDefault="0061018E" w:rsidP="0061018E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07D88977" w14:textId="77777777" w:rsidR="0061018E" w:rsidRPr="001D2AAA" w:rsidRDefault="0061018E" w:rsidP="0061018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191E52E1" w14:textId="44D6C540" w:rsidR="0061018E" w:rsidRDefault="0061018E" w:rsidP="0061018E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членстве в профсоюзной организации - Мардар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5C6E30C7" w14:textId="7A0FF246" w:rsidR="00CC0407" w:rsidRDefault="00CC0407" w:rsidP="00CC0407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юбилейных выплатах членов профсоюза ГПА - Мардар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7E59F739" w14:textId="77777777" w:rsidR="00CC0407" w:rsidRDefault="00CC0407" w:rsidP="00CC0407">
      <w:pPr>
        <w:pStyle w:val="Style8"/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A03BB72" w14:textId="77777777" w:rsidR="0061018E" w:rsidRDefault="0061018E" w:rsidP="0061018E">
      <w:bookmarkStart w:id="0" w:name="_GoBack"/>
      <w:bookmarkEnd w:id="0"/>
    </w:p>
    <w:sectPr w:rsidR="0061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CE"/>
    <w:rsid w:val="000433CB"/>
    <w:rsid w:val="00184746"/>
    <w:rsid w:val="001A6AEE"/>
    <w:rsid w:val="00257A8B"/>
    <w:rsid w:val="002D3FA4"/>
    <w:rsid w:val="002D5C1A"/>
    <w:rsid w:val="003A7785"/>
    <w:rsid w:val="003E2183"/>
    <w:rsid w:val="005553D6"/>
    <w:rsid w:val="0061018E"/>
    <w:rsid w:val="00671B50"/>
    <w:rsid w:val="00953006"/>
    <w:rsid w:val="00956B65"/>
    <w:rsid w:val="00C208E2"/>
    <w:rsid w:val="00C9053C"/>
    <w:rsid w:val="00CC0407"/>
    <w:rsid w:val="00D04ECE"/>
    <w:rsid w:val="00D61FA2"/>
    <w:rsid w:val="00EB31C9"/>
    <w:rsid w:val="00E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3C19"/>
  <w15:chartTrackingRefBased/>
  <w15:docId w15:val="{9674EAFC-895F-4657-9B69-5BFB8593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018E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61018E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18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61018E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61018E"/>
    <w:pPr>
      <w:widowControl w:val="0"/>
    </w:pPr>
  </w:style>
  <w:style w:type="paragraph" w:styleId="a3">
    <w:name w:val="List Paragraph"/>
    <w:basedOn w:val="11"/>
    <w:uiPriority w:val="34"/>
    <w:qFormat/>
    <w:rsid w:val="0061018E"/>
    <w:pPr>
      <w:ind w:left="720"/>
      <w:contextualSpacing/>
    </w:pPr>
  </w:style>
  <w:style w:type="character" w:customStyle="1" w:styleId="FontStyle11">
    <w:name w:val="Font Style11"/>
    <w:rsid w:val="006101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12</cp:revision>
  <dcterms:created xsi:type="dcterms:W3CDTF">2022-03-29T05:15:00Z</dcterms:created>
  <dcterms:modified xsi:type="dcterms:W3CDTF">2024-04-15T07:48:00Z</dcterms:modified>
</cp:coreProperties>
</file>