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57F5" w14:textId="77777777" w:rsidR="00326ABD" w:rsidRDefault="00326ABD" w:rsidP="00326ABD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CCB40D3" w14:textId="697270E4" w:rsidR="00326ABD" w:rsidRDefault="00326ABD" w:rsidP="00326AB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4</w:t>
      </w:r>
    </w:p>
    <w:p w14:paraId="3C82AAEE" w14:textId="77777777" w:rsidR="00326ABD" w:rsidRDefault="00326ABD" w:rsidP="00326ABD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7BE442DA" w14:textId="77777777" w:rsidR="00326ABD" w:rsidRDefault="00326ABD" w:rsidP="00326AB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EE58F97" w14:textId="77777777" w:rsidR="00326ABD" w:rsidRDefault="00326ABD" w:rsidP="00326AB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47C2915C" w14:textId="77777777" w:rsidR="00326ABD" w:rsidRDefault="00326ABD" w:rsidP="00326ABD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E4F59DB" w14:textId="20DE5D29" w:rsidR="00326ABD" w:rsidRDefault="00326ABD" w:rsidP="00326AB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21 апреля 2022 года.</w:t>
      </w:r>
    </w:p>
    <w:p w14:paraId="1536DB76" w14:textId="77777777" w:rsidR="00326ABD" w:rsidRDefault="00326ABD" w:rsidP="00326AB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8DFA7B" w14:textId="77777777" w:rsidR="00326ABD" w:rsidRDefault="00326ABD" w:rsidP="00326AB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– Мардар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CF3EDE" w14:textId="77777777" w:rsidR="00326ABD" w:rsidRDefault="00326ABD" w:rsidP="00326AB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7AAB79A0" w14:textId="77777777" w:rsidR="00326ABD" w:rsidRDefault="00326ABD" w:rsidP="00326AB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F65EB0F" w14:textId="77777777" w:rsidR="00326ABD" w:rsidRDefault="00326ABD" w:rsidP="00326ABD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(8 человек) Мардар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r>
        <w:rPr>
          <w:rFonts w:ascii="Times New Roman" w:hAnsi="Times New Roman"/>
          <w:sz w:val="28"/>
          <w:szCs w:val="28"/>
        </w:rPr>
        <w:t>Теленская Дарья Юрьевна, Кучеренко Светлана Валерьевна, Алексеенко Наталья Валерьевна, Крохалева Вера Дмитриевна, Мокеева Лилия Николаевна</w:t>
      </w:r>
    </w:p>
    <w:p w14:paraId="23F762B6" w14:textId="77777777" w:rsidR="00326ABD" w:rsidRDefault="00326ABD" w:rsidP="00326A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Слиская В.М., Пономаренко С.Г., </w:t>
      </w:r>
    </w:p>
    <w:p w14:paraId="6492A5CC" w14:textId="77777777" w:rsidR="00326ABD" w:rsidRDefault="00326ABD" w:rsidP="00326AB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F8076" w14:textId="77777777" w:rsidR="00326ABD" w:rsidRDefault="00326ABD" w:rsidP="00326AB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7202AA6" w14:textId="77777777" w:rsidR="00326ABD" w:rsidRDefault="00326ABD" w:rsidP="00326AB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3810FED8" w14:textId="77777777" w:rsidR="00326ABD" w:rsidRDefault="00326ABD" w:rsidP="00326ABD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членстве в профсоюзной организации - Мардар Д.А., председатель профкома ГПА (филиал) в г. Ялте</w:t>
      </w:r>
    </w:p>
    <w:p w14:paraId="7F0D6474" w14:textId="6EEC4CA5" w:rsidR="00326ABD" w:rsidRDefault="00326ABD" w:rsidP="00326ABD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3E15">
        <w:rPr>
          <w:rFonts w:ascii="Times New Roman" w:hAnsi="Times New Roman" w:cs="Times New Roman"/>
          <w:sz w:val="28"/>
          <w:szCs w:val="28"/>
        </w:rPr>
        <w:t xml:space="preserve">награждении памятными подарками </w:t>
      </w:r>
      <w:r>
        <w:rPr>
          <w:rFonts w:ascii="Times New Roman" w:hAnsi="Times New Roman" w:cs="Times New Roman"/>
          <w:sz w:val="28"/>
          <w:szCs w:val="28"/>
        </w:rPr>
        <w:t>- Мардар Д.А., председатель профкома ГПА (филиал) в г. Ялте</w:t>
      </w:r>
    </w:p>
    <w:p w14:paraId="4DCDA03B" w14:textId="65D8ACCB" w:rsidR="00160B03" w:rsidRDefault="00160B03" w:rsidP="00160B03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672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24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Мардар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7A4540A3" w14:textId="77777777" w:rsidR="00160B03" w:rsidRDefault="00160B03" w:rsidP="00160B03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29"/>
    <w:rsid w:val="00064729"/>
    <w:rsid w:val="000A08C0"/>
    <w:rsid w:val="000A1D29"/>
    <w:rsid w:val="000B5535"/>
    <w:rsid w:val="00140651"/>
    <w:rsid w:val="00160B03"/>
    <w:rsid w:val="002A69E0"/>
    <w:rsid w:val="00326ABD"/>
    <w:rsid w:val="004E4BCB"/>
    <w:rsid w:val="00555CC5"/>
    <w:rsid w:val="006D5E03"/>
    <w:rsid w:val="006F47BB"/>
    <w:rsid w:val="00716214"/>
    <w:rsid w:val="00747475"/>
    <w:rsid w:val="007A6051"/>
    <w:rsid w:val="009D31DD"/>
    <w:rsid w:val="009E3549"/>
    <w:rsid w:val="00A71DE9"/>
    <w:rsid w:val="00A73E15"/>
    <w:rsid w:val="00BA3D2A"/>
    <w:rsid w:val="00CD057B"/>
    <w:rsid w:val="00D61FA2"/>
    <w:rsid w:val="00D869E8"/>
    <w:rsid w:val="00DD7D28"/>
    <w:rsid w:val="00EB31C9"/>
    <w:rsid w:val="00E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88B9"/>
  <w15:chartTrackingRefBased/>
  <w15:docId w15:val="{C421A324-8FD7-4861-8E59-1D20989C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6ABD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326ABD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A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326ABD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326ABD"/>
    <w:pPr>
      <w:widowControl w:val="0"/>
    </w:pPr>
  </w:style>
  <w:style w:type="character" w:customStyle="1" w:styleId="FontStyle11">
    <w:name w:val="Font Style11"/>
    <w:rsid w:val="00326AB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326ABD"/>
    <w:pPr>
      <w:ind w:left="720"/>
      <w:contextualSpacing/>
    </w:pPr>
  </w:style>
  <w:style w:type="paragraph" w:styleId="a4">
    <w:name w:val="Body Text"/>
    <w:basedOn w:val="a"/>
    <w:link w:val="a5"/>
    <w:rsid w:val="00140651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406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13</cp:revision>
  <dcterms:created xsi:type="dcterms:W3CDTF">2022-05-04T12:22:00Z</dcterms:created>
  <dcterms:modified xsi:type="dcterms:W3CDTF">2024-04-15T07:48:00Z</dcterms:modified>
</cp:coreProperties>
</file>