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E38BC" w14:textId="77777777" w:rsidR="00D91EDA" w:rsidRDefault="00D91EDA" w:rsidP="00D91EDA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24E3251E" w14:textId="44A8D518" w:rsidR="00D91EDA" w:rsidRDefault="00D91EDA" w:rsidP="00D91EDA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3</w:t>
      </w:r>
    </w:p>
    <w:p w14:paraId="3913B8CE" w14:textId="77777777" w:rsidR="00D91EDA" w:rsidRDefault="00D91EDA" w:rsidP="00D91EDA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ПРОФГРУППЫ</w:t>
      </w:r>
    </w:p>
    <w:p w14:paraId="44A5868F" w14:textId="77777777" w:rsidR="00D91EDA" w:rsidRDefault="00D91EDA" w:rsidP="00D91ED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1D27FFFB" w14:textId="77777777" w:rsidR="00D91EDA" w:rsidRDefault="00D91EDA" w:rsidP="00D91ED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22940678" w14:textId="77777777" w:rsidR="00D91EDA" w:rsidRDefault="00D91EDA" w:rsidP="00D91EDA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23C8EB9C" w14:textId="1936167A" w:rsidR="00D91EDA" w:rsidRDefault="00D91EDA" w:rsidP="00D91EDA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23 март 2023 года.</w:t>
      </w:r>
    </w:p>
    <w:p w14:paraId="6E03741F" w14:textId="77777777" w:rsidR="00D91EDA" w:rsidRDefault="00D91EDA" w:rsidP="00D91EDA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8AA8CC" w14:textId="77777777" w:rsidR="00D91EDA" w:rsidRDefault="00D91EDA" w:rsidP="00D91EDA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37A645E" w14:textId="77777777" w:rsidR="00D91EDA" w:rsidRDefault="00D91EDA" w:rsidP="00D91EDA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Вронская С.А.</w:t>
      </w:r>
    </w:p>
    <w:p w14:paraId="09691DDA" w14:textId="77777777" w:rsidR="00D91EDA" w:rsidRDefault="00D91EDA" w:rsidP="00D91EDA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20AAF469" w14:textId="77777777" w:rsidR="00D91EDA" w:rsidRDefault="00D91EDA" w:rsidP="00D91EDA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 xml:space="preserve">: (8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Вронская Светлана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Кучеренко Светлана Валерьевна, Алексеенко Наталья Валерьевна,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Дмитриевна,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</w:t>
      </w:r>
    </w:p>
    <w:p w14:paraId="596F2D2B" w14:textId="77777777" w:rsidR="00D91EDA" w:rsidRDefault="00D91EDA" w:rsidP="00D91ED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 xml:space="preserve">(3 человек) Таран В. Н.,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Пономаренко С.Г., </w:t>
      </w:r>
    </w:p>
    <w:p w14:paraId="1924C056" w14:textId="77777777" w:rsidR="00D91EDA" w:rsidRDefault="00D91EDA" w:rsidP="00D91EDA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F3646E" w14:textId="77777777" w:rsidR="00D91EDA" w:rsidRDefault="00D91EDA" w:rsidP="00D91EDA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6160AAD9" w14:textId="77777777" w:rsidR="00D91EDA" w:rsidRDefault="00D91EDA" w:rsidP="00D91ED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 ГПА – Линник Е.П., зам. Председателя профкома ГПА (филиал) в г. Ялте</w:t>
      </w:r>
    </w:p>
    <w:p w14:paraId="54872D55" w14:textId="77777777" w:rsidR="00D91EDA" w:rsidRDefault="00D91EDA" w:rsidP="00D91EDA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членстве в профсоюзной организации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60E3024C" w14:textId="298A19DD" w:rsidR="00D91EDA" w:rsidRDefault="00D91EDA" w:rsidP="00D91EDA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76B4D">
        <w:rPr>
          <w:rFonts w:ascii="Times New Roman" w:hAnsi="Times New Roman" w:cs="Times New Roman"/>
          <w:sz w:val="28"/>
          <w:szCs w:val="28"/>
        </w:rPr>
        <w:t xml:space="preserve">премировании сотрудников в связи с юбилеем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7FDC1770" w14:textId="77777777" w:rsidR="00D91EDA" w:rsidRDefault="00D91EDA" w:rsidP="00D91EDA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724C">
        <w:rPr>
          <w:rFonts w:ascii="Times New Roman" w:hAnsi="Times New Roman" w:cs="Times New Roman"/>
          <w:sz w:val="28"/>
          <w:szCs w:val="28"/>
        </w:rPr>
        <w:t xml:space="preserve">О подготовке и проведении праздничных мероприятий 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7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F6724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724C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7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7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397C313A" w14:textId="77777777" w:rsidR="00D91EDA" w:rsidRDefault="00D91EDA" w:rsidP="00D91EDA">
      <w:pPr>
        <w:pStyle w:val="Style8"/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58"/>
    <w:rsid w:val="0000738B"/>
    <w:rsid w:val="00011206"/>
    <w:rsid w:val="00045F58"/>
    <w:rsid w:val="000E41BA"/>
    <w:rsid w:val="00206EF2"/>
    <w:rsid w:val="002E2D92"/>
    <w:rsid w:val="00370EE4"/>
    <w:rsid w:val="003A0820"/>
    <w:rsid w:val="00423C0B"/>
    <w:rsid w:val="00576B4D"/>
    <w:rsid w:val="006E5E90"/>
    <w:rsid w:val="00770230"/>
    <w:rsid w:val="008633BE"/>
    <w:rsid w:val="00922EBA"/>
    <w:rsid w:val="009532EA"/>
    <w:rsid w:val="00A14402"/>
    <w:rsid w:val="00A734F7"/>
    <w:rsid w:val="00AB7CC8"/>
    <w:rsid w:val="00B87C1D"/>
    <w:rsid w:val="00B91836"/>
    <w:rsid w:val="00BB6E1B"/>
    <w:rsid w:val="00BE112E"/>
    <w:rsid w:val="00C925AC"/>
    <w:rsid w:val="00D03DEA"/>
    <w:rsid w:val="00D61FA2"/>
    <w:rsid w:val="00D91EDA"/>
    <w:rsid w:val="00EB31C9"/>
    <w:rsid w:val="00EC51FA"/>
    <w:rsid w:val="00F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7B57"/>
  <w15:chartTrackingRefBased/>
  <w15:docId w15:val="{93FC9D88-B6AD-4EE7-A902-53788ED0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1EDA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D91EDA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E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D91EDA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yle8">
    <w:name w:val="Style8"/>
    <w:basedOn w:val="11"/>
    <w:uiPriority w:val="99"/>
    <w:qFormat/>
    <w:rsid w:val="00D91EDA"/>
    <w:pPr>
      <w:widowControl w:val="0"/>
    </w:pPr>
  </w:style>
  <w:style w:type="character" w:customStyle="1" w:styleId="FontStyle11">
    <w:name w:val="Font Style11"/>
    <w:rsid w:val="00D91EDA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11"/>
    <w:uiPriority w:val="34"/>
    <w:qFormat/>
    <w:rsid w:val="00D91EDA"/>
    <w:pPr>
      <w:ind w:left="720"/>
      <w:contextualSpacing/>
    </w:pPr>
  </w:style>
  <w:style w:type="paragraph" w:styleId="a4">
    <w:name w:val="Body Text"/>
    <w:basedOn w:val="a"/>
    <w:link w:val="a5"/>
    <w:rsid w:val="00D91EDA"/>
    <w:pPr>
      <w:suppressAutoHyphens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91ED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11</cp:revision>
  <dcterms:created xsi:type="dcterms:W3CDTF">2023-04-02T14:25:00Z</dcterms:created>
  <dcterms:modified xsi:type="dcterms:W3CDTF">2024-04-15T07:49:00Z</dcterms:modified>
</cp:coreProperties>
</file>