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ГУМАНИТАРНО-ПЕДАГОГИЧЕСКАЯ АКАДЕМИЯ (филиал)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</w:t>
      </w:r>
    </w:p>
    <w:p w:rsidR="008F6FE3" w:rsidRDefault="008F6FE3" w:rsidP="008F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«Крымский федеральный университет 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имени В. И. Вернадского»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Ялте 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педагогики, психологии и инклюзивного образования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педагогического мастерства учителей начальных классов и воспитателей дошкольных учреждений</w:t>
      </w:r>
    </w:p>
    <w:p w:rsidR="008F6FE3" w:rsidRDefault="008F6FE3" w:rsidP="008F6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НАУЧНО-ПРАКТИЧЕСКИЙ СЕМИНАР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ДЛЯ АСПИРАНТОВ</w:t>
      </w:r>
      <w:proofErr w:type="gramStart"/>
      <w:r w:rsidR="00053616">
        <w:rPr>
          <w:rFonts w:ascii="Monotype Corsiva" w:hAnsi="Monotype Corsiva" w:cs="Monotype Corsiva"/>
          <w:b/>
          <w:sz w:val="72"/>
          <w:szCs w:val="72"/>
        </w:rPr>
        <w:t>«Ф</w:t>
      </w:r>
      <w:proofErr w:type="gramEnd"/>
      <w:r w:rsidR="00053616">
        <w:rPr>
          <w:rFonts w:ascii="Monotype Corsiva" w:hAnsi="Monotype Corsiva" w:cs="Monotype Corsiva"/>
          <w:b/>
          <w:sz w:val="72"/>
          <w:szCs w:val="72"/>
        </w:rPr>
        <w:t xml:space="preserve">евральские </w:t>
      </w:r>
      <w:r>
        <w:rPr>
          <w:rFonts w:ascii="Monotype Corsiva" w:hAnsi="Monotype Corsiva" w:cs="Monotype Corsiva"/>
          <w:b/>
          <w:sz w:val="72"/>
          <w:szCs w:val="72"/>
        </w:rPr>
        <w:t>окна»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05.02. 2018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96">
        <w:rPr>
          <w:rFonts w:ascii="Times New Roman" w:hAnsi="Times New Roman" w:cs="Times New Roman"/>
          <w:b/>
          <w:sz w:val="28"/>
          <w:szCs w:val="28"/>
        </w:rPr>
        <w:t>(г. Ялта)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E3" w:rsidRDefault="008F6FE3" w:rsidP="008F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региональном научно-практическом семинаре для аспир</w:t>
      </w:r>
      <w:r w:rsidR="00002296">
        <w:rPr>
          <w:rFonts w:ascii="Times New Roman" w:hAnsi="Times New Roman" w:cs="Times New Roman"/>
          <w:sz w:val="28"/>
          <w:szCs w:val="28"/>
        </w:rPr>
        <w:t>антов, который состоится 05.02.</w:t>
      </w:r>
      <w:r>
        <w:rPr>
          <w:rFonts w:ascii="Times New Roman" w:hAnsi="Times New Roman" w:cs="Times New Roman"/>
          <w:sz w:val="28"/>
          <w:szCs w:val="28"/>
        </w:rPr>
        <w:t xml:space="preserve">2018 года на базе Института педагогики, психологии и инклюзивного образования Гуманитарно-педагогической академии (филиал)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Ялте.</w:t>
      </w:r>
    </w:p>
    <w:p w:rsidR="008F6FE3" w:rsidRDefault="008F6FE3" w:rsidP="008F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популяризация результатов научных исследований в сфере педагогического образования, повышение качества диссертационных исследований аспирантов.</w:t>
      </w:r>
    </w:p>
    <w:p w:rsidR="008F6FE3" w:rsidRDefault="008F6FE3" w:rsidP="008F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работы. Семинар для аспирантов будет включать два тематических блока: «Современные тенденции и ключевые направления научных исследований в области педагогики»; «Презентация аспирантами результатов диссертационных исследований». 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616" w:rsidRDefault="00053616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комитет: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Глузман Александр Владимирович, доктор педагогических наук, профессор, академик, директор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Сопредседатель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Горбунова Наталия Владимировна, доктор педагогических наук, профессор, профессор Российской академии образования, директор Института педагогики, психологии и инклюзивного образования, заведующая кафедрой педагогического мастерства учителей начальных классов и воспитателей дошкольных учреждений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Пономарёва Елена Юрьевна, кандидат психологических наук, профессор, заместитель директора по научной работе, заведующая кафедрой психологии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Коник Оксана Геннадьевна, кандидат педагогических наук, доцент, ведущий специалист по подготовке научно-педагогических кадров в аспирантуре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Юлия Владимировна, кандидат педагогических наук, доцент, заместитель директора по научной работе Института педагогики, психологии и инклюзивного образования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Анисимова Людмила Сергеевна, кандидат педагогических наук, старший преподаватель кафедры педагогического мастерства учителей начальных классов и воспитателей дошкольных учреждений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sz w:val="12"/>
          <w:szCs w:val="12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Программный комитет: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Игнатова Ольга Ивановна</w:t>
      </w:r>
      <w:r>
        <w:rPr>
          <w:rFonts w:ascii="Times New Roman" w:hAnsi="Times New Roman" w:cs="Times New Roman"/>
          <w:sz w:val="28"/>
          <w:szCs w:val="28"/>
        </w:rPr>
        <w:t>, ассистент кафедры педагогического мастерства учителей начальных классов и воспитателей дошкольных учреждений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 кафедры педагогического мастерства учителей начальных классов и воспитателей дошкольных учреждений Гуманитарно-педагогической академии (филиал) ФГАОУ ВО КФУ имени В.И. Вернадского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6FE3" w:rsidRDefault="008F6FE3" w:rsidP="008F6FE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Программа</w:t>
      </w:r>
    </w:p>
    <w:p w:rsidR="008F6FE3" w:rsidRDefault="008F6FE3" w:rsidP="008F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регионального научно-практического семинара для аспирантов</w:t>
      </w:r>
    </w:p>
    <w:p w:rsidR="008F6FE3" w:rsidRDefault="008F6FE3" w:rsidP="008F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«ФЕВРАЛЬСКИЕ ОКНА» </w:t>
      </w:r>
    </w:p>
    <w:p w:rsidR="008F6FE3" w:rsidRDefault="008F6FE3" w:rsidP="008F6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участников: 05.02. 2018  с 9.00 – 9.30 в корпусе Института педагогики, психологии и инклюзивного образования  (аудитория 2) Гуманитарно-педагогической академии (Республика Крым, г</w:t>
      </w:r>
      <w:proofErr w:type="gramStart"/>
      <w:r>
        <w:rPr>
          <w:rFonts w:ascii="Times New Roman" w:hAnsi="Times New Roman" w:cs="Times New Roman"/>
          <w:sz w:val="26"/>
          <w:szCs w:val="26"/>
        </w:rPr>
        <w:t>.Я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лта, ул. Стахановская 11) 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9.30 – 11.00 – круглый стол: обсуждаем проблему.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Тенденции и стратегии подготовки будущих педагогов. Модератор: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ед.н</w:t>
      </w:r>
      <w:proofErr w:type="spellEnd"/>
      <w:r>
        <w:rPr>
          <w:rFonts w:ascii="Times New Roman" w:hAnsi="Times New Roman" w:cs="Times New Roman"/>
          <w:sz w:val="26"/>
          <w:szCs w:val="26"/>
        </w:rPr>
        <w:t>., профессор Горбунова Н.В.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Проблематика диссертационных исследований по педагогическим наукам. Модератор: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ед.н</w:t>
      </w:r>
      <w:proofErr w:type="spellEnd"/>
      <w:r>
        <w:rPr>
          <w:rFonts w:ascii="Times New Roman" w:hAnsi="Times New Roman" w:cs="Times New Roman"/>
          <w:sz w:val="26"/>
          <w:szCs w:val="26"/>
        </w:rPr>
        <w:t>., старший преподаватель Анисимова Л.С.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Стратегии и технологии подготовки, оформления и презентации результатов диссертационного исследования. Модератор: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ед.н</w:t>
      </w:r>
      <w:proofErr w:type="spellEnd"/>
      <w:r>
        <w:rPr>
          <w:rFonts w:ascii="Times New Roman" w:hAnsi="Times New Roman" w:cs="Times New Roman"/>
          <w:sz w:val="26"/>
          <w:szCs w:val="26"/>
        </w:rPr>
        <w:t>., доцент Коник О.Г.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11.00 – 12.30 – презентация результатов диссертационных исследований аспирантов и молодых ученых.</w:t>
      </w:r>
    </w:p>
    <w:p w:rsidR="008F6FE3" w:rsidRDefault="008F6FE3" w:rsidP="008F6F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12.30-13.00 – кофе-брейк.</w:t>
      </w:r>
    </w:p>
    <w:p w:rsidR="008F6FE3" w:rsidRDefault="008F6FE3" w:rsidP="008F6F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13.00-16.30 – презентация результатов диссертационных исследований  аспирантов и молодых ученых.</w:t>
      </w:r>
    </w:p>
    <w:p w:rsidR="008F6FE3" w:rsidRDefault="008F6FE3" w:rsidP="008F6FE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6"/>
          <w:szCs w:val="26"/>
        </w:rPr>
        <w:t xml:space="preserve">16.30-17.00 – подведение итогов работы семинара. </w:t>
      </w:r>
    </w:p>
    <w:p w:rsidR="008F6FE3" w:rsidRDefault="008F6FE3" w:rsidP="008F6FE3">
      <w:pPr>
        <w:pStyle w:val="1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6FE3" w:rsidRDefault="008F6FE3" w:rsidP="008F6FE3">
      <w:pPr>
        <w:pStyle w:val="1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Требования к докладу: в докладе необходимо отразить актуальность проблемы исследования, степень разработанности проблемы, научно-категориальный аппарат, результаты исследования. Доклад сопровождается презентацией. Продолжительность доклада - 7-10 мин.</w:t>
      </w:r>
    </w:p>
    <w:p w:rsidR="008F6FE3" w:rsidRDefault="008F6FE3" w:rsidP="008F6FE3">
      <w:pPr>
        <w:pStyle w:val="1"/>
        <w:spacing w:after="0" w:line="240" w:lineRule="auto"/>
        <w:ind w:left="0"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Заявки для участия в Региональном научно-практическом семинаре для аспирантов направлять до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1.02.2017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электронной почте: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ada-lari@yandex.ru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Анисимовой Людмиле Сергеевне</w:t>
      </w:r>
    </w:p>
    <w:p w:rsidR="008F6FE3" w:rsidRDefault="008F6FE3" w:rsidP="008F6FE3">
      <w:pPr>
        <w:pStyle w:val="1"/>
        <w:spacing w:after="0" w:line="240" w:lineRule="auto"/>
        <w:ind w:left="0" w:right="-57"/>
        <w:rPr>
          <w:rFonts w:ascii="Times New Roman" w:eastAsia="Calibri" w:hAnsi="Times New Roman" w:cs="Times New Roman"/>
          <w:sz w:val="26"/>
          <w:szCs w:val="26"/>
        </w:rPr>
      </w:pPr>
    </w:p>
    <w:p w:rsidR="008F6FE3" w:rsidRDefault="008F6FE3" w:rsidP="008F6FE3">
      <w:pPr>
        <w:pStyle w:val="1"/>
        <w:spacing w:after="0" w:line="240" w:lineRule="auto"/>
        <w:ind w:left="0" w:right="-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КОНТАКТНАЯ ИНФОРМАЦИЯ: </w:t>
      </w:r>
    </w:p>
    <w:p w:rsidR="008F6FE3" w:rsidRDefault="008F6FE3" w:rsidP="008F6FE3">
      <w:pPr>
        <w:pStyle w:val="1"/>
        <w:spacing w:after="0" w:line="240" w:lineRule="auto"/>
        <w:ind w:left="0" w:right="-5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Адрес: 298650, Россия, Республика Крым,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. Ялта, ул. Стахановская 11. </w:t>
      </w:r>
    </w:p>
    <w:p w:rsidR="008F6FE3" w:rsidRDefault="008F6FE3" w:rsidP="008F6FE3">
      <w:pPr>
        <w:pStyle w:val="1"/>
        <w:spacing w:after="0" w:line="240" w:lineRule="auto"/>
        <w:ind w:left="0" w:right="-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Телефоны:  +3(654)352132</w:t>
      </w:r>
    </w:p>
    <w:p w:rsidR="008F6FE3" w:rsidRDefault="008F6FE3" w:rsidP="008F6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ada-lari@yandex.ru</w:t>
      </w:r>
      <w:proofErr w:type="spellEnd"/>
      <w:r>
        <w:rPr>
          <w:rFonts w:ascii="Times New Roman" w:hAnsi="Times New Roman" w:cs="Times New Roman"/>
          <w:sz w:val="26"/>
          <w:szCs w:val="26"/>
        </w:rPr>
        <w:t>, Анисимова  Людмила Сергеевна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8F6FE3" w:rsidRDefault="008F6FE3" w:rsidP="008F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Региональном научно-практическом семинаре для аспирантов</w:t>
      </w:r>
    </w:p>
    <w:p w:rsidR="008F6FE3" w:rsidRDefault="008F6FE3" w:rsidP="008F6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«Февральские окна»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___________________________________________________________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_______________________________________________________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(полностью, без сокращений) 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переписки (индекс) 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Мобильной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обязательно) 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исследования (шифр специальности) ___________________ </w:t>
      </w:r>
    </w:p>
    <w:p w:rsidR="008F6FE3" w:rsidRDefault="008F6FE3" w:rsidP="008F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8F6FE3" w:rsidRDefault="008F6FE3" w:rsidP="008F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доклада ____________________________________________________</w:t>
      </w:r>
    </w:p>
    <w:p w:rsidR="008F6FE3" w:rsidRDefault="008F6FE3" w:rsidP="008F6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F6FE3" w:rsidRDefault="008F6FE3" w:rsidP="008F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 </w:t>
      </w:r>
    </w:p>
    <w:p w:rsidR="008F6FE3" w:rsidRDefault="008F6FE3" w:rsidP="008F6FE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Подпись _______________ </w:t>
      </w:r>
    </w:p>
    <w:sectPr w:rsidR="008F6FE3" w:rsidSect="00A8101C">
      <w:pgSz w:w="11906" w:h="16838"/>
      <w:pgMar w:top="1134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8F6FE3"/>
    <w:rsid w:val="00002296"/>
    <w:rsid w:val="00053616"/>
    <w:rsid w:val="008F6FE3"/>
    <w:rsid w:val="00A8101C"/>
    <w:rsid w:val="00B8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6FE3"/>
    <w:pPr>
      <w:suppressAutoHyphens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naukakgu</cp:lastModifiedBy>
  <cp:revision>4</cp:revision>
  <dcterms:created xsi:type="dcterms:W3CDTF">2017-12-18T13:18:00Z</dcterms:created>
  <dcterms:modified xsi:type="dcterms:W3CDTF">2017-12-18T13:25:00Z</dcterms:modified>
</cp:coreProperties>
</file>